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1000E26D" w:rsidR="000472CD" w:rsidRDefault="00CE743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F63339">
        <w:rPr>
          <w:rFonts w:ascii="Arial" w:hAnsi="Arial" w:cs="Arial"/>
        </w:rPr>
        <w:t xml:space="preserve">day, November </w:t>
      </w:r>
      <w:r>
        <w:rPr>
          <w:rFonts w:ascii="Arial" w:hAnsi="Arial" w:cs="Arial"/>
        </w:rPr>
        <w:t>6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0CFB3609" w14:textId="1C54A0DB" w:rsidR="00CE1CBD" w:rsidRDefault="00CE1CBD" w:rsidP="00A64473">
      <w:pPr>
        <w:spacing w:after="0" w:line="240" w:lineRule="auto"/>
        <w:rPr>
          <w:rFonts w:ascii="Arial" w:hAnsi="Arial" w:cs="Arial"/>
        </w:rPr>
      </w:pPr>
    </w:p>
    <w:p w14:paraId="75ABC420" w14:textId="4B2686CD" w:rsidR="00CE1CBD" w:rsidRDefault="00CE1CBD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**Breakfast Encouragement**</w:t>
      </w:r>
      <w:bookmarkStart w:id="0" w:name="_GoBack"/>
      <w:bookmarkEnd w:id="0"/>
    </w:p>
    <w:p w14:paraId="10971FAD" w14:textId="77777777"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14:paraId="5836AD4E" w14:textId="77777777" w:rsidR="00A057D3" w:rsidRDefault="00A057D3" w:rsidP="00A057D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THEATRE</w:t>
      </w:r>
    </w:p>
    <w:p w14:paraId="44A36772" w14:textId="77777777" w:rsidR="00A057D3" w:rsidRPr="002472C0" w:rsidRDefault="00A057D3" w:rsidP="00A057D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Shrek Auditions will be held in the auditorium on Wednesday November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11th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starting at 3:45pm and Thursday November 12th starting at 2:45pm. Callbacks will be Friday November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13th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at 2:45pm if needed. Hope to see you all there!”</w:t>
      </w:r>
    </w:p>
    <w:p w14:paraId="10A6DA09" w14:textId="77777777"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</w:p>
    <w:p w14:paraId="3D9DD135" w14:textId="77777777" w:rsidR="009E50EA" w:rsidRDefault="009E50EA" w:rsidP="009E50E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VETERANS DAY PICTURES</w:t>
      </w:r>
    </w:p>
    <w:p w14:paraId="6A6FC248" w14:textId="77777777" w:rsidR="009E50EA" w:rsidRPr="006C3D6B" w:rsidRDefault="009E50EA" w:rsidP="009E50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– if you have a family member or even a good friend who is a veteran and you would like to honor them, bring in a copy of their picture to the </w:t>
      </w:r>
      <w:proofErr w:type="gramStart"/>
      <w:r>
        <w:rPr>
          <w:rFonts w:ascii="Arial" w:hAnsi="Arial" w:cs="Arial"/>
        </w:rPr>
        <w:t>office  We</w:t>
      </w:r>
      <w:proofErr w:type="gramEnd"/>
      <w:r>
        <w:rPr>
          <w:rFonts w:ascii="Arial" w:hAnsi="Arial" w:cs="Arial"/>
        </w:rPr>
        <w:t xml:space="preserve"> will display the pictures in the lobby so that everyone may see them and recognize their service to our country.</w:t>
      </w:r>
    </w:p>
    <w:p w14:paraId="6C0748DC" w14:textId="77777777" w:rsidR="00D971EC" w:rsidRPr="000C0C1C" w:rsidRDefault="00D971EC" w:rsidP="00D971EC">
      <w:pPr>
        <w:spacing w:after="0" w:line="240" w:lineRule="auto"/>
        <w:rPr>
          <w:rFonts w:ascii="Arial" w:hAnsi="Arial" w:cs="Arial"/>
        </w:rPr>
      </w:pPr>
    </w:p>
    <w:p w14:paraId="6E830599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337AAB27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B008B" w14:textId="77777777" w:rsidR="009A5D6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5D5B9C78" w14:textId="2F9629FD" w:rsidR="00272476" w:rsidRDefault="00CE743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0CA3E495" w14:textId="2ED5AEAB" w:rsidR="00CE7433" w:rsidRDefault="00CE743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9AB534" w14:textId="11648D79" w:rsidR="00CE7433" w:rsidRDefault="00CE7433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Saturday</w:t>
      </w:r>
    </w:p>
    <w:p w14:paraId="2164B464" w14:textId="59942762" w:rsidR="00CE7433" w:rsidRDefault="00CE743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Jesse Kelly</w:t>
      </w:r>
    </w:p>
    <w:p w14:paraId="23B7BEEF" w14:textId="74059B6C" w:rsidR="00CE7433" w:rsidRDefault="00CE743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sz w:val="20"/>
          <w:szCs w:val="20"/>
        </w:rPr>
        <w:t>Hunkeler</w:t>
      </w:r>
      <w:proofErr w:type="spellEnd"/>
    </w:p>
    <w:p w14:paraId="16287D51" w14:textId="3FD55719" w:rsidR="00CE7433" w:rsidRDefault="00CE743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7B1EDD" w14:textId="591ED04B" w:rsidR="00CE7433" w:rsidRDefault="00CE743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Sunday</w:t>
      </w:r>
    </w:p>
    <w:p w14:paraId="0E29BCF8" w14:textId="6B09A0DD" w:rsidR="00CE7433" w:rsidRPr="009A5D60" w:rsidRDefault="00CE7433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Landen Begley</w:t>
      </w:r>
    </w:p>
    <w:sectPr w:rsidR="00CE7433" w:rsidRPr="009A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ABC"/>
    <w:rsid w:val="003D2547"/>
    <w:rsid w:val="003D2A5A"/>
    <w:rsid w:val="003D2AC5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50EA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7D3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1CBD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70CF3-4FDC-4B00-84BA-B2F3F8BA6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5</cp:revision>
  <cp:lastPrinted>2016-05-27T11:35:00Z</cp:lastPrinted>
  <dcterms:created xsi:type="dcterms:W3CDTF">2020-10-15T11:37:00Z</dcterms:created>
  <dcterms:modified xsi:type="dcterms:W3CDTF">2020-11-05T17:13:00Z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