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C8C0D" w14:textId="48F10776" w:rsidR="0035247B" w:rsidRDefault="00FB2ABA">
      <w:r>
        <w:t xml:space="preserve">Savannah Technical College – Application Fee </w:t>
      </w:r>
      <w:proofErr w:type="gramStart"/>
      <w:r>
        <w:t>For</w:t>
      </w:r>
      <w:proofErr w:type="gramEnd"/>
      <w:r>
        <w:t xml:space="preserve"> Fall 2021 is waived (FREE!) through 11/30/20 ONLY:</w:t>
      </w:r>
    </w:p>
    <w:p w14:paraId="61B80864" w14:textId="6C26CBF4" w:rsidR="00FB2ABA" w:rsidRDefault="00FB2ABA"/>
    <w:p w14:paraId="276B3180" w14:textId="0FA74B1D" w:rsidR="00FB2ABA" w:rsidRDefault="00FB2ABA">
      <w:r w:rsidRPr="00FB2ABA">
        <w:t xml:space="preserve">Please see the Application Type below: After the student creates a Login ID and PIN, they will see this page populate. </w:t>
      </w:r>
      <w:r w:rsidRPr="00FB2ABA">
        <w:rPr>
          <w:b/>
          <w:bCs/>
          <w:u w:val="single"/>
        </w:rPr>
        <w:t>The student should select HS Senior ONLY</w:t>
      </w:r>
      <w:r>
        <w:rPr>
          <w:b/>
          <w:bCs/>
          <w:u w:val="single"/>
        </w:rPr>
        <w:t xml:space="preserve"> in the</w:t>
      </w:r>
      <w:r w:rsidRPr="00FB2ABA">
        <w:rPr>
          <w:b/>
          <w:bCs/>
          <w:u w:val="single"/>
        </w:rPr>
        <w:t xml:space="preserve"> Nov App Month</w:t>
      </w:r>
      <w:r w:rsidRPr="00FB2ABA">
        <w:t>. If selected, your students will not be required to pay the $25 application fee.</w:t>
      </w:r>
      <w:r>
        <w:t xml:space="preserve">  Even though this says Dual Enrollment for Fall 2021, check it anyway!  This is the only way the fee can be waived.  After November 30</w:t>
      </w:r>
      <w:r w:rsidRPr="00FB2ABA">
        <w:rPr>
          <w:vertAlign w:val="superscript"/>
        </w:rPr>
        <w:t>th</w:t>
      </w:r>
      <w:r>
        <w:t>, students who apply will check Beginning Student and have to pay the $25 application fee.</w:t>
      </w:r>
    </w:p>
    <w:p w14:paraId="142827EC" w14:textId="639049C5" w:rsidR="00FB2ABA" w:rsidRDefault="00FB2ABA"/>
    <w:p w14:paraId="316AFDE2" w14:textId="7ADDD8AD" w:rsidR="00FB2ABA" w:rsidRDefault="00FB2ABA">
      <w:r>
        <w:rPr>
          <w:noProof/>
        </w:rPr>
        <w:drawing>
          <wp:inline distT="0" distB="0" distL="0" distR="0" wp14:anchorId="2BCE55C4" wp14:editId="4E9E947F">
            <wp:extent cx="5943600" cy="2171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BA"/>
    <w:rsid w:val="0035247B"/>
    <w:rsid w:val="007F5365"/>
    <w:rsid w:val="00F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735E"/>
  <w15:chartTrackingRefBased/>
  <w15:docId w15:val="{BD130CB7-B906-43E9-99BC-681854EE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Grossman</dc:creator>
  <cp:keywords/>
  <dc:description/>
  <cp:lastModifiedBy>Christy Dyson</cp:lastModifiedBy>
  <cp:revision>2</cp:revision>
  <dcterms:created xsi:type="dcterms:W3CDTF">2020-11-05T13:26:00Z</dcterms:created>
  <dcterms:modified xsi:type="dcterms:W3CDTF">2020-11-05T13:26:00Z</dcterms:modified>
</cp:coreProperties>
</file>