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42B1C" w14:textId="77777777" w:rsidR="00DD5ACD" w:rsidRDefault="00A646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2, 2020</w:t>
      </w:r>
    </w:p>
    <w:p w14:paraId="10A6C47D" w14:textId="77777777" w:rsidR="00A64677" w:rsidRDefault="00A64677"/>
    <w:p w14:paraId="68CCB7DD" w14:textId="77777777" w:rsidR="00A64677" w:rsidRDefault="00A64677">
      <w:r>
        <w:t>Dear Remote Learning Families,</w:t>
      </w:r>
    </w:p>
    <w:p w14:paraId="10B68BEE" w14:textId="77777777" w:rsidR="00A64677" w:rsidRDefault="00A64677"/>
    <w:p w14:paraId="41FE7ACF" w14:textId="4F7EDE00" w:rsidR="00A64677" w:rsidRDefault="00A64677">
      <w:r>
        <w:t>This letter is to introduce myself as the RES remote learning liaison.  Starting this week, I hope to help students, parents, and family members with the remote learning process.  If you are having technical difficulties, I will do my best to help you solve them. If something doesn’t make sense, I hope we can figure it out together. If we need resources, I hope to locate them.</w:t>
      </w:r>
    </w:p>
    <w:p w14:paraId="0274E7A5" w14:textId="77777777" w:rsidR="00F61DFA" w:rsidRDefault="00F61DFA"/>
    <w:p w14:paraId="3390A2F6" w14:textId="16E842A4" w:rsidR="00D900ED" w:rsidRDefault="00A64677" w:rsidP="00D900ED">
      <w:r>
        <w:t xml:space="preserve">If I look familiar, it is because I retired as the RES Librarian in 2019.  Some of the older students may remember “Mrs. Broderick.”   I am looking forward to working with RES students and families. My plan is to touch base with every family. However, if you are finding anything challenging, please give me a call or send me an </w:t>
      </w:r>
      <w:r w:rsidR="0002008E">
        <w:t xml:space="preserve">email.  My number is </w:t>
      </w:r>
      <w:bookmarkStart w:id="0" w:name="_GoBack"/>
      <w:bookmarkEnd w:id="0"/>
      <w:r w:rsidR="0002008E">
        <w:t>207-418-1989</w:t>
      </w:r>
      <w:r w:rsidR="00D900ED">
        <w:t xml:space="preserve">  and my email is </w:t>
      </w:r>
      <w:hyperlink r:id="rId5" w:history="1">
        <w:r w:rsidR="00D900ED" w:rsidRPr="00A90BEF">
          <w:rPr>
            <w:rStyle w:val="Hyperlink"/>
          </w:rPr>
          <w:t>ebroderick@rsu10.org</w:t>
        </w:r>
      </w:hyperlink>
    </w:p>
    <w:p w14:paraId="45828606" w14:textId="77777777" w:rsidR="00F61DFA" w:rsidRDefault="00F61DFA" w:rsidP="00D900ED"/>
    <w:p w14:paraId="43B31494" w14:textId="77777777" w:rsidR="00D900ED" w:rsidRDefault="00D900ED" w:rsidP="00D900ED">
      <w:r>
        <w:t>Thank you,</w:t>
      </w:r>
    </w:p>
    <w:p w14:paraId="0F6A7771" w14:textId="77777777" w:rsidR="00F61DFA" w:rsidRDefault="00F61DFA" w:rsidP="00D900ED"/>
    <w:p w14:paraId="48294AB5" w14:textId="77777777" w:rsidR="00D900ED" w:rsidRDefault="00D900ED" w:rsidP="00D900ED">
      <w:r>
        <w:t>Eileen Broderick</w:t>
      </w:r>
    </w:p>
    <w:p w14:paraId="7323CC88" w14:textId="77777777" w:rsidR="00D900ED" w:rsidRDefault="00D900ED" w:rsidP="00D900ED">
      <w:r>
        <w:t>RES Remote Learning Liaison</w:t>
      </w:r>
    </w:p>
    <w:p w14:paraId="3F6A61E3" w14:textId="77777777" w:rsidR="00D900ED" w:rsidRDefault="00D900ED" w:rsidP="00D900ED">
      <w:hyperlink r:id="rId6" w:history="1">
        <w:r w:rsidRPr="00A90BEF">
          <w:rPr>
            <w:rStyle w:val="Hyperlink"/>
          </w:rPr>
          <w:t>ebroderick@rsu10.org</w:t>
        </w:r>
      </w:hyperlink>
    </w:p>
    <w:p w14:paraId="6F3A0B44" w14:textId="77777777" w:rsidR="00D900ED" w:rsidRDefault="00D900ED" w:rsidP="00D900ED">
      <w:r>
        <w:t>207-418-1989</w:t>
      </w:r>
    </w:p>
    <w:p w14:paraId="20CF2CB0" w14:textId="77777777" w:rsidR="00D900ED" w:rsidRDefault="00D900ED" w:rsidP="00D900ED"/>
    <w:p w14:paraId="46F20E84" w14:textId="77777777" w:rsidR="00D900ED" w:rsidRDefault="00D900ED" w:rsidP="00D900ED"/>
    <w:p w14:paraId="4F23A8BB" w14:textId="77777777" w:rsidR="00D900ED" w:rsidRDefault="00D900ED" w:rsidP="00D900ED"/>
    <w:p w14:paraId="260CF26A" w14:textId="3B5C73CA" w:rsidR="00D900ED" w:rsidRDefault="00F61DFA" w:rsidP="00D900ED">
      <w:r>
        <w:t>Below is a photo of me reading with my granddaughter.</w:t>
      </w:r>
    </w:p>
    <w:p w14:paraId="59BC963C" w14:textId="77777777" w:rsidR="00D900ED" w:rsidRPr="00D900ED" w:rsidRDefault="00D900ED" w:rsidP="00D900ED">
      <w:pPr>
        <w:rPr>
          <w:rFonts w:ascii="Times" w:eastAsia="Times New Roman" w:hAnsi="Times" w:cs="Times New Roman"/>
          <w:sz w:val="20"/>
          <w:szCs w:val="20"/>
        </w:rPr>
      </w:pPr>
      <w:r>
        <w:t xml:space="preserve">  </w:t>
      </w:r>
    </w:p>
    <w:p w14:paraId="32DC71CF" w14:textId="77777777" w:rsidR="00A64677" w:rsidRDefault="00D900ED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E06EF42" wp14:editId="7B15A7BE">
            <wp:extent cx="3909194" cy="280564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r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798" cy="28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677" w:rsidSect="00DD5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7"/>
    <w:rsid w:val="0002008E"/>
    <w:rsid w:val="005212E7"/>
    <w:rsid w:val="00A64677"/>
    <w:rsid w:val="00D900ED"/>
    <w:rsid w:val="00DD5ACD"/>
    <w:rsid w:val="00F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72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broderick@rsu10.org" TargetMode="External"/><Relationship Id="rId6" Type="http://schemas.openxmlformats.org/officeDocument/2006/relationships/hyperlink" Target="mailto:ebroderick@rsu10.org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924</Characters>
  <Application>Microsoft Macintosh Word</Application>
  <DocSecurity>0</DocSecurity>
  <Lines>7</Lines>
  <Paragraphs>2</Paragraphs>
  <ScaleCrop>false</ScaleCrop>
  <Company>RSU # 10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Broderick</dc:creator>
  <cp:keywords/>
  <dc:description/>
  <cp:lastModifiedBy>Eileen Broderick</cp:lastModifiedBy>
  <cp:revision>4</cp:revision>
  <dcterms:created xsi:type="dcterms:W3CDTF">2020-11-01T18:44:00Z</dcterms:created>
  <dcterms:modified xsi:type="dcterms:W3CDTF">2020-11-01T19:12:00Z</dcterms:modified>
</cp:coreProperties>
</file>