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76DF3" w14:textId="77777777" w:rsidR="000472CD" w:rsidRDefault="00DF6AF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195B1F">
        <w:rPr>
          <w:rFonts w:ascii="Arial" w:hAnsi="Arial" w:cs="Arial"/>
        </w:rPr>
        <w:t xml:space="preserve">day, </w:t>
      </w:r>
      <w:r w:rsidR="0009293C">
        <w:rPr>
          <w:rFonts w:ascii="Arial" w:hAnsi="Arial" w:cs="Arial"/>
        </w:rPr>
        <w:t xml:space="preserve">October </w:t>
      </w:r>
      <w:r w:rsidR="003C270F">
        <w:rPr>
          <w:rFonts w:ascii="Arial" w:hAnsi="Arial" w:cs="Arial"/>
        </w:rPr>
        <w:t>29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2CB1DE3E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3EA7B7A1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589213BE" w14:textId="77777777" w:rsidR="003D4E01" w:rsidRDefault="003D4E01" w:rsidP="003D4E0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VETERANS DAY PICTURES</w:t>
      </w:r>
    </w:p>
    <w:p w14:paraId="770C409B" w14:textId="6A5D379C" w:rsidR="003D4E01" w:rsidRPr="006C3D6B" w:rsidRDefault="003D4E01" w:rsidP="003D4E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– if you have a family member or even a good friend who is a veteran and you would like to honor them, bring in a copy of their picture to the office</w:t>
      </w:r>
      <w:r w:rsidR="00367A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will display the pictures in the lobby so that everyone may see them and recognize their service to our country.</w:t>
      </w:r>
    </w:p>
    <w:p w14:paraId="433C83CA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0398B03B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13AD84BA" w14:textId="7BC61BD4" w:rsidR="00C14756" w:rsidRDefault="002A3204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HALLOWEEN COSTUMES</w:t>
      </w:r>
    </w:p>
    <w:p w14:paraId="7A268A8D" w14:textId="54877695" w:rsidR="002A3204" w:rsidRDefault="002A320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may wear a costume tomorrow for Halloween and compete for prizes – Most Creative, Best Handmade, Best Pair, etc.  Just remember your costume must be school appropriate and you may not wear a </w:t>
      </w:r>
      <w:proofErr w:type="gramStart"/>
      <w:r>
        <w:rPr>
          <w:rFonts w:ascii="Arial" w:hAnsi="Arial" w:cs="Arial"/>
        </w:rPr>
        <w:t>full face</w:t>
      </w:r>
      <w:proofErr w:type="gramEnd"/>
      <w:r>
        <w:rPr>
          <w:rFonts w:ascii="Arial" w:hAnsi="Arial" w:cs="Arial"/>
        </w:rPr>
        <w:t xml:space="preserve"> mask</w:t>
      </w:r>
      <w:bookmarkStart w:id="0" w:name="_GoBack"/>
      <w:bookmarkEnd w:id="0"/>
      <w:r>
        <w:rPr>
          <w:rFonts w:ascii="Arial" w:hAnsi="Arial" w:cs="Arial"/>
        </w:rPr>
        <w:t xml:space="preserve"> – we must be able to identify you.  If you have a question about your costume check with one of your teachers or Mr. </w:t>
      </w:r>
      <w:proofErr w:type="spellStart"/>
      <w:r>
        <w:rPr>
          <w:rFonts w:ascii="Arial" w:hAnsi="Arial" w:cs="Arial"/>
        </w:rPr>
        <w:t>Bishir</w:t>
      </w:r>
      <w:proofErr w:type="spellEnd"/>
      <w:r>
        <w:rPr>
          <w:rFonts w:ascii="Arial" w:hAnsi="Arial" w:cs="Arial"/>
        </w:rPr>
        <w:t>.</w:t>
      </w:r>
    </w:p>
    <w:p w14:paraId="2DD6F42E" w14:textId="3E9D341C" w:rsidR="002A3204" w:rsidRDefault="002A3204" w:rsidP="00A64473">
      <w:pPr>
        <w:spacing w:after="0" w:line="240" w:lineRule="auto"/>
        <w:rPr>
          <w:rFonts w:ascii="Arial" w:hAnsi="Arial" w:cs="Arial"/>
        </w:rPr>
      </w:pPr>
    </w:p>
    <w:p w14:paraId="2FE4DE8E" w14:textId="7A3AB2E4" w:rsidR="002A3204" w:rsidRDefault="002A3204" w:rsidP="00A64473">
      <w:pPr>
        <w:spacing w:after="0" w:line="240" w:lineRule="auto"/>
        <w:rPr>
          <w:rFonts w:ascii="Arial" w:hAnsi="Arial" w:cs="Arial"/>
        </w:rPr>
      </w:pPr>
    </w:p>
    <w:p w14:paraId="38EDD5B5" w14:textId="77777777" w:rsidR="002A3204" w:rsidRPr="002A3204" w:rsidRDefault="002A3204" w:rsidP="00A64473">
      <w:pPr>
        <w:spacing w:after="0" w:line="240" w:lineRule="auto"/>
        <w:rPr>
          <w:rFonts w:ascii="Arial" w:hAnsi="Arial" w:cs="Arial"/>
        </w:rPr>
      </w:pPr>
    </w:p>
    <w:p w14:paraId="02C99D61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0BA7427F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AEB4B8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3EF5386A" w14:textId="143E363B" w:rsidR="00D971EC" w:rsidRDefault="00D94F50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None today</w:t>
      </w:r>
    </w:p>
    <w:p w14:paraId="608217DE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204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67A38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E01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4F50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033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6</cp:revision>
  <cp:lastPrinted>2020-10-29T10:49:00Z</cp:lastPrinted>
  <dcterms:created xsi:type="dcterms:W3CDTF">2020-06-09T18:54:00Z</dcterms:created>
  <dcterms:modified xsi:type="dcterms:W3CDTF">2020-10-29T10:53:00Z</dcterms:modified>
</cp:coreProperties>
</file>