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E66" w14:textId="1814A12A" w:rsidR="00190795" w:rsidRDefault="003B4A75" w:rsidP="00190795">
      <w:r>
        <w:rPr>
          <w:noProof/>
        </w:rPr>
        <w:drawing>
          <wp:inline distT="0" distB="0" distL="0" distR="0" wp14:anchorId="6A778E04" wp14:editId="65763D37">
            <wp:extent cx="5943600" cy="1140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13F3" w14:textId="77777777" w:rsidR="00747355" w:rsidRPr="00747355" w:rsidRDefault="00747355" w:rsidP="00190795"/>
    <w:p w14:paraId="4657032E" w14:textId="3A23B0D6" w:rsidR="00547290" w:rsidRPr="00190795" w:rsidRDefault="00190795" w:rsidP="00C35187">
      <w:pPr>
        <w:rPr>
          <w:b/>
          <w:sz w:val="28"/>
          <w:szCs w:val="28"/>
        </w:rPr>
      </w:pPr>
      <w:r w:rsidRPr="00190795">
        <w:rPr>
          <w:b/>
          <w:sz w:val="28"/>
          <w:szCs w:val="28"/>
        </w:rPr>
        <w:t>Perry County Virtual School Application</w:t>
      </w:r>
      <w:r w:rsidR="00C35187">
        <w:rPr>
          <w:b/>
          <w:sz w:val="28"/>
          <w:szCs w:val="28"/>
        </w:rPr>
        <w:t xml:space="preserve"> for</w:t>
      </w:r>
      <w:r w:rsidR="00C35187" w:rsidRPr="003B4A75">
        <w:rPr>
          <w:b/>
          <w:sz w:val="28"/>
          <w:szCs w:val="28"/>
        </w:rPr>
        <w:t xml:space="preserve"> </w:t>
      </w:r>
      <w:r w:rsidR="003B4A75" w:rsidRPr="003B4A75">
        <w:rPr>
          <w:b/>
          <w:sz w:val="28"/>
          <w:szCs w:val="28"/>
          <w:u w:val="single"/>
        </w:rPr>
        <w:t>AUGUST</w:t>
      </w:r>
      <w:r w:rsidR="00C35187" w:rsidRPr="003B4A75">
        <w:rPr>
          <w:b/>
          <w:sz w:val="28"/>
          <w:szCs w:val="28"/>
          <w:u w:val="single"/>
        </w:rPr>
        <w:t xml:space="preserve"> 2021 ENROLLMENT</w:t>
      </w:r>
    </w:p>
    <w:p w14:paraId="1321D481" w14:textId="46610FB3" w:rsidR="00747355" w:rsidRDefault="003027B9" w:rsidP="00776F62">
      <w:r>
        <w:t>Applications are now being accepted for the Per</w:t>
      </w:r>
      <w:r w:rsidR="00C35187">
        <w:t>ry County Virtual School –</w:t>
      </w:r>
      <w:r w:rsidR="003B4A75">
        <w:t>August</w:t>
      </w:r>
      <w:r w:rsidR="00C35187">
        <w:t xml:space="preserve"> 2021 semester</w:t>
      </w:r>
      <w:r w:rsidR="00E133ED">
        <w:t xml:space="preserve">.  </w:t>
      </w:r>
      <w:r w:rsidR="00B7306B">
        <w:t xml:space="preserve">Completing this application does not guarantee a position in the </w:t>
      </w:r>
      <w:r w:rsidR="00F26891">
        <w:t>Perry County Virtual School, as the PCVS</w:t>
      </w:r>
      <w:r w:rsidR="00B7306B">
        <w:t xml:space="preserve"> is not an open enrollment school. If you are not accepted into the Virtual </w:t>
      </w:r>
      <w:proofErr w:type="gramStart"/>
      <w:r w:rsidR="00B7306B">
        <w:t>School</w:t>
      </w:r>
      <w:proofErr w:type="gramEnd"/>
      <w:r w:rsidR="00B7306B">
        <w:t xml:space="preserve"> you are still eligible to enroll in our traditional schools</w:t>
      </w:r>
      <w:r w:rsidR="00F26891">
        <w:t xml:space="preserve">. </w:t>
      </w:r>
      <w:r w:rsidR="00B7306B">
        <w:t xml:space="preserve"> </w:t>
      </w:r>
      <w:r w:rsidR="000B1651" w:rsidRPr="008414E2">
        <w:rPr>
          <w:u w:val="single"/>
        </w:rPr>
        <w:t>Each individual student must fill out an application.</w:t>
      </w:r>
      <w:r w:rsidR="009F7D04" w:rsidRPr="008414E2">
        <w:rPr>
          <w:u w:val="single"/>
        </w:rPr>
        <w:t xml:space="preserve"> </w:t>
      </w:r>
      <w:r w:rsidR="000B1651">
        <w:t xml:space="preserve"> Please return to Ashley Carroll at Perry County Board of Education or submit by email to acarroll@perrycountyschools.us</w:t>
      </w:r>
    </w:p>
    <w:p w14:paraId="13E215B5" w14:textId="77777777" w:rsidR="00776F62" w:rsidRDefault="00776F62" w:rsidP="00776F62">
      <w:r>
        <w:t>Student Name: _________________________________</w:t>
      </w:r>
      <w:r w:rsidR="00F92F9B">
        <w:t>______   Age: __________________</w:t>
      </w:r>
    </w:p>
    <w:p w14:paraId="6367871C" w14:textId="4688BD2B" w:rsidR="00F92F9B" w:rsidRDefault="00C35187" w:rsidP="00776F62">
      <w:r>
        <w:t>Grade level in 202</w:t>
      </w:r>
      <w:r w:rsidR="003B4A75">
        <w:t>1</w:t>
      </w:r>
      <w:r>
        <w:t>-2</w:t>
      </w:r>
      <w:r w:rsidR="003B4A75">
        <w:t>2</w:t>
      </w:r>
      <w:r>
        <w:t xml:space="preserve"> school year</w:t>
      </w:r>
      <w:r w:rsidR="00F92F9B">
        <w:t>: _____________________</w:t>
      </w:r>
    </w:p>
    <w:p w14:paraId="15B72C85" w14:textId="77777777" w:rsidR="00F92F9B" w:rsidRDefault="00F92F9B" w:rsidP="00776F62">
      <w:r>
        <w:t>Parent/Guardian Name: _________________________________________________</w:t>
      </w:r>
    </w:p>
    <w:p w14:paraId="2F339AA6" w14:textId="77777777" w:rsidR="003C522C" w:rsidRDefault="003C522C" w:rsidP="00776F62">
      <w:r>
        <w:t>Address: ___________________________________________________</w:t>
      </w:r>
    </w:p>
    <w:p w14:paraId="69C08BD9" w14:textId="77777777" w:rsidR="003C522C" w:rsidRDefault="003C522C" w:rsidP="00776F62">
      <w:r>
        <w:t>Phone:  _____________________________________</w:t>
      </w:r>
    </w:p>
    <w:p w14:paraId="1AC1F0DB" w14:textId="77777777" w:rsidR="00A4033E" w:rsidRDefault="00C35187" w:rsidP="00776F62">
      <w:r>
        <w:t xml:space="preserve">Parent </w:t>
      </w:r>
      <w:r w:rsidR="00A4033E">
        <w:t>Email address for enrollment notification: _____________________________________________</w:t>
      </w:r>
    </w:p>
    <w:p w14:paraId="1D41C00D" w14:textId="77777777" w:rsidR="00C35187" w:rsidRDefault="00C35187" w:rsidP="00C35187">
      <w:pPr>
        <w:ind w:right="-360"/>
      </w:pPr>
      <w:r>
        <w:t>Student email address (if different from parents) for class login to be sent: ___________________________</w:t>
      </w:r>
    </w:p>
    <w:p w14:paraId="7E7178ED" w14:textId="77777777" w:rsidR="00F92F9B" w:rsidRDefault="00F92F9B" w:rsidP="00776F62">
      <w:r>
        <w:t>Last School Attended: _______________________________________________</w:t>
      </w:r>
    </w:p>
    <w:p w14:paraId="623923DE" w14:textId="77777777" w:rsidR="00F92F9B" w:rsidRDefault="00F92F9B" w:rsidP="00776F62">
      <w:r>
        <w:t>*Please attach your last report card or transcript to this application</w:t>
      </w:r>
    </w:p>
    <w:p w14:paraId="4521DA95" w14:textId="77777777" w:rsidR="00F92F9B" w:rsidRDefault="00F92F9B" w:rsidP="00776F62">
      <w:r>
        <w:t>Do you have access to a computer, printer &amp; reliable internet at home</w:t>
      </w:r>
      <w:r w:rsidR="003C522C">
        <w:t xml:space="preserve"> </w:t>
      </w:r>
      <w:r>
        <w:t xml:space="preserve">(circle one):      </w:t>
      </w:r>
      <w:proofErr w:type="gramStart"/>
      <w:r>
        <w:t>YES  or</w:t>
      </w:r>
      <w:proofErr w:type="gramEnd"/>
      <w:r>
        <w:t xml:space="preserve">   NO</w:t>
      </w:r>
    </w:p>
    <w:p w14:paraId="3ECB654A" w14:textId="77777777" w:rsidR="006159DD" w:rsidRDefault="00070ACB" w:rsidP="00776F62">
      <w:r>
        <w:t xml:space="preserve">Have you previously been suspended or expelled from a school (circle one):   </w:t>
      </w:r>
      <w:proofErr w:type="gramStart"/>
      <w:r>
        <w:t>YES  or</w:t>
      </w:r>
      <w:proofErr w:type="gramEnd"/>
      <w:r>
        <w:t xml:space="preserve">  NO</w:t>
      </w:r>
    </w:p>
    <w:p w14:paraId="1BF99596" w14:textId="77777777" w:rsidR="008A7351" w:rsidRDefault="008A7351" w:rsidP="00776F62">
      <w:r>
        <w:t>Would you &amp; your parent/guardia</w:t>
      </w:r>
      <w:r w:rsidR="00E9286A">
        <w:t>n be willing to sign a Virtual School C</w:t>
      </w:r>
      <w:r>
        <w:t xml:space="preserve">ontract that confirms your will complete work </w:t>
      </w:r>
      <w:r w:rsidR="00E9286A">
        <w:t>independently and</w:t>
      </w:r>
      <w:r>
        <w:t xml:space="preserve"> with academic honesty</w:t>
      </w:r>
      <w:r w:rsidR="00E9286A">
        <w:t xml:space="preserve"> while refraining from any type of </w:t>
      </w:r>
      <w:proofErr w:type="gramStart"/>
      <w:r w:rsidR="00E9286A">
        <w:t>cheating</w:t>
      </w:r>
      <w:r>
        <w:t xml:space="preserve">  (</w:t>
      </w:r>
      <w:proofErr w:type="gramEnd"/>
      <w:r>
        <w:t>circle one) :    YES  or  NO</w:t>
      </w:r>
    </w:p>
    <w:p w14:paraId="50EC5CD4" w14:textId="77777777" w:rsidR="00A22529" w:rsidRDefault="00A22529" w:rsidP="00776F62"/>
    <w:p w14:paraId="16B219D8" w14:textId="77777777" w:rsidR="00A22529" w:rsidRDefault="00A22529" w:rsidP="00067B99">
      <w:pPr>
        <w:spacing w:line="240" w:lineRule="auto"/>
        <w:contextualSpacing/>
      </w:pPr>
      <w:r>
        <w:t>________________________________________</w:t>
      </w:r>
      <w:r>
        <w:tab/>
        <w:t>_______________________________________</w:t>
      </w:r>
    </w:p>
    <w:p w14:paraId="49962B5D" w14:textId="77777777" w:rsidR="00A22529" w:rsidRDefault="00A22529" w:rsidP="00067B99">
      <w:pPr>
        <w:spacing w:line="240" w:lineRule="auto"/>
        <w:contextualSpacing/>
      </w:pPr>
      <w:r>
        <w:t>Parent/Guardian Signature</w:t>
      </w:r>
      <w:r>
        <w:tab/>
      </w:r>
      <w:r>
        <w:tab/>
      </w:r>
      <w:r>
        <w:tab/>
      </w:r>
      <w:r>
        <w:tab/>
        <w:t>Student Signature</w:t>
      </w:r>
    </w:p>
    <w:p w14:paraId="210A7BF5" w14:textId="77777777" w:rsidR="003D5833" w:rsidRDefault="003D5833" w:rsidP="00776F62"/>
    <w:sectPr w:rsidR="003D5833" w:rsidSect="000C66ED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5"/>
    <w:rsid w:val="00067B99"/>
    <w:rsid w:val="00070ACB"/>
    <w:rsid w:val="000B1651"/>
    <w:rsid w:val="000C66ED"/>
    <w:rsid w:val="00190795"/>
    <w:rsid w:val="003027B9"/>
    <w:rsid w:val="003B4A75"/>
    <w:rsid w:val="003C522C"/>
    <w:rsid w:val="003D5833"/>
    <w:rsid w:val="004618FA"/>
    <w:rsid w:val="00547290"/>
    <w:rsid w:val="005E7C86"/>
    <w:rsid w:val="006159DD"/>
    <w:rsid w:val="00747355"/>
    <w:rsid w:val="00776F62"/>
    <w:rsid w:val="007F4415"/>
    <w:rsid w:val="008414E2"/>
    <w:rsid w:val="008A7351"/>
    <w:rsid w:val="009F7D04"/>
    <w:rsid w:val="00A22529"/>
    <w:rsid w:val="00A3218B"/>
    <w:rsid w:val="00A4033E"/>
    <w:rsid w:val="00B7306B"/>
    <w:rsid w:val="00BA254D"/>
    <w:rsid w:val="00BD748D"/>
    <w:rsid w:val="00BF1411"/>
    <w:rsid w:val="00C35187"/>
    <w:rsid w:val="00E133ED"/>
    <w:rsid w:val="00E9286A"/>
    <w:rsid w:val="00F26891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2686"/>
  <w15:docId w15:val="{703F783E-A6A5-4654-8A0A-C947E0C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Carroll</cp:lastModifiedBy>
  <cp:revision>2</cp:revision>
  <cp:lastPrinted>2019-06-24T15:44:00Z</cp:lastPrinted>
  <dcterms:created xsi:type="dcterms:W3CDTF">2021-05-26T19:47:00Z</dcterms:created>
  <dcterms:modified xsi:type="dcterms:W3CDTF">2021-05-26T19:47:00Z</dcterms:modified>
</cp:coreProperties>
</file>