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E5" w:rsidRDefault="005653E5">
      <w:r>
        <w:t>The following are places to buy letter jackets.</w:t>
      </w:r>
      <w:bookmarkStart w:id="0" w:name="_GoBack"/>
      <w:bookmarkEnd w:id="0"/>
    </w:p>
    <w:p w:rsidR="005653E5" w:rsidRDefault="005653E5"/>
    <w:p w:rsidR="005653E5" w:rsidRDefault="005653E5"/>
    <w:p w:rsidR="00CA2C4C" w:rsidRDefault="005653E5">
      <w:hyperlink r:id="rId5" w:history="1">
        <w:r w:rsidRPr="00C05324">
          <w:rPr>
            <w:rStyle w:val="Hyperlink"/>
          </w:rPr>
          <w:t>https://www.allseasonssportswear.com/letter-jackets/</w:t>
        </w:r>
      </w:hyperlink>
    </w:p>
    <w:p w:rsidR="005653E5" w:rsidRDefault="005653E5"/>
    <w:p w:rsidR="005653E5" w:rsidRDefault="005653E5">
      <w:hyperlink r:id="rId6" w:history="1">
        <w:r w:rsidRPr="00C05324">
          <w:rPr>
            <w:rStyle w:val="Hyperlink"/>
          </w:rPr>
          <w:t>https://www.gearforyou.com/jackets</w:t>
        </w:r>
      </w:hyperlink>
    </w:p>
    <w:p w:rsidR="005653E5" w:rsidRDefault="005653E5"/>
    <w:p w:rsidR="005653E5" w:rsidRDefault="005653E5">
      <w:hyperlink r:id="rId7" w:history="1">
        <w:r w:rsidRPr="00C05324">
          <w:rPr>
            <w:rStyle w:val="Hyperlink"/>
          </w:rPr>
          <w:t>https://www.discountlettermanjackets.com/kansas/</w:t>
        </w:r>
      </w:hyperlink>
    </w:p>
    <w:p w:rsidR="005653E5" w:rsidRDefault="005653E5"/>
    <w:p w:rsidR="005653E5" w:rsidRDefault="005653E5">
      <w:hyperlink r:id="rId8" w:history="1">
        <w:r w:rsidRPr="00C05324">
          <w:rPr>
            <w:rStyle w:val="Hyperlink"/>
          </w:rPr>
          <w:t>http://www.lousteam.com/</w:t>
        </w:r>
      </w:hyperlink>
    </w:p>
    <w:p w:rsidR="005653E5" w:rsidRDefault="005653E5"/>
    <w:p w:rsidR="005653E5" w:rsidRDefault="005653E5"/>
    <w:sectPr w:rsidR="0056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E5"/>
    <w:rsid w:val="005653E5"/>
    <w:rsid w:val="00C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ste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countlettermanjackets.com/kans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earforyou.com/jackets" TargetMode="External"/><Relationship Id="rId5" Type="http://schemas.openxmlformats.org/officeDocument/2006/relationships/hyperlink" Target="https://www.allseasonssportswear.com/letter-jacke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Williams</dc:creator>
  <cp:lastModifiedBy>Wyatt Williams</cp:lastModifiedBy>
  <cp:revision>2</cp:revision>
  <dcterms:created xsi:type="dcterms:W3CDTF">2020-10-23T13:21:00Z</dcterms:created>
  <dcterms:modified xsi:type="dcterms:W3CDTF">2020-10-23T13:25:00Z</dcterms:modified>
</cp:coreProperties>
</file>