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33C6E" w14:textId="77777777" w:rsidR="000472CD" w:rsidRDefault="008C5472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195B1F">
        <w:rPr>
          <w:rFonts w:ascii="Arial" w:hAnsi="Arial" w:cs="Arial"/>
        </w:rPr>
        <w:t xml:space="preserve">day, </w:t>
      </w:r>
      <w:r w:rsidR="0009293C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6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43523D86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450F174B" w14:textId="3E43A26B" w:rsidR="00A41477" w:rsidRDefault="00D66368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TENNIS</w:t>
      </w:r>
      <w:r w:rsidR="00D57DC8">
        <w:rPr>
          <w:rFonts w:ascii="Arial" w:hAnsi="Arial" w:cs="Arial"/>
          <w:b/>
          <w:u w:val="single"/>
        </w:rPr>
        <w:t>- RESULTS LAST NIGHT</w:t>
      </w:r>
    </w:p>
    <w:p w14:paraId="75EBA567" w14:textId="13031A5D" w:rsidR="00D57DC8" w:rsidRDefault="00D57DC8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Northwestern won against St Joan last night! </w:t>
      </w:r>
    </w:p>
    <w:p w14:paraId="79171136" w14:textId="77777777" w:rsidR="00D57DC8" w:rsidRDefault="00D57DC8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3BAB824" w14:textId="6C3567BC" w:rsidR="00D57DC8" w:rsidRDefault="00D57DC8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Northwestern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 Joan 2 </w:t>
      </w:r>
    </w:p>
    <w:p w14:paraId="57D9994C" w14:textId="77777777" w:rsidR="00D57DC8" w:rsidRDefault="00D57DC8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09CA8376" w14:textId="7691F719" w:rsidR="00D66368" w:rsidRDefault="00D6636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match</w:t>
      </w:r>
      <w:r w:rsidR="00D57DC8">
        <w:rPr>
          <w:rFonts w:ascii="Arial" w:hAnsi="Arial" w:cs="Arial"/>
        </w:rPr>
        <w:t xml:space="preserve"> tonight</w:t>
      </w:r>
      <w:r>
        <w:rPr>
          <w:rFonts w:ascii="Arial" w:hAnsi="Arial" w:cs="Arial"/>
        </w:rPr>
        <w:t xml:space="preserve"> against Eastern – starts at 5:00 p.m</w:t>
      </w:r>
      <w:r w:rsidR="00D57DC8">
        <w:rPr>
          <w:rFonts w:ascii="Arial" w:hAnsi="Arial" w:cs="Arial"/>
        </w:rPr>
        <w:t>.</w:t>
      </w:r>
    </w:p>
    <w:p w14:paraId="58C17DCE" w14:textId="77777777" w:rsidR="00FE2F31" w:rsidRDefault="00FE2F31" w:rsidP="00A64473">
      <w:pPr>
        <w:spacing w:after="0" w:line="240" w:lineRule="auto"/>
        <w:rPr>
          <w:rFonts w:ascii="Arial" w:hAnsi="Arial" w:cs="Arial"/>
        </w:rPr>
      </w:pPr>
    </w:p>
    <w:p w14:paraId="06E6E3AD" w14:textId="04B14100" w:rsidR="00D57DC8" w:rsidRDefault="00D57DC8" w:rsidP="00A64473">
      <w:pPr>
        <w:spacing w:after="0" w:line="240" w:lineRule="auto"/>
        <w:rPr>
          <w:rFonts w:ascii="Arial" w:hAnsi="Arial" w:cs="Arial"/>
        </w:rPr>
      </w:pPr>
    </w:p>
    <w:p w14:paraId="1F17550C" w14:textId="71215CD7" w:rsidR="00D57DC8" w:rsidRDefault="00D57DC8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LAST DAY OF CHOCOLATE SALE</w:t>
      </w:r>
    </w:p>
    <w:p w14:paraId="27F3A43C" w14:textId="1E436825" w:rsidR="00D57DC8" w:rsidRDefault="00D57DC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the last day to turn in money - any boxes you have not paid for by today will not count towards the prizes. </w:t>
      </w:r>
    </w:p>
    <w:p w14:paraId="6FCE9CC0" w14:textId="77777777" w:rsidR="00D57DC8" w:rsidRDefault="00D57DC8" w:rsidP="00A64473">
      <w:pPr>
        <w:spacing w:after="0" w:line="240" w:lineRule="auto"/>
        <w:rPr>
          <w:rFonts w:ascii="Arial" w:hAnsi="Arial" w:cs="Arial"/>
        </w:rPr>
      </w:pPr>
    </w:p>
    <w:p w14:paraId="4648305A" w14:textId="55069344" w:rsidR="00D57DC8" w:rsidRDefault="00D57DC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Sell 1 case- you get a scratch off to win money</w:t>
      </w:r>
    </w:p>
    <w:p w14:paraId="41AAC537" w14:textId="77777777" w:rsidR="00D57DC8" w:rsidRDefault="00D57DC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Sell 3 cases – get a mystery envelope and win cash</w:t>
      </w:r>
    </w:p>
    <w:p w14:paraId="3CD0654C" w14:textId="5A786813" w:rsidR="00D57DC8" w:rsidRDefault="00D57DC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Sell 5 cases – win a 1 pound chocolate bar </w:t>
      </w:r>
    </w:p>
    <w:p w14:paraId="583D77BE" w14:textId="2F065EA0" w:rsidR="00D57DC8" w:rsidRDefault="00D57DC8" w:rsidP="00A64473">
      <w:pPr>
        <w:spacing w:after="0" w:line="240" w:lineRule="auto"/>
        <w:rPr>
          <w:rFonts w:ascii="Arial" w:hAnsi="Arial" w:cs="Arial"/>
        </w:rPr>
      </w:pPr>
    </w:p>
    <w:p w14:paraId="2268DC12" w14:textId="35791284" w:rsidR="00D57DC8" w:rsidRDefault="00D57DC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 3 sellers get to slime Mr. Bishir!</w:t>
      </w:r>
    </w:p>
    <w:p w14:paraId="00C81BFD" w14:textId="679C1685" w:rsidR="00D57DC8" w:rsidRDefault="00D57DC8" w:rsidP="00D57DC8">
      <w:pPr>
        <w:tabs>
          <w:tab w:val="left" w:pos="40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Tope selling class gets a pizza party!</w:t>
      </w:r>
      <w:r>
        <w:rPr>
          <w:rFonts w:ascii="Arial" w:hAnsi="Arial" w:cs="Arial"/>
        </w:rPr>
        <w:tab/>
      </w:r>
    </w:p>
    <w:p w14:paraId="6A18DBF5" w14:textId="77777777" w:rsidR="00FE2F31" w:rsidRDefault="00FE2F31" w:rsidP="00D57DC8">
      <w:pPr>
        <w:tabs>
          <w:tab w:val="left" w:pos="4005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F19A9BF" w14:textId="77777777" w:rsidR="00FE2F31" w:rsidRDefault="00FE2F31" w:rsidP="00D57DC8">
      <w:pPr>
        <w:tabs>
          <w:tab w:val="left" w:pos="4005"/>
        </w:tabs>
        <w:spacing w:after="0" w:line="240" w:lineRule="auto"/>
        <w:rPr>
          <w:rFonts w:ascii="Arial" w:hAnsi="Arial" w:cs="Arial"/>
        </w:rPr>
      </w:pPr>
    </w:p>
    <w:p w14:paraId="3E35AE6C" w14:textId="30FBE53B" w:rsidR="00D57DC8" w:rsidRDefault="00D57DC8" w:rsidP="00D57DC8">
      <w:pPr>
        <w:tabs>
          <w:tab w:val="left" w:pos="4005"/>
        </w:tabs>
        <w:spacing w:after="0" w:line="240" w:lineRule="auto"/>
        <w:rPr>
          <w:rFonts w:ascii="Arial" w:hAnsi="Arial" w:cs="Arial"/>
        </w:rPr>
      </w:pPr>
    </w:p>
    <w:p w14:paraId="4A95D0BD" w14:textId="287D7FDD" w:rsidR="00D57DC8" w:rsidRDefault="00D57DC8" w:rsidP="00D57DC8">
      <w:pPr>
        <w:tabs>
          <w:tab w:val="left" w:pos="4005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PICTURE DAY</w:t>
      </w:r>
    </w:p>
    <w:p w14:paraId="719EFAD4" w14:textId="14893A68" w:rsidR="00D57DC8" w:rsidRPr="00D66368" w:rsidRDefault="00FE2F31" w:rsidP="00D57DC8">
      <w:pPr>
        <w:tabs>
          <w:tab w:val="left" w:pos="4005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Reminder – picture day is next Tuesday, October 13.</w:t>
      </w:r>
    </w:p>
    <w:p w14:paraId="6EFD7B60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0D72F7A2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0E92A8BE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2B603EEA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1BEAE81C" w14:textId="24F5A7D5" w:rsidR="00DE649B" w:rsidRDefault="00D6636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57DC8"/>
    <w:rsid w:val="00D6135E"/>
    <w:rsid w:val="00D6195D"/>
    <w:rsid w:val="00D65938"/>
    <w:rsid w:val="00D6636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2F31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2020-06-09T18:51:00Z</dcterms:created>
  <dcterms:modified xsi:type="dcterms:W3CDTF">2020-10-06T10:57:00Z</dcterms:modified>
</cp:coreProperties>
</file>