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306"/>
        <w:gridCol w:w="456"/>
        <w:gridCol w:w="1086"/>
        <w:gridCol w:w="1086"/>
        <w:gridCol w:w="1495"/>
        <w:gridCol w:w="1086"/>
        <w:gridCol w:w="1086"/>
        <w:gridCol w:w="1086"/>
        <w:gridCol w:w="1086"/>
        <w:gridCol w:w="1086"/>
        <w:gridCol w:w="960"/>
        <w:gridCol w:w="960"/>
      </w:tblGrid>
      <w:tr w:rsidR="00D422F3" w:rsidRPr="00D422F3" w:rsidTr="00D422F3">
        <w:trPr>
          <w:trHeight w:val="40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011E8D" w:rsidP="0001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Ponca Jr High Volleyball Tournament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October 10, 2020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011E8D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Ponca</w:t>
            </w:r>
            <w:r w:rsidR="00D422F3" w:rsidRPr="00D42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Gymnasium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Students:  $2.00           Adults:  $3</w:t>
            </w: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011E8D" w:rsidRDefault="00F5009C" w:rsidP="0001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A Division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4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330"/>
        </w:trPr>
        <w:tc>
          <w:tcPr>
            <w:tcW w:w="19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Osmond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19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  <w:p w:rsidR="00D422F3" w:rsidRPr="00F5009C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009C">
              <w:rPr>
                <w:rFonts w:ascii="Arial" w:eastAsia="Times New Roman" w:hAnsi="Arial" w:cs="Arial"/>
                <w:b/>
                <w:sz w:val="20"/>
                <w:szCs w:val="20"/>
              </w:rPr>
              <w:t>Court</w:t>
            </w:r>
            <w:r w:rsidR="00D422F3" w:rsidRPr="00F500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  <w:p w:rsidR="00D95C82" w:rsidRPr="00D422F3" w:rsidRDefault="00D95C82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East Gym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330"/>
        </w:trPr>
        <w:tc>
          <w:tcPr>
            <w:tcW w:w="19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Ponca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Championship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F5009C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009C">
              <w:rPr>
                <w:rFonts w:ascii="Arial" w:eastAsia="Times New Roman" w:hAnsi="Arial" w:cs="Arial"/>
                <w:b/>
                <w:sz w:val="20"/>
                <w:szCs w:val="20"/>
              </w:rPr>
              <w:t>Court 1</w:t>
            </w:r>
          </w:p>
          <w:p w:rsidR="00D95C82" w:rsidRPr="00D422F3" w:rsidRDefault="00D95C82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East Gym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330"/>
        </w:trPr>
        <w:tc>
          <w:tcPr>
            <w:tcW w:w="19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Wynot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19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Default="00D95C82" w:rsidP="00D9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  <w:p w:rsidR="00D95C82" w:rsidRPr="00F5009C" w:rsidRDefault="00AB78A6" w:rsidP="00D95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009C">
              <w:rPr>
                <w:rFonts w:ascii="Arial" w:eastAsia="Times New Roman" w:hAnsi="Arial" w:cs="Arial"/>
                <w:b/>
                <w:sz w:val="20"/>
                <w:szCs w:val="20"/>
              </w:rPr>
              <w:t>Court</w:t>
            </w:r>
            <w:r w:rsidR="00D95C82" w:rsidRPr="00F500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</w:p>
          <w:p w:rsidR="00D95C82" w:rsidRPr="00D422F3" w:rsidRDefault="00AB78A6" w:rsidP="00D9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East</w:t>
            </w:r>
            <w:r w:rsidR="00D95C82">
              <w:rPr>
                <w:rFonts w:ascii="Arial" w:eastAsia="Times New Roman" w:hAnsi="Arial" w:cs="Arial"/>
                <w:sz w:val="20"/>
                <w:szCs w:val="20"/>
              </w:rPr>
              <w:t xml:space="preserve"> Gym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330"/>
        </w:trPr>
        <w:tc>
          <w:tcPr>
            <w:tcW w:w="19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Winside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011E8D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Loser Game 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Consolation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F5009C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009C">
              <w:rPr>
                <w:rFonts w:ascii="Arial" w:eastAsia="Times New Roman" w:hAnsi="Arial" w:cs="Arial"/>
                <w:b/>
                <w:sz w:val="20"/>
                <w:szCs w:val="20"/>
              </w:rPr>
              <w:t>Court 2</w:t>
            </w:r>
          </w:p>
          <w:p w:rsidR="00D95C82" w:rsidRPr="00D422F3" w:rsidRDefault="00AB78A6" w:rsidP="00D4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East </w:t>
            </w:r>
            <w:r w:rsidR="00D95C82">
              <w:rPr>
                <w:rFonts w:ascii="Arial" w:eastAsia="Times New Roman" w:hAnsi="Arial" w:cs="Arial"/>
                <w:sz w:val="20"/>
                <w:szCs w:val="20"/>
              </w:rPr>
              <w:t>Gym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22F3" w:rsidRPr="00D422F3" w:rsidRDefault="00011E8D" w:rsidP="0001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Loser Game 2</w:t>
            </w:r>
            <w:r w:rsidR="00D422F3" w:rsidRPr="00D422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2F3" w:rsidRPr="00D422F3" w:rsidTr="00D422F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F3" w:rsidRPr="00D422F3" w:rsidRDefault="00D422F3" w:rsidP="00D42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5366" w:rsidRDefault="00B65366"/>
    <w:p w:rsidR="00D422F3" w:rsidRPr="00D422F3" w:rsidRDefault="00F5009C">
      <w:pPr>
        <w:rPr>
          <w:sz w:val="28"/>
          <w:szCs w:val="28"/>
        </w:rPr>
      </w:pPr>
      <w:r>
        <w:rPr>
          <w:sz w:val="28"/>
          <w:szCs w:val="28"/>
        </w:rPr>
        <w:t xml:space="preserve">All matches 2 out of 3 to 21pts win by two, cap of 23pts. </w:t>
      </w:r>
      <w:bookmarkStart w:id="0" w:name="_GoBack"/>
      <w:bookmarkEnd w:id="0"/>
      <w:r w:rsidR="00011E8D">
        <w:rPr>
          <w:sz w:val="28"/>
          <w:szCs w:val="28"/>
        </w:rPr>
        <w:t xml:space="preserve"> 3</w:t>
      </w:r>
      <w:r w:rsidR="00011E8D" w:rsidRPr="00011E8D">
        <w:rPr>
          <w:sz w:val="28"/>
          <w:szCs w:val="28"/>
          <w:vertAlign w:val="superscript"/>
        </w:rPr>
        <w:t>rd</w:t>
      </w:r>
      <w:r w:rsidR="00011E8D">
        <w:rPr>
          <w:sz w:val="28"/>
          <w:szCs w:val="28"/>
        </w:rPr>
        <w:t xml:space="preserve"> Match if necessary to 15pts.</w:t>
      </w:r>
    </w:p>
    <w:sectPr w:rsidR="00D422F3" w:rsidRPr="00D422F3" w:rsidSect="00B6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F3"/>
    <w:rsid w:val="00011E8D"/>
    <w:rsid w:val="00235CBE"/>
    <w:rsid w:val="00342A69"/>
    <w:rsid w:val="00AB78A6"/>
    <w:rsid w:val="00B65366"/>
    <w:rsid w:val="00D422F3"/>
    <w:rsid w:val="00D95C82"/>
    <w:rsid w:val="00F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6BCB"/>
  <w15:docId w15:val="{B9A5C873-D8F4-4673-988F-170A30AB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bhayes</dc:creator>
  <cp:lastModifiedBy>Bob Hayes</cp:lastModifiedBy>
  <cp:revision>10</cp:revision>
  <dcterms:created xsi:type="dcterms:W3CDTF">2017-09-15T16:13:00Z</dcterms:created>
  <dcterms:modified xsi:type="dcterms:W3CDTF">2020-10-05T18:31:00Z</dcterms:modified>
</cp:coreProperties>
</file>