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9A" w:rsidRPr="00842035" w:rsidRDefault="00623D9A" w:rsidP="00623D9A">
      <w:pPr>
        <w:jc w:val="center"/>
        <w:rPr>
          <w:b/>
          <w:sz w:val="28"/>
          <w:szCs w:val="28"/>
        </w:rPr>
      </w:pPr>
      <w:r w:rsidRPr="00842035">
        <w:rPr>
          <w:b/>
          <w:sz w:val="28"/>
          <w:szCs w:val="28"/>
        </w:rPr>
        <w:t>HomeTech Charter School</w:t>
      </w:r>
    </w:p>
    <w:p w:rsidR="00623D9A" w:rsidRPr="00842035" w:rsidRDefault="00623D9A" w:rsidP="00623D9A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7126 Skyway</w:t>
      </w:r>
    </w:p>
    <w:p w:rsidR="00623D9A" w:rsidRPr="00842035" w:rsidRDefault="00623D9A" w:rsidP="00623D9A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Paradise, CA 95969</w:t>
      </w:r>
    </w:p>
    <w:p w:rsidR="00623D9A" w:rsidRPr="00842035" w:rsidRDefault="00623D9A" w:rsidP="00623D9A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(530) 872-1171</w:t>
      </w:r>
    </w:p>
    <w:p w:rsidR="00623D9A" w:rsidRPr="00842035" w:rsidRDefault="00623D9A" w:rsidP="00623D9A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Mike Ervin, Principal</w:t>
      </w:r>
    </w:p>
    <w:p w:rsidR="00623D9A" w:rsidRPr="00842035" w:rsidRDefault="00623D9A" w:rsidP="00623D9A">
      <w:pPr>
        <w:jc w:val="center"/>
        <w:rPr>
          <w:sz w:val="28"/>
          <w:szCs w:val="28"/>
        </w:rPr>
      </w:pPr>
    </w:p>
    <w:p w:rsidR="00623D9A" w:rsidRPr="00842035" w:rsidRDefault="00623D9A" w:rsidP="00623D9A">
      <w:pPr>
        <w:jc w:val="center"/>
        <w:rPr>
          <w:b/>
          <w:sz w:val="28"/>
          <w:szCs w:val="28"/>
        </w:rPr>
      </w:pPr>
      <w:r w:rsidRPr="00842035">
        <w:rPr>
          <w:b/>
          <w:sz w:val="28"/>
          <w:szCs w:val="28"/>
        </w:rPr>
        <w:t>Governing Board Meeting</w:t>
      </w:r>
    </w:p>
    <w:p w:rsidR="00623D9A" w:rsidRPr="00842035" w:rsidRDefault="00623D9A" w:rsidP="00623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42035">
        <w:rPr>
          <w:b/>
          <w:sz w:val="28"/>
          <w:szCs w:val="28"/>
        </w:rPr>
        <w:t>:00 p.m. in Suite A – Regular Meeting</w:t>
      </w:r>
    </w:p>
    <w:p w:rsidR="00623D9A" w:rsidRPr="00842035" w:rsidRDefault="00623D9A" w:rsidP="00623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</w:t>
      </w:r>
      <w:r w:rsidR="00757BC8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, 2013</w:t>
      </w:r>
    </w:p>
    <w:p w:rsidR="00623D9A" w:rsidRPr="00842035" w:rsidRDefault="00623D9A" w:rsidP="00623D9A">
      <w:pPr>
        <w:jc w:val="center"/>
        <w:rPr>
          <w:b/>
          <w:sz w:val="28"/>
          <w:szCs w:val="28"/>
        </w:rPr>
      </w:pPr>
      <w:r w:rsidRPr="00842035">
        <w:rPr>
          <w:b/>
          <w:sz w:val="28"/>
          <w:szCs w:val="28"/>
        </w:rPr>
        <w:t>Agenda</w:t>
      </w:r>
    </w:p>
    <w:p w:rsidR="00623D9A" w:rsidRPr="00F45868" w:rsidRDefault="00623D9A" w:rsidP="00623D9A">
      <w:pPr>
        <w:jc w:val="center"/>
        <w:rPr>
          <w:b/>
        </w:rPr>
      </w:pPr>
    </w:p>
    <w:p w:rsidR="00623D9A" w:rsidRPr="00F45868" w:rsidRDefault="00623D9A" w:rsidP="00271D5C">
      <w:pPr>
        <w:rPr>
          <w:b/>
        </w:rPr>
      </w:pPr>
    </w:p>
    <w:p w:rsidR="00623D9A" w:rsidRPr="00FA54C4" w:rsidRDefault="00623D9A" w:rsidP="00623D9A">
      <w:pPr>
        <w:rPr>
          <w:szCs w:val="16"/>
        </w:rPr>
      </w:pPr>
      <w:r w:rsidRPr="00FA54C4">
        <w:rPr>
          <w:szCs w:val="16"/>
        </w:rPr>
        <w:t>1.0</w:t>
      </w:r>
      <w:r w:rsidRPr="00FA54C4">
        <w:rPr>
          <w:szCs w:val="16"/>
        </w:rPr>
        <w:tab/>
        <w:t>Call to Order Regular Meeting</w:t>
      </w:r>
    </w:p>
    <w:p w:rsidR="00623D9A" w:rsidRPr="00F45868" w:rsidRDefault="00623D9A" w:rsidP="00623D9A"/>
    <w:p w:rsidR="00623D9A" w:rsidRPr="00F45868" w:rsidRDefault="00623D9A" w:rsidP="00623D9A">
      <w:r w:rsidRPr="00F45868">
        <w:t>2.0</w:t>
      </w:r>
      <w:r w:rsidRPr="00F45868">
        <w:tab/>
        <w:t xml:space="preserve">Pledge of Allegiance </w:t>
      </w:r>
    </w:p>
    <w:p w:rsidR="00623D9A" w:rsidRDefault="00623D9A" w:rsidP="00623D9A"/>
    <w:p w:rsidR="00623D9A" w:rsidRPr="00F45868" w:rsidRDefault="00623D9A" w:rsidP="00623D9A">
      <w:r>
        <w:t>3.0</w:t>
      </w:r>
      <w:r>
        <w:tab/>
      </w:r>
      <w:r w:rsidRPr="00F45868">
        <w:t xml:space="preserve">Approval of </w:t>
      </w:r>
      <w:r>
        <w:t>October Agenda</w:t>
      </w:r>
      <w:r>
        <w:tab/>
      </w:r>
      <w:r w:rsidRPr="00F45868">
        <w:tab/>
      </w:r>
      <w:r w:rsidRPr="00F45868">
        <w:tab/>
      </w:r>
      <w:r>
        <w:tab/>
      </w:r>
      <w:r w:rsidR="00271D5C">
        <w:tab/>
      </w:r>
      <w:r w:rsidRPr="00F45868">
        <w:t>Information/Action</w:t>
      </w:r>
    </w:p>
    <w:p w:rsidR="00623D9A" w:rsidRPr="00F45868" w:rsidRDefault="00623D9A" w:rsidP="00623D9A"/>
    <w:p w:rsidR="00623D9A" w:rsidRDefault="00623D9A" w:rsidP="00623D9A">
      <w:r>
        <w:t>4.0</w:t>
      </w:r>
      <w:r>
        <w:tab/>
      </w:r>
      <w:r w:rsidRPr="00F45868">
        <w:t xml:space="preserve">Approval of </w:t>
      </w:r>
      <w:r>
        <w:t>September Minutes</w:t>
      </w:r>
      <w:r>
        <w:tab/>
      </w:r>
      <w:r w:rsidRPr="00F45868">
        <w:tab/>
      </w:r>
      <w:r>
        <w:tab/>
      </w:r>
      <w:r w:rsidR="00271D5C">
        <w:tab/>
      </w:r>
      <w:r w:rsidRPr="00F45868">
        <w:t>Information/Action</w:t>
      </w:r>
    </w:p>
    <w:p w:rsidR="00271D5C" w:rsidRDefault="00271D5C" w:rsidP="00623D9A"/>
    <w:p w:rsidR="00271D5C" w:rsidRDefault="00271D5C" w:rsidP="00623D9A">
      <w:r>
        <w:t>5.0</w:t>
      </w:r>
      <w:r>
        <w:tab/>
        <w:t>Nomination and Election of Governing Board Officers</w:t>
      </w:r>
      <w:r>
        <w:tab/>
      </w:r>
      <w:r w:rsidRPr="00F45868">
        <w:t>Information/Action</w:t>
      </w:r>
    </w:p>
    <w:p w:rsidR="00271D5C" w:rsidRDefault="00271D5C" w:rsidP="00623D9A">
      <w:r>
        <w:tab/>
      </w:r>
    </w:p>
    <w:p w:rsidR="00271D5C" w:rsidRDefault="00271D5C" w:rsidP="00271D5C">
      <w:pPr>
        <w:ind w:firstLine="720"/>
      </w:pPr>
      <w:proofErr w:type="gramStart"/>
      <w:r>
        <w:t>5.1  Governing</w:t>
      </w:r>
      <w:proofErr w:type="gramEnd"/>
      <w:r>
        <w:t xml:space="preserve"> Board Chairperson</w:t>
      </w:r>
    </w:p>
    <w:p w:rsidR="00271D5C" w:rsidRDefault="00271D5C" w:rsidP="00623D9A"/>
    <w:p w:rsidR="00271D5C" w:rsidRPr="00F45868" w:rsidRDefault="00271D5C" w:rsidP="00623D9A">
      <w:r>
        <w:tab/>
      </w:r>
      <w:proofErr w:type="gramStart"/>
      <w:r>
        <w:t>5.2  Governing</w:t>
      </w:r>
      <w:proofErr w:type="gramEnd"/>
      <w:r>
        <w:t xml:space="preserve"> Board Vice Chairperson</w:t>
      </w:r>
    </w:p>
    <w:p w:rsidR="00623D9A" w:rsidRDefault="00623D9A" w:rsidP="00623D9A">
      <w:r>
        <w:tab/>
      </w:r>
    </w:p>
    <w:p w:rsidR="00623D9A" w:rsidRDefault="00271D5C" w:rsidP="00623D9A">
      <w:r>
        <w:t>6</w:t>
      </w:r>
      <w:r w:rsidR="00623D9A">
        <w:t>.0</w:t>
      </w:r>
      <w:r w:rsidR="00623D9A">
        <w:tab/>
        <w:t>Principal’s Report</w:t>
      </w:r>
      <w:r w:rsidR="00623D9A">
        <w:tab/>
      </w:r>
      <w:r w:rsidR="00623D9A">
        <w:tab/>
      </w:r>
      <w:r w:rsidR="00623D9A">
        <w:tab/>
      </w:r>
      <w:r w:rsidR="00623D9A">
        <w:tab/>
      </w:r>
      <w:r w:rsidR="00623D9A">
        <w:tab/>
        <w:t xml:space="preserve"> </w:t>
      </w:r>
      <w:r w:rsidR="00623D9A">
        <w:tab/>
      </w:r>
    </w:p>
    <w:p w:rsidR="00623D9A" w:rsidRDefault="00623D9A" w:rsidP="00623D9A">
      <w:r>
        <w:tab/>
      </w:r>
    </w:p>
    <w:p w:rsidR="00623D9A" w:rsidRDefault="00271D5C" w:rsidP="00623D9A">
      <w:pPr>
        <w:ind w:firstLine="720"/>
      </w:pPr>
      <w:proofErr w:type="gramStart"/>
      <w:r>
        <w:t>6</w:t>
      </w:r>
      <w:r w:rsidR="00623D9A">
        <w:t>.1  Enrollment</w:t>
      </w:r>
      <w:proofErr w:type="gramEnd"/>
      <w:r w:rsidR="00623D9A">
        <w:tab/>
      </w:r>
      <w:r w:rsidR="00623D9A">
        <w:tab/>
      </w:r>
      <w:r w:rsidR="00623D9A">
        <w:tab/>
      </w:r>
      <w:r w:rsidR="00623D9A">
        <w:tab/>
      </w:r>
      <w:r w:rsidR="00623D9A">
        <w:tab/>
      </w:r>
      <w:r>
        <w:tab/>
      </w:r>
      <w:r w:rsidR="00623D9A">
        <w:t>Information</w:t>
      </w:r>
    </w:p>
    <w:p w:rsidR="00623D9A" w:rsidRDefault="00623D9A" w:rsidP="00623D9A">
      <w:r>
        <w:tab/>
      </w:r>
      <w:r>
        <w:tab/>
      </w:r>
    </w:p>
    <w:p w:rsidR="00623D9A" w:rsidRDefault="00271D5C" w:rsidP="00623D9A">
      <w:pPr>
        <w:ind w:firstLine="720"/>
      </w:pPr>
      <w:proofErr w:type="gramStart"/>
      <w:r>
        <w:t>6</w:t>
      </w:r>
      <w:r w:rsidR="00623D9A">
        <w:t>.2  Charter</w:t>
      </w:r>
      <w:proofErr w:type="gramEnd"/>
      <w:r w:rsidR="00623D9A">
        <w:t xml:space="preserve"> Renewal Update</w:t>
      </w:r>
      <w:r w:rsidR="00623D9A">
        <w:tab/>
      </w:r>
      <w:r w:rsidR="00623D9A">
        <w:tab/>
      </w:r>
      <w:r w:rsidR="00623D9A">
        <w:tab/>
      </w:r>
      <w:r w:rsidR="00623D9A">
        <w:tab/>
      </w:r>
      <w:r>
        <w:tab/>
      </w:r>
      <w:r w:rsidR="00623D9A">
        <w:t>Information</w:t>
      </w:r>
    </w:p>
    <w:p w:rsidR="00623D9A" w:rsidRDefault="00271D5C" w:rsidP="00623D9A">
      <w:pPr>
        <w:ind w:firstLine="720"/>
      </w:pPr>
      <w:r>
        <w:tab/>
      </w:r>
    </w:p>
    <w:p w:rsidR="00623D9A" w:rsidRDefault="00271D5C" w:rsidP="00623D9A">
      <w:pPr>
        <w:ind w:firstLine="720"/>
      </w:pPr>
      <w:proofErr w:type="gramStart"/>
      <w:r>
        <w:t>6</w:t>
      </w:r>
      <w:r w:rsidR="00623D9A">
        <w:t>.3  Work</w:t>
      </w:r>
      <w:proofErr w:type="gramEnd"/>
      <w:r w:rsidR="00623D9A">
        <w:t xml:space="preserve"> Agreement</w:t>
      </w:r>
      <w:r w:rsidR="00623D9A">
        <w:tab/>
      </w:r>
      <w:r w:rsidR="00623D9A">
        <w:tab/>
      </w:r>
      <w:r w:rsidR="00623D9A">
        <w:tab/>
      </w:r>
      <w:r w:rsidR="00623D9A">
        <w:tab/>
      </w:r>
      <w:r w:rsidR="00623D9A">
        <w:tab/>
      </w:r>
      <w:r>
        <w:tab/>
      </w:r>
      <w:r w:rsidR="00623D9A">
        <w:t>Information</w:t>
      </w:r>
    </w:p>
    <w:p w:rsidR="00623D9A" w:rsidRDefault="00623D9A" w:rsidP="00623D9A">
      <w:pPr>
        <w:ind w:firstLine="720"/>
      </w:pPr>
    </w:p>
    <w:p w:rsidR="00623D9A" w:rsidRDefault="00271D5C" w:rsidP="00623D9A">
      <w:pPr>
        <w:ind w:firstLine="720"/>
      </w:pPr>
      <w:proofErr w:type="gramStart"/>
      <w:r>
        <w:t>6</w:t>
      </w:r>
      <w:r w:rsidR="00623D9A">
        <w:t>.4  Website</w:t>
      </w:r>
      <w:proofErr w:type="gramEnd"/>
      <w:r w:rsidR="00623D9A">
        <w:t xml:space="preserve"> Update</w:t>
      </w:r>
      <w:r w:rsidR="00623D9A">
        <w:tab/>
      </w:r>
      <w:r w:rsidR="00623D9A">
        <w:tab/>
      </w:r>
      <w:r w:rsidR="00623D9A">
        <w:tab/>
      </w:r>
      <w:r w:rsidR="00623D9A">
        <w:tab/>
      </w:r>
      <w:r w:rsidR="00623D9A">
        <w:tab/>
      </w:r>
      <w:r>
        <w:tab/>
      </w:r>
      <w:r w:rsidR="00623D9A">
        <w:t>Information</w:t>
      </w:r>
    </w:p>
    <w:p w:rsidR="00CD2181" w:rsidRDefault="00CD2181" w:rsidP="00623D9A">
      <w:pPr>
        <w:ind w:firstLine="720"/>
      </w:pPr>
    </w:p>
    <w:p w:rsidR="00CD2181" w:rsidRDefault="00271D5C" w:rsidP="00623D9A">
      <w:pPr>
        <w:ind w:firstLine="720"/>
      </w:pPr>
      <w:proofErr w:type="gramStart"/>
      <w:r>
        <w:t>6</w:t>
      </w:r>
      <w:r w:rsidR="00CD2181">
        <w:t>.5  Internship</w:t>
      </w:r>
      <w:proofErr w:type="gramEnd"/>
      <w:r w:rsidR="00CD2181">
        <w:t xml:space="preserve"> Prep. Update</w:t>
      </w:r>
      <w:r w:rsidR="00CD2181">
        <w:tab/>
      </w:r>
      <w:r w:rsidR="00CD2181">
        <w:tab/>
      </w:r>
      <w:r w:rsidR="00CD2181">
        <w:tab/>
      </w:r>
      <w:r w:rsidR="00CD2181">
        <w:tab/>
      </w:r>
      <w:r>
        <w:tab/>
      </w:r>
      <w:r w:rsidR="00CD2181">
        <w:t>Information</w:t>
      </w:r>
    </w:p>
    <w:p w:rsidR="00623D9A" w:rsidRDefault="00623D9A" w:rsidP="00623D9A">
      <w:pPr>
        <w:ind w:firstLine="720"/>
      </w:pPr>
    </w:p>
    <w:p w:rsidR="00623D9A" w:rsidRDefault="00271D5C" w:rsidP="00623D9A">
      <w:pPr>
        <w:ind w:firstLine="720"/>
      </w:pPr>
      <w:proofErr w:type="gramStart"/>
      <w:r>
        <w:t>6</w:t>
      </w:r>
      <w:r w:rsidR="00CD2181">
        <w:t>.6</w:t>
      </w:r>
      <w:r w:rsidR="00623D9A">
        <w:t xml:space="preserve">  Budget</w:t>
      </w:r>
      <w:proofErr w:type="gramEnd"/>
      <w:r w:rsidR="00623D9A">
        <w:t xml:space="preserve"> Update</w:t>
      </w:r>
      <w:r w:rsidR="00623D9A">
        <w:tab/>
      </w:r>
      <w:r w:rsidR="00623D9A">
        <w:tab/>
      </w:r>
      <w:r w:rsidR="00623D9A">
        <w:tab/>
      </w:r>
      <w:r w:rsidR="00623D9A">
        <w:tab/>
      </w:r>
      <w:r w:rsidR="00623D9A">
        <w:tab/>
      </w:r>
      <w:r>
        <w:tab/>
      </w:r>
      <w:r w:rsidR="00623D9A">
        <w:t>Information</w:t>
      </w:r>
    </w:p>
    <w:p w:rsidR="00623D9A" w:rsidRPr="00F45868" w:rsidRDefault="00623D9A" w:rsidP="00623D9A"/>
    <w:p w:rsidR="00623D9A" w:rsidRDefault="00271D5C" w:rsidP="00623D9A">
      <w:r>
        <w:t>7</w:t>
      </w:r>
      <w:r w:rsidR="00623D9A" w:rsidRPr="00F45868">
        <w:t>.0</w:t>
      </w:r>
      <w:r w:rsidR="00623D9A" w:rsidRPr="00F45868">
        <w:tab/>
      </w:r>
      <w:r w:rsidR="00CD2181">
        <w:t>Community Board Member Nomination</w:t>
      </w:r>
      <w:r w:rsidR="00623D9A">
        <w:tab/>
      </w:r>
      <w:r w:rsidR="00623D9A">
        <w:tab/>
      </w:r>
      <w:r>
        <w:tab/>
      </w:r>
      <w:r w:rsidR="00623D9A">
        <w:t>First Reading/Action</w:t>
      </w:r>
      <w:r w:rsidR="00623D9A">
        <w:tab/>
      </w:r>
    </w:p>
    <w:p w:rsidR="00623D9A" w:rsidRDefault="00623D9A" w:rsidP="00623D9A"/>
    <w:p w:rsidR="00623D9A" w:rsidRPr="00F45868" w:rsidRDefault="00271D5C" w:rsidP="00623D9A">
      <w:r>
        <w:t>8</w:t>
      </w:r>
      <w:r w:rsidR="00623D9A">
        <w:t>.0</w:t>
      </w:r>
      <w:r w:rsidR="00623D9A">
        <w:tab/>
      </w:r>
      <w:r w:rsidR="00623D9A" w:rsidRPr="00F45868">
        <w:t>Items from the Public</w:t>
      </w:r>
    </w:p>
    <w:p w:rsidR="00623D9A" w:rsidRPr="00F45868" w:rsidRDefault="00623D9A" w:rsidP="00623D9A"/>
    <w:p w:rsidR="00623D9A" w:rsidRPr="00F45868" w:rsidRDefault="00271D5C" w:rsidP="00623D9A">
      <w:r>
        <w:t>9</w:t>
      </w:r>
      <w:r w:rsidR="00623D9A" w:rsidRPr="00F45868">
        <w:t>.0</w:t>
      </w:r>
      <w:r w:rsidR="00623D9A" w:rsidRPr="00F45868">
        <w:tab/>
        <w:t xml:space="preserve">Next Meeting Date – </w:t>
      </w:r>
      <w:r w:rsidR="00CD2181">
        <w:t>November 11</w:t>
      </w:r>
      <w:r w:rsidR="00623D9A">
        <w:t>, 2013</w:t>
      </w:r>
      <w:r w:rsidR="00623D9A" w:rsidRPr="00F45868">
        <w:t xml:space="preserve"> 3:00 p.m.</w:t>
      </w:r>
    </w:p>
    <w:p w:rsidR="00623D9A" w:rsidRPr="00F45868" w:rsidRDefault="00623D9A" w:rsidP="00623D9A"/>
    <w:p w:rsidR="00437F84" w:rsidRDefault="00623D9A">
      <w:r w:rsidRPr="00F45868">
        <w:t>Adjournment</w:t>
      </w:r>
    </w:p>
    <w:sectPr w:rsidR="00437F84" w:rsidSect="00A54274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A"/>
    <w:rsid w:val="00271D5C"/>
    <w:rsid w:val="00437F84"/>
    <w:rsid w:val="00623D9A"/>
    <w:rsid w:val="00757BC8"/>
    <w:rsid w:val="00CD2181"/>
    <w:rsid w:val="00CE05F0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Unified School District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2</cp:revision>
  <cp:lastPrinted>2013-10-11T17:16:00Z</cp:lastPrinted>
  <dcterms:created xsi:type="dcterms:W3CDTF">2013-10-28T16:54:00Z</dcterms:created>
  <dcterms:modified xsi:type="dcterms:W3CDTF">2013-10-28T16:54:00Z</dcterms:modified>
</cp:coreProperties>
</file>