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859B" w14:textId="77777777" w:rsidR="00582AC6" w:rsidRPr="00582AC6" w:rsidRDefault="00582AC6" w:rsidP="00582AC6">
      <w:pPr>
        <w:rPr>
          <w:sz w:val="24"/>
          <w:szCs w:val="24"/>
        </w:rPr>
      </w:pPr>
      <w:r w:rsidRPr="00582AC6">
        <w:rPr>
          <w:sz w:val="24"/>
          <w:szCs w:val="24"/>
        </w:rPr>
        <w:t>DCHS Homecoming Week</w:t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October 5th - October 10th, 2020</w:t>
      </w:r>
    </w:p>
    <w:p w14:paraId="719C64B2" w14:textId="77777777" w:rsidR="00582AC6" w:rsidRPr="00582AC6" w:rsidRDefault="00582AC6" w:rsidP="00582AC6">
      <w:pPr>
        <w:rPr>
          <w:sz w:val="24"/>
          <w:szCs w:val="24"/>
        </w:rPr>
      </w:pPr>
    </w:p>
    <w:p w14:paraId="17CFF541" w14:textId="77777777" w:rsidR="00582AC6" w:rsidRPr="00582AC6" w:rsidRDefault="00582AC6" w:rsidP="00582AC6">
      <w:pPr>
        <w:rPr>
          <w:sz w:val="24"/>
          <w:szCs w:val="24"/>
        </w:rPr>
      </w:pPr>
    </w:p>
    <w:p w14:paraId="20008A5E" w14:textId="77777777" w:rsidR="00582AC6" w:rsidRPr="00582AC6" w:rsidRDefault="00582AC6" w:rsidP="00582AC6">
      <w:pPr>
        <w:rPr>
          <w:sz w:val="24"/>
          <w:szCs w:val="24"/>
        </w:rPr>
      </w:pPr>
      <w:r w:rsidRPr="00582AC6">
        <w:rPr>
          <w:sz w:val="24"/>
          <w:szCs w:val="24"/>
        </w:rPr>
        <w:t>This year’s theme is:   Mustangs Come Together 6 Feet Apart - Quarantine the Rockets</w:t>
      </w:r>
    </w:p>
    <w:p w14:paraId="6DB02081" w14:textId="77777777" w:rsidR="00582AC6" w:rsidRPr="00582AC6" w:rsidRDefault="00582AC6" w:rsidP="00582AC6">
      <w:pPr>
        <w:rPr>
          <w:sz w:val="24"/>
          <w:szCs w:val="24"/>
        </w:rPr>
      </w:pPr>
    </w:p>
    <w:p w14:paraId="18DBEFC0" w14:textId="77777777" w:rsidR="00582AC6" w:rsidRPr="00582AC6" w:rsidRDefault="00582AC6" w:rsidP="00582AC6">
      <w:pPr>
        <w:rPr>
          <w:sz w:val="24"/>
          <w:szCs w:val="24"/>
        </w:rPr>
      </w:pPr>
    </w:p>
    <w:p w14:paraId="48894808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 xml:space="preserve">Monday, October 5th </w:t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Art classes will window paint up town</w:t>
      </w:r>
    </w:p>
    <w:p w14:paraId="559D25FC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9th Volleyball @ EBF 5p.m.</w:t>
      </w:r>
    </w:p>
    <w:p w14:paraId="08C70E8A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JV Volleyball Triangular @ Home 6 p.m.</w:t>
      </w:r>
    </w:p>
    <w:p w14:paraId="57857D60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Mustangs Got Spirit videos due by 11:59 p.m.</w:t>
      </w:r>
    </w:p>
    <w:p w14:paraId="3727C363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0B7F7BF1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34C29143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 xml:space="preserve">Tuesday, October 6th </w:t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9th, JV, V Volleyball @ Home vs. Centerville 5 p.m.</w:t>
      </w:r>
    </w:p>
    <w:p w14:paraId="274B8079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Cross Country @ Honey Creek Resort 4:30 p.m.</w:t>
      </w:r>
    </w:p>
    <w:p w14:paraId="168C603A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22544260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15832449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>Wednesday, October 7th</w:t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 xml:space="preserve">Drive </w:t>
      </w:r>
      <w:proofErr w:type="gramStart"/>
      <w:r w:rsidRPr="00582AC6">
        <w:rPr>
          <w:sz w:val="24"/>
          <w:szCs w:val="24"/>
        </w:rPr>
        <w:t>In</w:t>
      </w:r>
      <w:proofErr w:type="gramEnd"/>
      <w:r w:rsidRPr="00582AC6">
        <w:rPr>
          <w:sz w:val="24"/>
          <w:szCs w:val="24"/>
        </w:rPr>
        <w:t xml:space="preserve"> Movie @ HS South Parking Lot 7 p.m. </w:t>
      </w:r>
    </w:p>
    <w:p w14:paraId="6313BBF7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Optimist Club will be serving free Hot Dogs</w:t>
      </w:r>
    </w:p>
    <w:p w14:paraId="071EDC75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45FC334B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7748A653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 xml:space="preserve">Thursday, October 8th </w:t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Presentation of Mustangs Got Spirit @ 7 p.m.</w:t>
      </w:r>
    </w:p>
    <w:p w14:paraId="3921B570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 xml:space="preserve">Online announcement of Senior Court and Underclassman </w:t>
      </w:r>
    </w:p>
    <w:p w14:paraId="5D3A6A1E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winners on Facebook and dcmustangs.com</w:t>
      </w:r>
    </w:p>
    <w:p w14:paraId="2505F856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7114C33F" w14:textId="77777777" w:rsidR="00582AC6" w:rsidRPr="00582AC6" w:rsidRDefault="00582AC6" w:rsidP="00582AC6">
      <w:pPr>
        <w:spacing w:after="0"/>
        <w:rPr>
          <w:sz w:val="24"/>
          <w:szCs w:val="24"/>
        </w:rPr>
      </w:pPr>
    </w:p>
    <w:p w14:paraId="44933715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 xml:space="preserve">Friday, October 9th </w:t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>2:15 Coronation/Pep Assembly @ Mustang Stadium - All HS</w:t>
      </w:r>
    </w:p>
    <w:p w14:paraId="5EB4E962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 xml:space="preserve">Students welcome. Parents of the Senior Court will only be </w:t>
      </w:r>
    </w:p>
    <w:p w14:paraId="1A2CDFFE" w14:textId="77777777" w:rsid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 xml:space="preserve">allowed. The coronation/pep assembly will be </w:t>
      </w:r>
    </w:p>
    <w:p w14:paraId="4FA97E05" w14:textId="3F0CAD22" w:rsidR="00582AC6" w:rsidRPr="00582AC6" w:rsidRDefault="00582AC6" w:rsidP="00582AC6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582AC6">
        <w:rPr>
          <w:sz w:val="24"/>
          <w:szCs w:val="24"/>
        </w:rPr>
        <w:t xml:space="preserve">ivestreamed on Facebook. </w:t>
      </w:r>
    </w:p>
    <w:p w14:paraId="345471B7" w14:textId="77777777" w:rsidR="00582AC6" w:rsidRPr="00582AC6" w:rsidRDefault="00582AC6" w:rsidP="00582AC6">
      <w:pPr>
        <w:spacing w:after="0"/>
        <w:rPr>
          <w:sz w:val="24"/>
          <w:szCs w:val="24"/>
        </w:rPr>
      </w:pP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</w:r>
      <w:r w:rsidRPr="00582AC6">
        <w:rPr>
          <w:sz w:val="24"/>
          <w:szCs w:val="24"/>
        </w:rPr>
        <w:tab/>
        <w:t xml:space="preserve">Varsity Football @ Home vs EBF 7 p.m. </w:t>
      </w:r>
    </w:p>
    <w:p w14:paraId="6CC16A4E" w14:textId="77777777" w:rsidR="00DA0ADE" w:rsidRPr="00582AC6" w:rsidRDefault="00DA0ADE" w:rsidP="00582AC6">
      <w:pPr>
        <w:spacing w:after="0"/>
        <w:rPr>
          <w:sz w:val="24"/>
          <w:szCs w:val="24"/>
        </w:rPr>
      </w:pPr>
    </w:p>
    <w:p w14:paraId="476A348E" w14:textId="77777777" w:rsidR="00DA0ADE" w:rsidRPr="00DA0ADE" w:rsidRDefault="00DA0ADE" w:rsidP="00582AC6">
      <w:pPr>
        <w:spacing w:after="0"/>
        <w:jc w:val="center"/>
        <w:rPr>
          <w:sz w:val="40"/>
          <w:szCs w:val="40"/>
        </w:rPr>
      </w:pPr>
    </w:p>
    <w:sectPr w:rsidR="00DA0ADE" w:rsidRPr="00DA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5EB4"/>
    <w:multiLevelType w:val="hybridMultilevel"/>
    <w:tmpl w:val="BC909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5F2B70"/>
    <w:multiLevelType w:val="hybridMultilevel"/>
    <w:tmpl w:val="30DC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DE"/>
    <w:rsid w:val="00582AC6"/>
    <w:rsid w:val="00D41F3E"/>
    <w:rsid w:val="00D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D754"/>
  <w15:chartTrackingRefBased/>
  <w15:docId w15:val="{49130BAB-09DC-4F3C-9D0A-AC5E2A5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 Brus</dc:creator>
  <cp:keywords/>
  <dc:description/>
  <cp:lastModifiedBy>Caci Brus</cp:lastModifiedBy>
  <cp:revision>1</cp:revision>
  <dcterms:created xsi:type="dcterms:W3CDTF">2020-09-24T15:21:00Z</dcterms:created>
  <dcterms:modified xsi:type="dcterms:W3CDTF">2020-09-24T18:36:00Z</dcterms:modified>
</cp:coreProperties>
</file>