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4D51" w14:textId="77777777" w:rsidR="00B34AE1" w:rsidRPr="00270C27" w:rsidRDefault="00A7765B" w:rsidP="007D14B9">
      <w:pPr>
        <w:spacing w:before="600" w:after="240"/>
        <w:rPr>
          <w:rFonts w:ascii="Garamond" w:hAnsi="Garamond"/>
          <w:b/>
          <w:sz w:val="72"/>
          <w:szCs w:val="7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70C27">
        <w:rPr>
          <w:rFonts w:ascii="Garamond" w:hAnsi="Garamond"/>
          <w:b/>
          <w:sz w:val="72"/>
          <w:szCs w:val="7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SOUTHWOOD SCHOOL </w:t>
      </w:r>
      <w:r w:rsidR="00B967CE" w:rsidRPr="00270C27">
        <w:rPr>
          <w:rFonts w:ascii="Garamond" w:hAnsi="Garamond"/>
          <w:b/>
          <w:sz w:val="72"/>
          <w:szCs w:val="7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PTA </w:t>
      </w:r>
      <w:r w:rsidR="005F1135" w:rsidRPr="00270C27">
        <w:rPr>
          <w:rFonts w:ascii="Garamond" w:hAnsi="Garamond"/>
          <w:b/>
          <w:sz w:val="72"/>
          <w:szCs w:val="7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MEMBERSHIP</w:t>
      </w:r>
    </w:p>
    <w:p w14:paraId="1962D4A0" w14:textId="77777777" w:rsidR="00B967CE" w:rsidRPr="00270C27" w:rsidRDefault="00B967CE">
      <w:pPr>
        <w:rPr>
          <w:rFonts w:ascii="Garamond" w:hAnsi="Garamond"/>
          <w:sz w:val="4"/>
          <w:szCs w:val="4"/>
        </w:rPr>
      </w:pPr>
    </w:p>
    <w:p w14:paraId="7F83BA70" w14:textId="77777777" w:rsidR="00B967CE" w:rsidRPr="00B73250" w:rsidRDefault="00B967CE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>The</w:t>
      </w:r>
      <w:r w:rsidR="00A7765B" w:rsidRPr="00B73250">
        <w:rPr>
          <w:rFonts w:ascii="Comic Sans MS" w:hAnsi="Comic Sans MS" w:cs="Arial"/>
          <w:sz w:val="24"/>
          <w:szCs w:val="24"/>
        </w:rPr>
        <w:t xml:space="preserve"> Southwood School</w:t>
      </w:r>
      <w:r w:rsidRPr="00B73250">
        <w:rPr>
          <w:rFonts w:ascii="Comic Sans MS" w:hAnsi="Comic Sans MS" w:cs="Arial"/>
          <w:sz w:val="24"/>
          <w:szCs w:val="24"/>
        </w:rPr>
        <w:t xml:space="preserve"> PTA would</w:t>
      </w:r>
      <w:r w:rsidR="00A7765B" w:rsidRPr="00B73250">
        <w:rPr>
          <w:rFonts w:ascii="Comic Sans MS" w:hAnsi="Comic Sans MS" w:cs="Arial"/>
          <w:sz w:val="24"/>
          <w:szCs w:val="24"/>
        </w:rPr>
        <w:t xml:space="preserve"> like to welcome you to the 20</w:t>
      </w:r>
      <w:r w:rsidR="00FE571F" w:rsidRPr="00B73250">
        <w:rPr>
          <w:rFonts w:ascii="Comic Sans MS" w:hAnsi="Comic Sans MS" w:cs="Arial"/>
          <w:sz w:val="24"/>
          <w:szCs w:val="24"/>
        </w:rPr>
        <w:t xml:space="preserve">20-2021 </w:t>
      </w:r>
      <w:r w:rsidR="00A7765B" w:rsidRPr="00B73250">
        <w:rPr>
          <w:rFonts w:ascii="Comic Sans MS" w:hAnsi="Comic Sans MS" w:cs="Arial"/>
          <w:sz w:val="24"/>
          <w:szCs w:val="24"/>
        </w:rPr>
        <w:t>school year!</w:t>
      </w:r>
    </w:p>
    <w:p w14:paraId="7B94635A" w14:textId="77777777" w:rsidR="00B967CE" w:rsidRPr="00B73250" w:rsidRDefault="00B967CE" w:rsidP="0034142E">
      <w:pPr>
        <w:rPr>
          <w:rFonts w:ascii="Comic Sans MS" w:hAnsi="Comic Sans MS" w:cs="Arial"/>
          <w:sz w:val="24"/>
          <w:szCs w:val="24"/>
        </w:rPr>
      </w:pPr>
    </w:p>
    <w:p w14:paraId="06B47FE4" w14:textId="0CE61684" w:rsidR="00821D11" w:rsidRPr="00B73250" w:rsidRDefault="005F1135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 xml:space="preserve">Please </w:t>
      </w:r>
      <w:r w:rsidR="00A7765B" w:rsidRPr="00B73250">
        <w:rPr>
          <w:rFonts w:ascii="Comic Sans MS" w:hAnsi="Comic Sans MS" w:cs="Arial"/>
          <w:sz w:val="24"/>
          <w:szCs w:val="24"/>
        </w:rPr>
        <w:t>join the PTA to help support</w:t>
      </w:r>
      <w:r w:rsidR="00E3319F" w:rsidRPr="00B73250">
        <w:rPr>
          <w:rFonts w:ascii="Comic Sans MS" w:hAnsi="Comic Sans MS" w:cs="Arial"/>
          <w:sz w:val="24"/>
          <w:szCs w:val="24"/>
        </w:rPr>
        <w:t xml:space="preserve"> our student</w:t>
      </w:r>
      <w:r w:rsidR="00376F6D" w:rsidRPr="00B73250">
        <w:rPr>
          <w:rFonts w:ascii="Comic Sans MS" w:hAnsi="Comic Sans MS" w:cs="Arial"/>
          <w:sz w:val="24"/>
          <w:szCs w:val="24"/>
        </w:rPr>
        <w:t>s</w:t>
      </w:r>
      <w:r w:rsidR="00E3319F" w:rsidRPr="00B73250">
        <w:rPr>
          <w:rFonts w:ascii="Comic Sans MS" w:hAnsi="Comic Sans MS" w:cs="Arial"/>
          <w:sz w:val="24"/>
          <w:szCs w:val="24"/>
        </w:rPr>
        <w:t xml:space="preserve"> and our school.</w:t>
      </w:r>
      <w:r w:rsidR="00B967CE" w:rsidRPr="00B73250">
        <w:rPr>
          <w:rFonts w:ascii="Comic Sans MS" w:hAnsi="Comic Sans MS" w:cs="Arial"/>
          <w:sz w:val="24"/>
          <w:szCs w:val="24"/>
        </w:rPr>
        <w:t xml:space="preserve"> Your membership </w:t>
      </w:r>
      <w:r w:rsidR="00A54410" w:rsidRPr="00B73250">
        <w:rPr>
          <w:rFonts w:ascii="Comic Sans MS" w:hAnsi="Comic Sans MS" w:cs="Arial"/>
          <w:sz w:val="24"/>
          <w:szCs w:val="24"/>
        </w:rPr>
        <w:t xml:space="preserve">simply </w:t>
      </w:r>
      <w:r w:rsidR="00B967CE" w:rsidRPr="00B73250">
        <w:rPr>
          <w:rFonts w:ascii="Comic Sans MS" w:hAnsi="Comic Sans MS" w:cs="Arial"/>
          <w:sz w:val="24"/>
          <w:szCs w:val="24"/>
        </w:rPr>
        <w:t>shows your sup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port for the efforts of the PTA and it does not obligate you in any way.  </w:t>
      </w:r>
    </w:p>
    <w:p w14:paraId="559AFB9C" w14:textId="77777777" w:rsidR="00821D11" w:rsidRPr="00B73250" w:rsidRDefault="00821D11" w:rsidP="0034142E">
      <w:pPr>
        <w:rPr>
          <w:rFonts w:ascii="Comic Sans MS" w:hAnsi="Comic Sans MS" w:cs="Arial"/>
          <w:sz w:val="24"/>
          <w:szCs w:val="24"/>
        </w:rPr>
      </w:pPr>
    </w:p>
    <w:p w14:paraId="2CC92E85" w14:textId="2EF991E0" w:rsidR="00D44CE5" w:rsidRPr="00B73250" w:rsidRDefault="00A7765B" w:rsidP="00D44CE5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>As a member</w:t>
      </w:r>
      <w:r w:rsidR="00820BAA" w:rsidRPr="00B73250">
        <w:rPr>
          <w:rFonts w:ascii="Comic Sans MS" w:hAnsi="Comic Sans MS" w:cs="Arial"/>
          <w:sz w:val="24"/>
          <w:szCs w:val="24"/>
        </w:rPr>
        <w:t>,</w:t>
      </w:r>
      <w:r w:rsidRPr="00B73250">
        <w:rPr>
          <w:rFonts w:ascii="Comic Sans MS" w:hAnsi="Comic Sans MS" w:cs="Arial"/>
          <w:sz w:val="24"/>
          <w:szCs w:val="24"/>
        </w:rPr>
        <w:t xml:space="preserve"> </w:t>
      </w:r>
      <w:r w:rsidR="005F1135" w:rsidRPr="00B73250">
        <w:rPr>
          <w:rFonts w:ascii="Comic Sans MS" w:hAnsi="Comic Sans MS" w:cs="Arial"/>
          <w:sz w:val="24"/>
          <w:szCs w:val="24"/>
        </w:rPr>
        <w:t>you will</w:t>
      </w:r>
      <w:r w:rsidR="00820BAA" w:rsidRPr="00B73250">
        <w:rPr>
          <w:rFonts w:ascii="Comic Sans MS" w:hAnsi="Comic Sans MS" w:cs="Arial"/>
          <w:sz w:val="24"/>
          <w:szCs w:val="24"/>
        </w:rPr>
        <w:t xml:space="preserve"> </w:t>
      </w:r>
      <w:r w:rsidR="00821D11" w:rsidRPr="00B73250">
        <w:rPr>
          <w:rFonts w:ascii="Comic Sans MS" w:hAnsi="Comic Sans MS" w:cs="Arial"/>
          <w:sz w:val="24"/>
          <w:szCs w:val="24"/>
        </w:rPr>
        <w:t>receive email reminders</w:t>
      </w:r>
      <w:r w:rsidR="005F1135" w:rsidRPr="00B73250">
        <w:rPr>
          <w:rFonts w:ascii="Comic Sans MS" w:hAnsi="Comic Sans MS" w:cs="Arial"/>
          <w:sz w:val="24"/>
          <w:szCs w:val="24"/>
        </w:rPr>
        <w:t xml:space="preserve"> and text message alerts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 about </w:t>
      </w:r>
      <w:r w:rsidR="00E3319F" w:rsidRPr="00B73250">
        <w:rPr>
          <w:rFonts w:ascii="Comic Sans MS" w:hAnsi="Comic Sans MS" w:cs="Arial"/>
          <w:sz w:val="24"/>
          <w:szCs w:val="24"/>
        </w:rPr>
        <w:t>things happening a</w:t>
      </w:r>
      <w:r w:rsidR="0088222F" w:rsidRPr="00B73250">
        <w:rPr>
          <w:rFonts w:ascii="Comic Sans MS" w:hAnsi="Comic Sans MS" w:cs="Arial"/>
          <w:sz w:val="24"/>
          <w:szCs w:val="24"/>
        </w:rPr>
        <w:t>round</w:t>
      </w:r>
      <w:r w:rsidR="00E3319F" w:rsidRPr="00B73250">
        <w:rPr>
          <w:rFonts w:ascii="Comic Sans MS" w:hAnsi="Comic Sans MS" w:cs="Arial"/>
          <w:sz w:val="24"/>
          <w:szCs w:val="24"/>
        </w:rPr>
        <w:t xml:space="preserve"> school.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 </w:t>
      </w:r>
      <w:r w:rsidR="00181E9D">
        <w:rPr>
          <w:rFonts w:ascii="Comic Sans MS" w:hAnsi="Comic Sans MS" w:cs="Arial"/>
          <w:sz w:val="24"/>
          <w:szCs w:val="24"/>
        </w:rPr>
        <w:t>O</w:t>
      </w:r>
      <w:r w:rsidR="00365B6C" w:rsidRPr="00B73250">
        <w:rPr>
          <w:rFonts w:ascii="Comic Sans MS" w:hAnsi="Comic Sans MS" w:cs="Arial"/>
          <w:sz w:val="24"/>
          <w:szCs w:val="24"/>
        </w:rPr>
        <w:t>nce school reopens</w:t>
      </w:r>
      <w:r w:rsidR="00FD244A" w:rsidRPr="00B73250">
        <w:rPr>
          <w:rFonts w:ascii="Comic Sans MS" w:hAnsi="Comic Sans MS" w:cs="Arial"/>
          <w:sz w:val="24"/>
          <w:szCs w:val="24"/>
        </w:rPr>
        <w:t xml:space="preserve"> </w:t>
      </w:r>
      <w:r w:rsidR="00C51145">
        <w:rPr>
          <w:rFonts w:ascii="Comic Sans MS" w:hAnsi="Comic Sans MS" w:cs="Arial"/>
          <w:sz w:val="24"/>
          <w:szCs w:val="24"/>
        </w:rPr>
        <w:t>on</w:t>
      </w:r>
      <w:r w:rsidR="00F2621A" w:rsidRPr="00B73250">
        <w:rPr>
          <w:rFonts w:ascii="Comic Sans MS" w:hAnsi="Comic Sans MS" w:cs="Arial"/>
          <w:sz w:val="24"/>
          <w:szCs w:val="24"/>
        </w:rPr>
        <w:t xml:space="preserve"> a normal schedule</w:t>
      </w:r>
      <w:r w:rsidR="002D373D" w:rsidRPr="00B73250">
        <w:rPr>
          <w:rFonts w:ascii="Comic Sans MS" w:hAnsi="Comic Sans MS" w:cs="Arial"/>
          <w:sz w:val="24"/>
          <w:szCs w:val="24"/>
        </w:rPr>
        <w:t>,</w:t>
      </w:r>
      <w:r w:rsidR="00365B6C" w:rsidRPr="00B73250">
        <w:rPr>
          <w:rFonts w:ascii="Comic Sans MS" w:hAnsi="Comic Sans MS" w:cs="Arial"/>
          <w:sz w:val="24"/>
          <w:szCs w:val="24"/>
        </w:rPr>
        <w:t xml:space="preserve"> </w:t>
      </w:r>
      <w:r w:rsidR="00E3319F" w:rsidRPr="00B73250">
        <w:rPr>
          <w:rFonts w:ascii="Comic Sans MS" w:hAnsi="Comic Sans MS" w:cs="Arial"/>
          <w:sz w:val="24"/>
          <w:szCs w:val="24"/>
        </w:rPr>
        <w:t>you w</w:t>
      </w:r>
      <w:r w:rsidR="00C51145">
        <w:rPr>
          <w:rFonts w:ascii="Comic Sans MS" w:hAnsi="Comic Sans MS" w:cs="Arial"/>
          <w:sz w:val="24"/>
          <w:szCs w:val="24"/>
        </w:rPr>
        <w:t>ill</w:t>
      </w:r>
      <w:r w:rsidR="00E3319F" w:rsidRPr="00B73250">
        <w:rPr>
          <w:rFonts w:ascii="Comic Sans MS" w:hAnsi="Comic Sans MS" w:cs="Arial"/>
          <w:sz w:val="24"/>
          <w:szCs w:val="24"/>
        </w:rPr>
        <w:t xml:space="preserve"> </w:t>
      </w:r>
      <w:r w:rsidR="005F1135" w:rsidRPr="00B73250">
        <w:rPr>
          <w:rFonts w:ascii="Comic Sans MS" w:hAnsi="Comic Sans MS" w:cs="Arial"/>
          <w:sz w:val="24"/>
          <w:szCs w:val="24"/>
        </w:rPr>
        <w:t xml:space="preserve">be </w:t>
      </w:r>
      <w:r w:rsidR="006034D5" w:rsidRPr="00B73250">
        <w:rPr>
          <w:rFonts w:ascii="Comic Sans MS" w:hAnsi="Comic Sans MS" w:cs="Arial"/>
          <w:sz w:val="24"/>
          <w:szCs w:val="24"/>
        </w:rPr>
        <w:t xml:space="preserve">eligible to become a </w:t>
      </w:r>
      <w:r w:rsidR="005F1135" w:rsidRPr="00B73250">
        <w:rPr>
          <w:rFonts w:ascii="Comic Sans MS" w:hAnsi="Comic Sans MS" w:cs="Arial"/>
          <w:sz w:val="24"/>
          <w:szCs w:val="24"/>
        </w:rPr>
        <w:t>chaperone</w:t>
      </w:r>
      <w:r w:rsidR="00800780" w:rsidRPr="00B73250">
        <w:rPr>
          <w:rFonts w:ascii="Comic Sans MS" w:hAnsi="Comic Sans MS" w:cs="Arial"/>
          <w:sz w:val="24"/>
          <w:szCs w:val="24"/>
        </w:rPr>
        <w:t xml:space="preserve"> at class parties &amp; trips,</w:t>
      </w:r>
      <w:r w:rsidR="005F1135" w:rsidRPr="00B73250">
        <w:rPr>
          <w:rFonts w:ascii="Comic Sans MS" w:hAnsi="Comic Sans MS" w:cs="Arial"/>
          <w:sz w:val="24"/>
          <w:szCs w:val="24"/>
        </w:rPr>
        <w:t xml:space="preserve"> </w:t>
      </w:r>
      <w:r w:rsidR="00E3319F" w:rsidRPr="00B73250">
        <w:rPr>
          <w:rFonts w:ascii="Comic Sans MS" w:hAnsi="Comic Sans MS" w:cs="Arial"/>
          <w:sz w:val="24"/>
          <w:szCs w:val="24"/>
        </w:rPr>
        <w:t>join committees</w:t>
      </w:r>
      <w:r w:rsidR="00BC13DC" w:rsidRPr="00B73250">
        <w:rPr>
          <w:rFonts w:ascii="Comic Sans MS" w:hAnsi="Comic Sans MS" w:cs="Arial"/>
          <w:sz w:val="24"/>
          <w:szCs w:val="24"/>
        </w:rPr>
        <w:t xml:space="preserve">, </w:t>
      </w:r>
      <w:r w:rsidR="005F1135" w:rsidRPr="00B73250">
        <w:rPr>
          <w:rFonts w:ascii="Comic Sans MS" w:hAnsi="Comic Sans MS" w:cs="Arial"/>
          <w:sz w:val="24"/>
          <w:szCs w:val="24"/>
        </w:rPr>
        <w:t>a</w:t>
      </w:r>
      <w:r w:rsidR="0034142E" w:rsidRPr="00B73250">
        <w:rPr>
          <w:rFonts w:ascii="Comic Sans MS" w:hAnsi="Comic Sans MS" w:cs="Arial"/>
          <w:sz w:val="24"/>
          <w:szCs w:val="24"/>
        </w:rPr>
        <w:t xml:space="preserve">nd </w:t>
      </w:r>
      <w:proofErr w:type="gramStart"/>
      <w:r w:rsidR="00821D11" w:rsidRPr="00B73250">
        <w:rPr>
          <w:rFonts w:ascii="Comic Sans MS" w:hAnsi="Comic Sans MS" w:cs="Arial"/>
          <w:sz w:val="24"/>
          <w:szCs w:val="24"/>
        </w:rPr>
        <w:t>have the ability</w:t>
      </w:r>
      <w:r w:rsidRPr="00B73250">
        <w:rPr>
          <w:rFonts w:ascii="Comic Sans MS" w:hAnsi="Comic Sans MS" w:cs="Arial"/>
          <w:sz w:val="24"/>
          <w:szCs w:val="24"/>
        </w:rPr>
        <w:t xml:space="preserve"> to</w:t>
      </w:r>
      <w:proofErr w:type="gramEnd"/>
      <w:r w:rsidRPr="00B73250">
        <w:rPr>
          <w:rFonts w:ascii="Comic Sans MS" w:hAnsi="Comic Sans MS" w:cs="Arial"/>
          <w:sz w:val="24"/>
          <w:szCs w:val="24"/>
        </w:rPr>
        <w:t xml:space="preserve"> volunteer at 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the </w:t>
      </w:r>
      <w:r w:rsidR="00141C35" w:rsidRPr="00B73250">
        <w:rPr>
          <w:rFonts w:ascii="Comic Sans MS" w:hAnsi="Comic Sans MS" w:cs="Arial"/>
          <w:sz w:val="24"/>
          <w:szCs w:val="24"/>
        </w:rPr>
        <w:t>various</w:t>
      </w:r>
      <w:r w:rsidR="00820BAA" w:rsidRPr="00B73250">
        <w:rPr>
          <w:rFonts w:ascii="Comic Sans MS" w:hAnsi="Comic Sans MS" w:cs="Arial"/>
          <w:sz w:val="24"/>
          <w:szCs w:val="24"/>
        </w:rPr>
        <w:t xml:space="preserve"> events</w:t>
      </w:r>
      <w:r w:rsidR="00141C35" w:rsidRPr="00B73250">
        <w:rPr>
          <w:rFonts w:ascii="Comic Sans MS" w:hAnsi="Comic Sans MS" w:cs="Arial"/>
          <w:sz w:val="24"/>
          <w:szCs w:val="24"/>
        </w:rPr>
        <w:t xml:space="preserve"> we sponsor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 throughout the year. </w:t>
      </w:r>
      <w:r w:rsidR="00D44CE5" w:rsidRPr="00B73250">
        <w:rPr>
          <w:rFonts w:ascii="Comic Sans MS" w:hAnsi="Comic Sans MS" w:cs="Arial"/>
          <w:sz w:val="24"/>
          <w:szCs w:val="24"/>
        </w:rPr>
        <w:t xml:space="preserve">Joining the PTA is also a great opportunity to meet other parents and stay in touch. </w:t>
      </w:r>
    </w:p>
    <w:p w14:paraId="7710EDA7" w14:textId="3908C976" w:rsidR="00E3319F" w:rsidRPr="00B73250" w:rsidRDefault="00FF2E0D" w:rsidP="0034142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Only PTA members are </w:t>
      </w:r>
      <w:r w:rsidR="00880484" w:rsidRPr="00B73250">
        <w:rPr>
          <w:rFonts w:ascii="Comic Sans MS" w:hAnsi="Comic Sans MS" w:cs="Arial"/>
          <w:b/>
          <w:bCs/>
          <w:sz w:val="24"/>
          <w:szCs w:val="24"/>
        </w:rPr>
        <w:t xml:space="preserve">eligible to </w:t>
      </w:r>
      <w:r w:rsidR="00E17BCF" w:rsidRPr="00B73250">
        <w:rPr>
          <w:rFonts w:ascii="Comic Sans MS" w:hAnsi="Comic Sans MS" w:cs="Arial"/>
          <w:b/>
          <w:bCs/>
          <w:sz w:val="24"/>
          <w:szCs w:val="24"/>
        </w:rPr>
        <w:t xml:space="preserve">volunteer for </w:t>
      </w:r>
      <w:r w:rsidR="00D61FAE" w:rsidRPr="00B73250">
        <w:rPr>
          <w:rFonts w:ascii="Comic Sans MS" w:hAnsi="Comic Sans MS" w:cs="Arial"/>
          <w:b/>
          <w:bCs/>
          <w:sz w:val="24"/>
          <w:szCs w:val="24"/>
        </w:rPr>
        <w:t xml:space="preserve">PTA </w:t>
      </w:r>
      <w:r w:rsidR="00E17BCF" w:rsidRPr="00B73250">
        <w:rPr>
          <w:rFonts w:ascii="Comic Sans MS" w:hAnsi="Comic Sans MS" w:cs="Arial"/>
          <w:b/>
          <w:bCs/>
          <w:sz w:val="24"/>
          <w:szCs w:val="24"/>
        </w:rPr>
        <w:t>events.</w:t>
      </w:r>
      <w:r w:rsidR="00821D11" w:rsidRPr="00B73250">
        <w:rPr>
          <w:rFonts w:ascii="Comic Sans MS" w:hAnsi="Comic Sans MS" w:cs="Arial"/>
          <w:sz w:val="24"/>
          <w:szCs w:val="24"/>
        </w:rPr>
        <w:t xml:space="preserve"> </w:t>
      </w:r>
    </w:p>
    <w:p w14:paraId="6C3C5323" w14:textId="77777777" w:rsidR="00E3319F" w:rsidRPr="00B73250" w:rsidRDefault="00E3319F" w:rsidP="0034142E">
      <w:pPr>
        <w:rPr>
          <w:rFonts w:ascii="Comic Sans MS" w:hAnsi="Comic Sans MS" w:cs="Arial"/>
          <w:sz w:val="24"/>
          <w:szCs w:val="24"/>
        </w:rPr>
      </w:pPr>
    </w:p>
    <w:p w14:paraId="382A2DD8" w14:textId="50F42482" w:rsidR="00A7765B" w:rsidRPr="0026616D" w:rsidRDefault="00A7765B" w:rsidP="0034142E">
      <w:pPr>
        <w:rPr>
          <w:rFonts w:ascii="Comic Sans MS" w:hAnsi="Comic Sans MS" w:cs="Arial"/>
          <w:b/>
          <w:sz w:val="28"/>
          <w:szCs w:val="28"/>
        </w:rPr>
      </w:pPr>
      <w:r w:rsidRPr="0026616D">
        <w:rPr>
          <w:rFonts w:ascii="Comic Sans MS" w:hAnsi="Comic Sans MS" w:cs="Arial"/>
          <w:b/>
          <w:sz w:val="28"/>
          <w:szCs w:val="28"/>
        </w:rPr>
        <w:t>Membership dues are $7.00 per person</w:t>
      </w:r>
      <w:r w:rsidR="00A37190" w:rsidRPr="0026616D">
        <w:rPr>
          <w:rFonts w:ascii="Comic Sans MS" w:hAnsi="Comic Sans MS" w:cs="Arial"/>
          <w:b/>
          <w:sz w:val="28"/>
          <w:szCs w:val="28"/>
        </w:rPr>
        <w:t>.</w:t>
      </w:r>
    </w:p>
    <w:p w14:paraId="452D93A1" w14:textId="1157E9F9" w:rsidR="00141C35" w:rsidRPr="0026616D" w:rsidRDefault="00141C35" w:rsidP="0034142E">
      <w:pPr>
        <w:rPr>
          <w:rFonts w:ascii="Comic Sans MS" w:hAnsi="Comic Sans MS" w:cs="Arial"/>
          <w:sz w:val="24"/>
          <w:szCs w:val="24"/>
        </w:rPr>
      </w:pPr>
      <w:r w:rsidRPr="0026616D">
        <w:rPr>
          <w:rFonts w:ascii="Comic Sans MS" w:hAnsi="Comic Sans MS" w:cs="Arial"/>
          <w:sz w:val="24"/>
          <w:szCs w:val="24"/>
        </w:rPr>
        <w:t xml:space="preserve">Both parents are </w:t>
      </w:r>
      <w:r w:rsidR="00AF772B" w:rsidRPr="0026616D">
        <w:rPr>
          <w:rFonts w:ascii="Comic Sans MS" w:hAnsi="Comic Sans MS" w:cs="Arial"/>
          <w:sz w:val="24"/>
          <w:szCs w:val="24"/>
        </w:rPr>
        <w:t xml:space="preserve">encouraged </w:t>
      </w:r>
      <w:r w:rsidRPr="0026616D">
        <w:rPr>
          <w:rFonts w:ascii="Comic Sans MS" w:hAnsi="Comic Sans MS" w:cs="Arial"/>
          <w:sz w:val="24"/>
          <w:szCs w:val="24"/>
        </w:rPr>
        <w:t>to join!</w:t>
      </w:r>
      <w:r w:rsidR="00A37190" w:rsidRPr="0026616D">
        <w:rPr>
          <w:rFonts w:ascii="Comic Sans MS" w:hAnsi="Comic Sans MS" w:cs="Arial"/>
          <w:sz w:val="24"/>
          <w:szCs w:val="24"/>
        </w:rPr>
        <w:t>!!</w:t>
      </w:r>
    </w:p>
    <w:p w14:paraId="74B7B990" w14:textId="4756CDC9" w:rsidR="00F359FD" w:rsidRPr="00B73250" w:rsidRDefault="00F359FD" w:rsidP="0034142E">
      <w:pPr>
        <w:rPr>
          <w:rFonts w:ascii="Comic Sans MS" w:hAnsi="Comic Sans MS" w:cs="Arial"/>
          <w:sz w:val="24"/>
          <w:szCs w:val="24"/>
        </w:rPr>
      </w:pPr>
    </w:p>
    <w:p w14:paraId="0274F9F2" w14:textId="38FFE825" w:rsidR="00B73250" w:rsidRPr="001877F5" w:rsidRDefault="00F359FD" w:rsidP="00F359FD">
      <w:pPr>
        <w:rPr>
          <w:rFonts w:ascii="Comic Sans MS" w:hAnsi="Comic Sans MS"/>
          <w:b/>
          <w:bCs/>
          <w:color w:val="444444"/>
          <w:sz w:val="28"/>
          <w:szCs w:val="28"/>
        </w:rPr>
      </w:pPr>
      <w:r w:rsidRPr="001877F5">
        <w:rPr>
          <w:rFonts w:ascii="Comic Sans MS" w:hAnsi="Comic Sans MS" w:cs="Arial"/>
          <w:b/>
          <w:bCs/>
          <w:sz w:val="28"/>
          <w:szCs w:val="28"/>
        </w:rPr>
        <w:t xml:space="preserve">To become a member please visit </w:t>
      </w:r>
      <w:r w:rsidR="007B79F5" w:rsidRPr="001877F5">
        <w:rPr>
          <w:rFonts w:ascii="Comic Sans MS" w:hAnsi="Comic Sans MS" w:cs="Arial"/>
          <w:b/>
          <w:bCs/>
          <w:sz w:val="28"/>
          <w:szCs w:val="28"/>
        </w:rPr>
        <w:t xml:space="preserve">our </w:t>
      </w:r>
      <w:proofErr w:type="spellStart"/>
      <w:r w:rsidR="007B79F5" w:rsidRPr="001877F5">
        <w:rPr>
          <w:rFonts w:ascii="Comic Sans MS" w:hAnsi="Comic Sans MS" w:cs="Arial"/>
          <w:b/>
          <w:bCs/>
          <w:sz w:val="28"/>
          <w:szCs w:val="28"/>
        </w:rPr>
        <w:t>Memberhub</w:t>
      </w:r>
      <w:proofErr w:type="spellEnd"/>
      <w:r w:rsidRPr="001877F5">
        <w:rPr>
          <w:rFonts w:ascii="Comic Sans MS" w:hAnsi="Comic Sans MS" w:cs="Arial"/>
          <w:b/>
          <w:bCs/>
          <w:sz w:val="28"/>
          <w:szCs w:val="28"/>
        </w:rPr>
        <w:t xml:space="preserve"> website - </w:t>
      </w:r>
      <w:hyperlink r:id="rId4" w:history="1">
        <w:r w:rsidR="00B73250" w:rsidRPr="001877F5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https://southwood.memberhub.com/join/zxau4o</w:t>
        </w:r>
      </w:hyperlink>
    </w:p>
    <w:p w14:paraId="7F2859C5" w14:textId="77777777" w:rsidR="00B73250" w:rsidRPr="001877F5" w:rsidRDefault="00B73250" w:rsidP="00B73250">
      <w:pPr>
        <w:rPr>
          <w:rFonts w:ascii="Comic Sans MS" w:hAnsi="Comic Sans MS" w:cs="Arial"/>
          <w:sz w:val="28"/>
          <w:szCs w:val="28"/>
        </w:rPr>
      </w:pPr>
      <w:r w:rsidRPr="001877F5">
        <w:rPr>
          <w:rFonts w:ascii="Comic Sans MS" w:hAnsi="Comic Sans MS" w:cs="Arial"/>
          <w:sz w:val="28"/>
          <w:szCs w:val="28"/>
        </w:rPr>
        <w:t xml:space="preserve">Please note there is a small fee associated with your purchase.  </w:t>
      </w:r>
    </w:p>
    <w:p w14:paraId="3DC00F0C" w14:textId="004C1958" w:rsidR="00F359FD" w:rsidRPr="00B73250" w:rsidRDefault="00F359FD" w:rsidP="00F359FD">
      <w:pPr>
        <w:rPr>
          <w:rFonts w:ascii="Comic Sans MS" w:hAnsi="Comic Sans MS" w:cs="Arial"/>
          <w:b/>
          <w:bCs/>
          <w:sz w:val="24"/>
          <w:szCs w:val="24"/>
        </w:rPr>
      </w:pPr>
      <w:r w:rsidRPr="00B73250">
        <w:rPr>
          <w:rFonts w:ascii="Comic Sans MS" w:hAnsi="Comic Sans MS"/>
          <w:b/>
          <w:bCs/>
          <w:color w:val="444444"/>
          <w:sz w:val="24"/>
          <w:szCs w:val="24"/>
        </w:rPr>
        <w:t> </w:t>
      </w:r>
    </w:p>
    <w:p w14:paraId="7F61C246" w14:textId="70BD8A21" w:rsidR="003F6298" w:rsidRPr="00B73250" w:rsidRDefault="00E3319F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>If you are a returning Southwood family</w:t>
      </w:r>
      <w:r w:rsidR="0034142E" w:rsidRPr="00B73250">
        <w:rPr>
          <w:rFonts w:ascii="Comic Sans MS" w:hAnsi="Comic Sans MS" w:cs="Arial"/>
          <w:sz w:val="24"/>
          <w:szCs w:val="24"/>
        </w:rPr>
        <w:t xml:space="preserve"> and already have a </w:t>
      </w:r>
      <w:proofErr w:type="spellStart"/>
      <w:r w:rsidR="0034142E" w:rsidRPr="00B73250">
        <w:rPr>
          <w:rFonts w:ascii="Comic Sans MS" w:hAnsi="Comic Sans MS" w:cs="Arial"/>
          <w:sz w:val="24"/>
          <w:szCs w:val="24"/>
        </w:rPr>
        <w:t>Memberhub</w:t>
      </w:r>
      <w:proofErr w:type="spellEnd"/>
      <w:r w:rsidR="0034142E" w:rsidRPr="00B73250">
        <w:rPr>
          <w:rFonts w:ascii="Comic Sans MS" w:hAnsi="Comic Sans MS" w:cs="Arial"/>
          <w:sz w:val="24"/>
          <w:szCs w:val="24"/>
        </w:rPr>
        <w:t xml:space="preserve"> login, simply login and click the “SHOP’ tab</w:t>
      </w:r>
      <w:r w:rsidRPr="00B73250">
        <w:rPr>
          <w:rFonts w:ascii="Comic Sans MS" w:hAnsi="Comic Sans MS" w:cs="Arial"/>
          <w:sz w:val="24"/>
          <w:szCs w:val="24"/>
        </w:rPr>
        <w:t xml:space="preserve"> </w:t>
      </w:r>
      <w:r w:rsidR="0034142E" w:rsidRPr="00B73250">
        <w:rPr>
          <w:rFonts w:ascii="Comic Sans MS" w:hAnsi="Comic Sans MS" w:cs="Arial"/>
          <w:sz w:val="24"/>
          <w:szCs w:val="24"/>
        </w:rPr>
        <w:t xml:space="preserve">to purchase your </w:t>
      </w:r>
      <w:r w:rsidR="001877F5">
        <w:rPr>
          <w:rFonts w:ascii="Comic Sans MS" w:hAnsi="Comic Sans MS" w:cs="Arial"/>
          <w:sz w:val="24"/>
          <w:szCs w:val="24"/>
        </w:rPr>
        <w:t xml:space="preserve">20-21 </w:t>
      </w:r>
      <w:r w:rsidR="0034142E" w:rsidRPr="00B73250">
        <w:rPr>
          <w:rFonts w:ascii="Comic Sans MS" w:hAnsi="Comic Sans MS" w:cs="Arial"/>
          <w:sz w:val="24"/>
          <w:szCs w:val="24"/>
        </w:rPr>
        <w:t>membership.</w:t>
      </w:r>
    </w:p>
    <w:p w14:paraId="5E2288FE" w14:textId="77777777" w:rsidR="003F6298" w:rsidRPr="00B73250" w:rsidRDefault="003F6298" w:rsidP="0034142E">
      <w:pPr>
        <w:rPr>
          <w:rFonts w:ascii="Comic Sans MS" w:hAnsi="Comic Sans MS" w:cs="Arial"/>
          <w:sz w:val="24"/>
          <w:szCs w:val="24"/>
        </w:rPr>
      </w:pPr>
    </w:p>
    <w:p w14:paraId="25933431" w14:textId="6BC9178F" w:rsidR="00E3319F" w:rsidRPr="00B73250" w:rsidRDefault="0034142E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 xml:space="preserve"> </w:t>
      </w:r>
      <w:r w:rsidR="00E3319F" w:rsidRPr="00B73250">
        <w:rPr>
          <w:rFonts w:ascii="Comic Sans MS" w:hAnsi="Comic Sans MS" w:cs="Arial"/>
          <w:sz w:val="24"/>
          <w:szCs w:val="24"/>
        </w:rPr>
        <w:t>If you are new to Southwood</w:t>
      </w:r>
      <w:r w:rsidRPr="00B73250">
        <w:rPr>
          <w:rFonts w:ascii="Comic Sans MS" w:hAnsi="Comic Sans MS" w:cs="Arial"/>
          <w:sz w:val="24"/>
          <w:szCs w:val="24"/>
        </w:rPr>
        <w:t xml:space="preserve">, </w:t>
      </w:r>
      <w:r w:rsidR="00DF2184" w:rsidRPr="00B73250">
        <w:rPr>
          <w:rFonts w:ascii="Comic Sans MS" w:hAnsi="Comic Sans MS" w:cs="Arial"/>
          <w:sz w:val="24"/>
          <w:szCs w:val="24"/>
        </w:rPr>
        <w:t xml:space="preserve">just create a new login and </w:t>
      </w:r>
      <w:r w:rsidR="00F316AE" w:rsidRPr="00B73250">
        <w:rPr>
          <w:rFonts w:ascii="Comic Sans MS" w:hAnsi="Comic Sans MS" w:cs="Arial"/>
          <w:sz w:val="24"/>
          <w:szCs w:val="24"/>
        </w:rPr>
        <w:t xml:space="preserve">then click on the “SHOP” tab to purchase your </w:t>
      </w:r>
      <w:r w:rsidR="001877F5">
        <w:rPr>
          <w:rFonts w:ascii="Comic Sans MS" w:hAnsi="Comic Sans MS" w:cs="Arial"/>
          <w:sz w:val="24"/>
          <w:szCs w:val="24"/>
        </w:rPr>
        <w:t xml:space="preserve">20-21 </w:t>
      </w:r>
      <w:r w:rsidR="00F316AE" w:rsidRPr="00B73250">
        <w:rPr>
          <w:rFonts w:ascii="Comic Sans MS" w:hAnsi="Comic Sans MS" w:cs="Arial"/>
          <w:sz w:val="24"/>
          <w:szCs w:val="24"/>
        </w:rPr>
        <w:t>membership</w:t>
      </w:r>
      <w:r w:rsidR="002F19ED" w:rsidRPr="00B73250">
        <w:rPr>
          <w:rFonts w:ascii="Comic Sans MS" w:hAnsi="Comic Sans MS" w:cs="Arial"/>
          <w:sz w:val="24"/>
          <w:szCs w:val="24"/>
        </w:rPr>
        <w:t>.</w:t>
      </w:r>
      <w:bookmarkStart w:id="0" w:name="_Hlk51244770"/>
      <w:r w:rsidR="00E3319F" w:rsidRPr="00B73250">
        <w:rPr>
          <w:rFonts w:ascii="Comic Sans MS" w:hAnsi="Comic Sans MS"/>
          <w:color w:val="444444"/>
          <w:sz w:val="24"/>
          <w:szCs w:val="24"/>
        </w:rPr>
        <w:t> </w:t>
      </w:r>
    </w:p>
    <w:bookmarkEnd w:id="0"/>
    <w:p w14:paraId="3630D182" w14:textId="77777777" w:rsidR="0082558D" w:rsidRPr="00B73250" w:rsidRDefault="0082558D" w:rsidP="0034142E">
      <w:pPr>
        <w:rPr>
          <w:rFonts w:ascii="Comic Sans MS" w:hAnsi="Comic Sans MS" w:cs="Arial"/>
          <w:sz w:val="24"/>
          <w:szCs w:val="24"/>
        </w:rPr>
      </w:pPr>
    </w:p>
    <w:p w14:paraId="09E244C4" w14:textId="66F3FC4C" w:rsidR="00E1704E" w:rsidRPr="00B73250" w:rsidRDefault="00E1704E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>If you have any questions, please contac</w:t>
      </w:r>
      <w:r w:rsidR="001E1126" w:rsidRPr="00B73250">
        <w:rPr>
          <w:rFonts w:ascii="Comic Sans MS" w:hAnsi="Comic Sans MS" w:cs="Arial"/>
          <w:sz w:val="24"/>
          <w:szCs w:val="24"/>
        </w:rPr>
        <w:t xml:space="preserve">t Melissa </w:t>
      </w:r>
      <w:proofErr w:type="spellStart"/>
      <w:r w:rsidR="001E1126" w:rsidRPr="00B73250">
        <w:rPr>
          <w:rFonts w:ascii="Comic Sans MS" w:hAnsi="Comic Sans MS" w:cs="Arial"/>
          <w:sz w:val="24"/>
          <w:szCs w:val="24"/>
        </w:rPr>
        <w:t>Maz</w:t>
      </w:r>
      <w:r w:rsidR="00FE571F" w:rsidRPr="00B73250">
        <w:rPr>
          <w:rFonts w:ascii="Comic Sans MS" w:hAnsi="Comic Sans MS" w:cs="Arial"/>
          <w:sz w:val="24"/>
          <w:szCs w:val="24"/>
        </w:rPr>
        <w:t>z</w:t>
      </w:r>
      <w:r w:rsidR="001E1126" w:rsidRPr="00B73250">
        <w:rPr>
          <w:rFonts w:ascii="Comic Sans MS" w:hAnsi="Comic Sans MS" w:cs="Arial"/>
          <w:sz w:val="24"/>
          <w:szCs w:val="24"/>
        </w:rPr>
        <w:t>ullo</w:t>
      </w:r>
      <w:proofErr w:type="spellEnd"/>
      <w:r w:rsidR="001E1126" w:rsidRPr="00B73250">
        <w:rPr>
          <w:rFonts w:ascii="Comic Sans MS" w:hAnsi="Comic Sans MS" w:cs="Arial"/>
          <w:sz w:val="24"/>
          <w:szCs w:val="24"/>
        </w:rPr>
        <w:t xml:space="preserve"> at 718-666-1387 o</w:t>
      </w:r>
      <w:r w:rsidR="0034142E" w:rsidRPr="00B73250">
        <w:rPr>
          <w:rFonts w:ascii="Comic Sans MS" w:hAnsi="Comic Sans MS" w:cs="Arial"/>
          <w:sz w:val="24"/>
          <w:szCs w:val="24"/>
        </w:rPr>
        <w:t xml:space="preserve">r Becky Malloy </w:t>
      </w:r>
      <w:r w:rsidR="00B01E37" w:rsidRPr="00B73250">
        <w:rPr>
          <w:rFonts w:ascii="Comic Sans MS" w:hAnsi="Comic Sans MS" w:cs="Arial"/>
          <w:sz w:val="24"/>
          <w:szCs w:val="24"/>
        </w:rPr>
        <w:t>at</w:t>
      </w:r>
      <w:r w:rsidR="0034142E" w:rsidRPr="00B73250">
        <w:rPr>
          <w:rFonts w:ascii="Comic Sans MS" w:hAnsi="Comic Sans MS" w:cs="Arial"/>
          <w:sz w:val="24"/>
          <w:szCs w:val="24"/>
        </w:rPr>
        <w:t xml:space="preserve"> 201-344-3776</w:t>
      </w:r>
      <w:r w:rsidR="00754C30" w:rsidRPr="00B73250">
        <w:rPr>
          <w:rFonts w:ascii="Comic Sans MS" w:hAnsi="Comic Sans MS" w:cs="Arial"/>
          <w:sz w:val="24"/>
          <w:szCs w:val="24"/>
        </w:rPr>
        <w:t>.</w:t>
      </w:r>
    </w:p>
    <w:p w14:paraId="4874D331" w14:textId="77777777" w:rsidR="00E1704E" w:rsidRPr="00B73250" w:rsidRDefault="00E1704E" w:rsidP="0034142E">
      <w:pPr>
        <w:rPr>
          <w:rFonts w:ascii="Comic Sans MS" w:hAnsi="Comic Sans MS" w:cs="Arial"/>
          <w:sz w:val="24"/>
          <w:szCs w:val="24"/>
        </w:rPr>
      </w:pPr>
    </w:p>
    <w:p w14:paraId="1051C5F7" w14:textId="5D0F34D0" w:rsidR="00361C32" w:rsidRPr="00B73250" w:rsidRDefault="0034142E" w:rsidP="0034142E">
      <w:pPr>
        <w:rPr>
          <w:rFonts w:ascii="Comic Sans MS" w:hAnsi="Comic Sans MS" w:cs="Arial"/>
          <w:sz w:val="24"/>
          <w:szCs w:val="24"/>
        </w:rPr>
      </w:pPr>
      <w:r w:rsidRPr="00B73250">
        <w:rPr>
          <w:rFonts w:ascii="Comic Sans MS" w:hAnsi="Comic Sans MS" w:cs="Arial"/>
          <w:sz w:val="24"/>
          <w:szCs w:val="24"/>
        </w:rPr>
        <w:t>T</w:t>
      </w:r>
      <w:r w:rsidR="00A54410" w:rsidRPr="00B73250">
        <w:rPr>
          <w:rFonts w:ascii="Comic Sans MS" w:hAnsi="Comic Sans MS" w:cs="Arial"/>
          <w:sz w:val="24"/>
          <w:szCs w:val="24"/>
        </w:rPr>
        <w:t>hank you for sup</w:t>
      </w:r>
      <w:r w:rsidR="00270C27" w:rsidRPr="00B73250">
        <w:rPr>
          <w:rFonts w:ascii="Comic Sans MS" w:hAnsi="Comic Sans MS" w:cs="Arial"/>
          <w:sz w:val="24"/>
          <w:szCs w:val="24"/>
        </w:rPr>
        <w:t>p</w:t>
      </w:r>
      <w:r w:rsidR="00EF0445" w:rsidRPr="00B73250">
        <w:rPr>
          <w:rFonts w:ascii="Comic Sans MS" w:hAnsi="Comic Sans MS" w:cs="Arial"/>
          <w:sz w:val="24"/>
          <w:szCs w:val="24"/>
        </w:rPr>
        <w:t>orting the Southwood School PTA!</w:t>
      </w:r>
    </w:p>
    <w:sectPr w:rsidR="00361C32" w:rsidRPr="00B73250" w:rsidSect="0034142E">
      <w:type w:val="continuous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CE"/>
    <w:rsid w:val="00000D08"/>
    <w:rsid w:val="000204B6"/>
    <w:rsid w:val="00020F6D"/>
    <w:rsid w:val="00026789"/>
    <w:rsid w:val="00027F2F"/>
    <w:rsid w:val="00042E16"/>
    <w:rsid w:val="00054EAF"/>
    <w:rsid w:val="00055863"/>
    <w:rsid w:val="00057A23"/>
    <w:rsid w:val="0006646D"/>
    <w:rsid w:val="00066DD1"/>
    <w:rsid w:val="00072EE5"/>
    <w:rsid w:val="00074E9F"/>
    <w:rsid w:val="0008278D"/>
    <w:rsid w:val="000852B9"/>
    <w:rsid w:val="00094228"/>
    <w:rsid w:val="0009494A"/>
    <w:rsid w:val="000A227F"/>
    <w:rsid w:val="000D32B0"/>
    <w:rsid w:val="000E1940"/>
    <w:rsid w:val="000E5A2E"/>
    <w:rsid w:val="000F2438"/>
    <w:rsid w:val="001013BF"/>
    <w:rsid w:val="00114529"/>
    <w:rsid w:val="00115D0E"/>
    <w:rsid w:val="00141018"/>
    <w:rsid w:val="00141C35"/>
    <w:rsid w:val="00143D1E"/>
    <w:rsid w:val="0017075B"/>
    <w:rsid w:val="001714CD"/>
    <w:rsid w:val="00176313"/>
    <w:rsid w:val="0017697A"/>
    <w:rsid w:val="00180029"/>
    <w:rsid w:val="00181E9D"/>
    <w:rsid w:val="00185EBA"/>
    <w:rsid w:val="001877F5"/>
    <w:rsid w:val="00190D92"/>
    <w:rsid w:val="00197E59"/>
    <w:rsid w:val="001A1FC9"/>
    <w:rsid w:val="001A26F1"/>
    <w:rsid w:val="001A55D5"/>
    <w:rsid w:val="001A6B5A"/>
    <w:rsid w:val="001B3BA5"/>
    <w:rsid w:val="001B75CC"/>
    <w:rsid w:val="001B75E1"/>
    <w:rsid w:val="001C1539"/>
    <w:rsid w:val="001D00F0"/>
    <w:rsid w:val="001D2196"/>
    <w:rsid w:val="001D333E"/>
    <w:rsid w:val="001D52AC"/>
    <w:rsid w:val="001D78F4"/>
    <w:rsid w:val="001E1126"/>
    <w:rsid w:val="001E1F27"/>
    <w:rsid w:val="001F298B"/>
    <w:rsid w:val="001F6233"/>
    <w:rsid w:val="00202A9F"/>
    <w:rsid w:val="00204934"/>
    <w:rsid w:val="002317AD"/>
    <w:rsid w:val="00246EED"/>
    <w:rsid w:val="00250E28"/>
    <w:rsid w:val="002636C6"/>
    <w:rsid w:val="00265571"/>
    <w:rsid w:val="0026613A"/>
    <w:rsid w:val="0026616D"/>
    <w:rsid w:val="00270C27"/>
    <w:rsid w:val="00272B70"/>
    <w:rsid w:val="0028212D"/>
    <w:rsid w:val="00282B3D"/>
    <w:rsid w:val="002861A4"/>
    <w:rsid w:val="00287FB0"/>
    <w:rsid w:val="002B1AE8"/>
    <w:rsid w:val="002C3A93"/>
    <w:rsid w:val="002D373D"/>
    <w:rsid w:val="002D6121"/>
    <w:rsid w:val="002E03B0"/>
    <w:rsid w:val="002F19ED"/>
    <w:rsid w:val="002F6EB2"/>
    <w:rsid w:val="00304D9F"/>
    <w:rsid w:val="00305E13"/>
    <w:rsid w:val="00306B24"/>
    <w:rsid w:val="00306D51"/>
    <w:rsid w:val="003104AD"/>
    <w:rsid w:val="00313BE3"/>
    <w:rsid w:val="00321AAD"/>
    <w:rsid w:val="0034142E"/>
    <w:rsid w:val="00361C32"/>
    <w:rsid w:val="00365B6C"/>
    <w:rsid w:val="0036686A"/>
    <w:rsid w:val="00375260"/>
    <w:rsid w:val="00376F6D"/>
    <w:rsid w:val="00383A42"/>
    <w:rsid w:val="00390C6D"/>
    <w:rsid w:val="00393C9F"/>
    <w:rsid w:val="003A59A8"/>
    <w:rsid w:val="003B70C4"/>
    <w:rsid w:val="003C3DEF"/>
    <w:rsid w:val="003C4072"/>
    <w:rsid w:val="003D7C81"/>
    <w:rsid w:val="003E35E2"/>
    <w:rsid w:val="003E3CAB"/>
    <w:rsid w:val="003E5FA1"/>
    <w:rsid w:val="003E610D"/>
    <w:rsid w:val="003F6298"/>
    <w:rsid w:val="004032EA"/>
    <w:rsid w:val="00404954"/>
    <w:rsid w:val="00404EC4"/>
    <w:rsid w:val="00405C31"/>
    <w:rsid w:val="00412665"/>
    <w:rsid w:val="00412750"/>
    <w:rsid w:val="00416894"/>
    <w:rsid w:val="00440106"/>
    <w:rsid w:val="00440BE5"/>
    <w:rsid w:val="00442D1E"/>
    <w:rsid w:val="00443CE0"/>
    <w:rsid w:val="00444323"/>
    <w:rsid w:val="00452958"/>
    <w:rsid w:val="00452AD9"/>
    <w:rsid w:val="00464051"/>
    <w:rsid w:val="00472110"/>
    <w:rsid w:val="00473939"/>
    <w:rsid w:val="00474BD0"/>
    <w:rsid w:val="00483154"/>
    <w:rsid w:val="00485F95"/>
    <w:rsid w:val="00492E42"/>
    <w:rsid w:val="004A1B63"/>
    <w:rsid w:val="004B2B05"/>
    <w:rsid w:val="004B7D57"/>
    <w:rsid w:val="004B7F81"/>
    <w:rsid w:val="004C0607"/>
    <w:rsid w:val="004C12B8"/>
    <w:rsid w:val="004C4E52"/>
    <w:rsid w:val="004D10A8"/>
    <w:rsid w:val="004D7CBD"/>
    <w:rsid w:val="004E3ED8"/>
    <w:rsid w:val="004E4C3C"/>
    <w:rsid w:val="004E511A"/>
    <w:rsid w:val="004E7D28"/>
    <w:rsid w:val="004F3E47"/>
    <w:rsid w:val="00502EC6"/>
    <w:rsid w:val="005035F5"/>
    <w:rsid w:val="005050CD"/>
    <w:rsid w:val="00505D8E"/>
    <w:rsid w:val="005114CA"/>
    <w:rsid w:val="00512AE1"/>
    <w:rsid w:val="00521EE0"/>
    <w:rsid w:val="00530C3F"/>
    <w:rsid w:val="0055511E"/>
    <w:rsid w:val="00565F10"/>
    <w:rsid w:val="005729A1"/>
    <w:rsid w:val="00591A78"/>
    <w:rsid w:val="005A6FF8"/>
    <w:rsid w:val="005E305F"/>
    <w:rsid w:val="005F1135"/>
    <w:rsid w:val="005F223C"/>
    <w:rsid w:val="005F55C8"/>
    <w:rsid w:val="005F5E97"/>
    <w:rsid w:val="0060048F"/>
    <w:rsid w:val="00601D84"/>
    <w:rsid w:val="006034D5"/>
    <w:rsid w:val="0060490A"/>
    <w:rsid w:val="0060609D"/>
    <w:rsid w:val="006329A4"/>
    <w:rsid w:val="00636D01"/>
    <w:rsid w:val="00643970"/>
    <w:rsid w:val="006444B7"/>
    <w:rsid w:val="0065168C"/>
    <w:rsid w:val="00653DF2"/>
    <w:rsid w:val="0066691C"/>
    <w:rsid w:val="00667735"/>
    <w:rsid w:val="006826E8"/>
    <w:rsid w:val="00686380"/>
    <w:rsid w:val="006A2D79"/>
    <w:rsid w:val="006A3192"/>
    <w:rsid w:val="006A39F5"/>
    <w:rsid w:val="006D29B1"/>
    <w:rsid w:val="006F23E5"/>
    <w:rsid w:val="006F7CF2"/>
    <w:rsid w:val="006F7FC1"/>
    <w:rsid w:val="00700878"/>
    <w:rsid w:val="00703749"/>
    <w:rsid w:val="0070456D"/>
    <w:rsid w:val="00707B70"/>
    <w:rsid w:val="00713D9A"/>
    <w:rsid w:val="00714A0F"/>
    <w:rsid w:val="00715AF0"/>
    <w:rsid w:val="00717EC1"/>
    <w:rsid w:val="00721866"/>
    <w:rsid w:val="007408D9"/>
    <w:rsid w:val="00752071"/>
    <w:rsid w:val="00753A8C"/>
    <w:rsid w:val="00754C30"/>
    <w:rsid w:val="007565B8"/>
    <w:rsid w:val="00770F9B"/>
    <w:rsid w:val="00777DC7"/>
    <w:rsid w:val="00792223"/>
    <w:rsid w:val="00792A12"/>
    <w:rsid w:val="007A20E9"/>
    <w:rsid w:val="007A2E9E"/>
    <w:rsid w:val="007A47C0"/>
    <w:rsid w:val="007B3EBC"/>
    <w:rsid w:val="007B5BCB"/>
    <w:rsid w:val="007B79F5"/>
    <w:rsid w:val="007C6D3B"/>
    <w:rsid w:val="007D14B9"/>
    <w:rsid w:val="007D6B61"/>
    <w:rsid w:val="007F6A98"/>
    <w:rsid w:val="008001C9"/>
    <w:rsid w:val="00800780"/>
    <w:rsid w:val="00801C89"/>
    <w:rsid w:val="0080223B"/>
    <w:rsid w:val="008076D6"/>
    <w:rsid w:val="008111BA"/>
    <w:rsid w:val="008150EF"/>
    <w:rsid w:val="0081751E"/>
    <w:rsid w:val="00820BAA"/>
    <w:rsid w:val="00821D11"/>
    <w:rsid w:val="0082558D"/>
    <w:rsid w:val="008308D8"/>
    <w:rsid w:val="00835AD9"/>
    <w:rsid w:val="008407A6"/>
    <w:rsid w:val="0084380D"/>
    <w:rsid w:val="00850634"/>
    <w:rsid w:val="00857346"/>
    <w:rsid w:val="008603D0"/>
    <w:rsid w:val="0087458C"/>
    <w:rsid w:val="00880484"/>
    <w:rsid w:val="0088222F"/>
    <w:rsid w:val="00884554"/>
    <w:rsid w:val="00893DD8"/>
    <w:rsid w:val="008C4DEC"/>
    <w:rsid w:val="008D18CD"/>
    <w:rsid w:val="008D5B91"/>
    <w:rsid w:val="008F6C8C"/>
    <w:rsid w:val="008F7896"/>
    <w:rsid w:val="009022FC"/>
    <w:rsid w:val="00902563"/>
    <w:rsid w:val="00905849"/>
    <w:rsid w:val="00910BFA"/>
    <w:rsid w:val="00912D9F"/>
    <w:rsid w:val="009161A3"/>
    <w:rsid w:val="00916BBF"/>
    <w:rsid w:val="0092291E"/>
    <w:rsid w:val="00922F98"/>
    <w:rsid w:val="00930665"/>
    <w:rsid w:val="00932CB3"/>
    <w:rsid w:val="00933A16"/>
    <w:rsid w:val="009369BD"/>
    <w:rsid w:val="00952159"/>
    <w:rsid w:val="0095701F"/>
    <w:rsid w:val="009741ED"/>
    <w:rsid w:val="00974779"/>
    <w:rsid w:val="009762D3"/>
    <w:rsid w:val="00976A0E"/>
    <w:rsid w:val="00983650"/>
    <w:rsid w:val="0099698F"/>
    <w:rsid w:val="009A6595"/>
    <w:rsid w:val="009B3776"/>
    <w:rsid w:val="009C4BC7"/>
    <w:rsid w:val="009C6811"/>
    <w:rsid w:val="009E0427"/>
    <w:rsid w:val="009E5609"/>
    <w:rsid w:val="009E5EEC"/>
    <w:rsid w:val="009E7207"/>
    <w:rsid w:val="009F3407"/>
    <w:rsid w:val="00A02488"/>
    <w:rsid w:val="00A13390"/>
    <w:rsid w:val="00A158FE"/>
    <w:rsid w:val="00A23F5A"/>
    <w:rsid w:val="00A37190"/>
    <w:rsid w:val="00A403D3"/>
    <w:rsid w:val="00A40B6F"/>
    <w:rsid w:val="00A41EC3"/>
    <w:rsid w:val="00A43258"/>
    <w:rsid w:val="00A50D23"/>
    <w:rsid w:val="00A54410"/>
    <w:rsid w:val="00A568AE"/>
    <w:rsid w:val="00A56CE0"/>
    <w:rsid w:val="00A574CE"/>
    <w:rsid w:val="00A712FF"/>
    <w:rsid w:val="00A75FB5"/>
    <w:rsid w:val="00A7765B"/>
    <w:rsid w:val="00A86522"/>
    <w:rsid w:val="00A93FF6"/>
    <w:rsid w:val="00A946B1"/>
    <w:rsid w:val="00A95FB9"/>
    <w:rsid w:val="00AA43E9"/>
    <w:rsid w:val="00AA7C3D"/>
    <w:rsid w:val="00AB69FB"/>
    <w:rsid w:val="00AC31F5"/>
    <w:rsid w:val="00AC3CD3"/>
    <w:rsid w:val="00AC458C"/>
    <w:rsid w:val="00AF33D1"/>
    <w:rsid w:val="00AF4AF1"/>
    <w:rsid w:val="00AF772B"/>
    <w:rsid w:val="00B01E37"/>
    <w:rsid w:val="00B0477A"/>
    <w:rsid w:val="00B06AFA"/>
    <w:rsid w:val="00B11008"/>
    <w:rsid w:val="00B14EA4"/>
    <w:rsid w:val="00B24211"/>
    <w:rsid w:val="00B26766"/>
    <w:rsid w:val="00B34AE1"/>
    <w:rsid w:val="00B41748"/>
    <w:rsid w:val="00B42142"/>
    <w:rsid w:val="00B4658C"/>
    <w:rsid w:val="00B46DB1"/>
    <w:rsid w:val="00B61893"/>
    <w:rsid w:val="00B73250"/>
    <w:rsid w:val="00B82A4D"/>
    <w:rsid w:val="00B8455E"/>
    <w:rsid w:val="00B95804"/>
    <w:rsid w:val="00B967CE"/>
    <w:rsid w:val="00BA4D62"/>
    <w:rsid w:val="00BA7B96"/>
    <w:rsid w:val="00BB5E74"/>
    <w:rsid w:val="00BC13DC"/>
    <w:rsid w:val="00BD0DB6"/>
    <w:rsid w:val="00BD3E0B"/>
    <w:rsid w:val="00BD6B8D"/>
    <w:rsid w:val="00BE39CE"/>
    <w:rsid w:val="00BE61E1"/>
    <w:rsid w:val="00BF00DA"/>
    <w:rsid w:val="00BF44DE"/>
    <w:rsid w:val="00BF4C94"/>
    <w:rsid w:val="00C01E52"/>
    <w:rsid w:val="00C05633"/>
    <w:rsid w:val="00C16B19"/>
    <w:rsid w:val="00C1724B"/>
    <w:rsid w:val="00C31A21"/>
    <w:rsid w:val="00C3540C"/>
    <w:rsid w:val="00C46877"/>
    <w:rsid w:val="00C51145"/>
    <w:rsid w:val="00C81E37"/>
    <w:rsid w:val="00C868A9"/>
    <w:rsid w:val="00C86E6C"/>
    <w:rsid w:val="00C90011"/>
    <w:rsid w:val="00C918D3"/>
    <w:rsid w:val="00C93644"/>
    <w:rsid w:val="00CA6823"/>
    <w:rsid w:val="00CB00C8"/>
    <w:rsid w:val="00CB7569"/>
    <w:rsid w:val="00CC290D"/>
    <w:rsid w:val="00CD1945"/>
    <w:rsid w:val="00CF7058"/>
    <w:rsid w:val="00CF7DFF"/>
    <w:rsid w:val="00D03F0C"/>
    <w:rsid w:val="00D04536"/>
    <w:rsid w:val="00D066EA"/>
    <w:rsid w:val="00D33920"/>
    <w:rsid w:val="00D33F27"/>
    <w:rsid w:val="00D44CE5"/>
    <w:rsid w:val="00D5461A"/>
    <w:rsid w:val="00D5672D"/>
    <w:rsid w:val="00D61FAE"/>
    <w:rsid w:val="00D740BB"/>
    <w:rsid w:val="00D76441"/>
    <w:rsid w:val="00D765F8"/>
    <w:rsid w:val="00D77CAB"/>
    <w:rsid w:val="00D80D70"/>
    <w:rsid w:val="00D83527"/>
    <w:rsid w:val="00D92B89"/>
    <w:rsid w:val="00DA0457"/>
    <w:rsid w:val="00DB2056"/>
    <w:rsid w:val="00DB7752"/>
    <w:rsid w:val="00DC1012"/>
    <w:rsid w:val="00DC1B15"/>
    <w:rsid w:val="00DE7DCD"/>
    <w:rsid w:val="00DF0919"/>
    <w:rsid w:val="00DF2184"/>
    <w:rsid w:val="00DF7B7C"/>
    <w:rsid w:val="00E1704E"/>
    <w:rsid w:val="00E17BCF"/>
    <w:rsid w:val="00E20376"/>
    <w:rsid w:val="00E21124"/>
    <w:rsid w:val="00E23331"/>
    <w:rsid w:val="00E26087"/>
    <w:rsid w:val="00E3319F"/>
    <w:rsid w:val="00E41888"/>
    <w:rsid w:val="00E5473C"/>
    <w:rsid w:val="00E57B36"/>
    <w:rsid w:val="00E65E7B"/>
    <w:rsid w:val="00E731DD"/>
    <w:rsid w:val="00E81A35"/>
    <w:rsid w:val="00E84F98"/>
    <w:rsid w:val="00E85E80"/>
    <w:rsid w:val="00E9042F"/>
    <w:rsid w:val="00E90638"/>
    <w:rsid w:val="00E90D16"/>
    <w:rsid w:val="00E95C51"/>
    <w:rsid w:val="00E97220"/>
    <w:rsid w:val="00EA35AE"/>
    <w:rsid w:val="00EB447C"/>
    <w:rsid w:val="00EC31A9"/>
    <w:rsid w:val="00ED04F6"/>
    <w:rsid w:val="00ED12BE"/>
    <w:rsid w:val="00EE01E5"/>
    <w:rsid w:val="00EE24D4"/>
    <w:rsid w:val="00EE6FBD"/>
    <w:rsid w:val="00EF0445"/>
    <w:rsid w:val="00F0303A"/>
    <w:rsid w:val="00F05081"/>
    <w:rsid w:val="00F10BB7"/>
    <w:rsid w:val="00F10D16"/>
    <w:rsid w:val="00F24E7C"/>
    <w:rsid w:val="00F2621A"/>
    <w:rsid w:val="00F316AE"/>
    <w:rsid w:val="00F359FD"/>
    <w:rsid w:val="00F37B74"/>
    <w:rsid w:val="00F45194"/>
    <w:rsid w:val="00F5010C"/>
    <w:rsid w:val="00F646AD"/>
    <w:rsid w:val="00F66605"/>
    <w:rsid w:val="00F70476"/>
    <w:rsid w:val="00F74EEF"/>
    <w:rsid w:val="00F82CA4"/>
    <w:rsid w:val="00F907C7"/>
    <w:rsid w:val="00F94A94"/>
    <w:rsid w:val="00FA02ED"/>
    <w:rsid w:val="00FA604D"/>
    <w:rsid w:val="00FB0036"/>
    <w:rsid w:val="00FB5634"/>
    <w:rsid w:val="00FC2550"/>
    <w:rsid w:val="00FD244A"/>
    <w:rsid w:val="00FD6BA9"/>
    <w:rsid w:val="00FE571F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D85E9"/>
  <w15:docId w15:val="{7C3228C8-1D3C-46E7-9A45-59E7BA8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3DC"/>
    <w:rPr>
      <w:color w:val="605E5C"/>
      <w:shd w:val="clear" w:color="auto" w:fill="E1DFDD"/>
    </w:rPr>
  </w:style>
  <w:style w:type="paragraph" w:customStyle="1" w:styleId="big">
    <w:name w:val="big"/>
    <w:basedOn w:val="Normal"/>
    <w:rsid w:val="00E33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thwood.memberhub.com/join/zxau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rebecca malloy</cp:lastModifiedBy>
  <cp:revision>2</cp:revision>
  <dcterms:created xsi:type="dcterms:W3CDTF">2020-09-21T02:13:00Z</dcterms:created>
  <dcterms:modified xsi:type="dcterms:W3CDTF">2020-09-21T02:13:00Z</dcterms:modified>
</cp:coreProperties>
</file>