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E211" w14:textId="77777777" w:rsidR="00791075" w:rsidRPr="005A72C3" w:rsidRDefault="00791075" w:rsidP="00791075">
      <w:pPr>
        <w:pStyle w:val="Title"/>
        <w:rPr>
          <w:sz w:val="32"/>
          <w:szCs w:val="32"/>
        </w:rPr>
      </w:pPr>
      <w:r w:rsidRPr="005A72C3">
        <w:rPr>
          <w:sz w:val="32"/>
          <w:szCs w:val="32"/>
        </w:rPr>
        <w:t>TRI-VALLEY SCHOOL DISTRICT 49-6</w:t>
      </w:r>
    </w:p>
    <w:p w14:paraId="115F6CD6" w14:textId="77777777" w:rsidR="00791075" w:rsidRPr="005A72C3" w:rsidRDefault="00791075" w:rsidP="00791075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32"/>
          <w:szCs w:val="32"/>
        </w:rPr>
      </w:pPr>
      <w:r w:rsidRPr="005A72C3">
        <w:rPr>
          <w:rFonts w:ascii="Arial" w:hAnsi="Arial"/>
          <w:b/>
          <w:sz w:val="32"/>
          <w:szCs w:val="32"/>
        </w:rPr>
        <w:t>SPECIAL BOARD MEETING AGENDA</w:t>
      </w:r>
    </w:p>
    <w:p w14:paraId="2AE5FD55" w14:textId="54346C29" w:rsidR="005A72C3" w:rsidRDefault="00791075" w:rsidP="00791075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September 2</w:t>
      </w:r>
      <w:r w:rsidR="00BE4201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, 20</w:t>
      </w:r>
      <w:r w:rsidR="00BE4201">
        <w:rPr>
          <w:rFonts w:ascii="Arial" w:hAnsi="Arial"/>
          <w:b/>
          <w:sz w:val="22"/>
        </w:rPr>
        <w:t>20</w:t>
      </w:r>
    </w:p>
    <w:p w14:paraId="14DF0C3C" w14:textId="4949AFB1" w:rsidR="00791075" w:rsidRDefault="00791075" w:rsidP="00791075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BE4201">
        <w:rPr>
          <w:rFonts w:ascii="Arial" w:hAnsi="Arial"/>
          <w:b/>
          <w:sz w:val="22"/>
        </w:rPr>
        <w:t>2:00 p.m.</w:t>
      </w:r>
    </w:p>
    <w:p w14:paraId="4BE52001" w14:textId="0D4367CB" w:rsidR="00791075" w:rsidRDefault="00791075" w:rsidP="00791075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McAreavey Board Room</w:t>
      </w:r>
      <w:r w:rsidR="00BE4201">
        <w:rPr>
          <w:rFonts w:ascii="Arial" w:hAnsi="Arial"/>
          <w:b/>
          <w:sz w:val="22"/>
        </w:rPr>
        <w:t xml:space="preserve"> and Teleconference</w:t>
      </w:r>
    </w:p>
    <w:p w14:paraId="3009A7C5" w14:textId="5DA48AE5" w:rsidR="00791075" w:rsidRPr="00646118" w:rsidRDefault="00BE4201" w:rsidP="007910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6118">
        <w:rPr>
          <w:rFonts w:ascii="Times New Roman" w:hAnsi="Times New Roman" w:cs="Times New Roman"/>
          <w:sz w:val="28"/>
          <w:szCs w:val="28"/>
          <w:u w:val="single"/>
        </w:rPr>
        <w:t>Dial In #1</w:t>
      </w:r>
      <w:r w:rsidRPr="00646118">
        <w:rPr>
          <w:rFonts w:ascii="Times New Roman" w:hAnsi="Times New Roman" w:cs="Times New Roman"/>
          <w:sz w:val="28"/>
          <w:szCs w:val="28"/>
        </w:rPr>
        <w:t xml:space="preserve"> - </w:t>
      </w:r>
      <w:r w:rsidRPr="00646118">
        <w:rPr>
          <w:rFonts w:ascii="Times New Roman" w:hAnsi="Times New Roman" w:cs="Times New Roman"/>
          <w:sz w:val="28"/>
          <w:szCs w:val="28"/>
        </w:rPr>
        <w:t>877 853 5247 US Toll-free</w:t>
      </w:r>
    </w:p>
    <w:p w14:paraId="0C7153A1" w14:textId="2A875D6F" w:rsidR="00BE4201" w:rsidRPr="00646118" w:rsidRDefault="00BE4201" w:rsidP="007910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6118">
        <w:rPr>
          <w:rFonts w:ascii="Times New Roman" w:hAnsi="Times New Roman" w:cs="Times New Roman"/>
          <w:sz w:val="28"/>
          <w:szCs w:val="28"/>
          <w:u w:val="single"/>
        </w:rPr>
        <w:t>Dial In #2-</w:t>
      </w:r>
      <w:r w:rsidRPr="00646118">
        <w:rPr>
          <w:rFonts w:ascii="Times New Roman" w:hAnsi="Times New Roman" w:cs="Times New Roman"/>
          <w:sz w:val="28"/>
          <w:szCs w:val="28"/>
        </w:rPr>
        <w:t xml:space="preserve"> </w:t>
      </w:r>
      <w:r w:rsidRPr="00646118">
        <w:rPr>
          <w:rFonts w:ascii="Times New Roman" w:hAnsi="Times New Roman" w:cs="Times New Roman"/>
          <w:sz w:val="28"/>
          <w:szCs w:val="28"/>
        </w:rPr>
        <w:t>888 788 0099 US Toll-free</w:t>
      </w:r>
    </w:p>
    <w:p w14:paraId="07DD46A0" w14:textId="4EEB0E90" w:rsidR="00BE4201" w:rsidRPr="00646118" w:rsidRDefault="00BE4201" w:rsidP="00BE4201">
      <w:pPr>
        <w:ind w:left="2880" w:firstLine="720"/>
        <w:rPr>
          <w:sz w:val="28"/>
          <w:szCs w:val="28"/>
        </w:rPr>
      </w:pPr>
      <w:r w:rsidRPr="00646118">
        <w:rPr>
          <w:sz w:val="28"/>
          <w:szCs w:val="28"/>
        </w:rPr>
        <w:t>Meeting ID: 818 0276 9614</w:t>
      </w:r>
    </w:p>
    <w:p w14:paraId="3ACE4BEF" w14:textId="77777777" w:rsidR="00BE4201" w:rsidRPr="00646118" w:rsidRDefault="00BE4201" w:rsidP="00BE4201">
      <w:pPr>
        <w:pStyle w:val="Title"/>
        <w:rPr>
          <w:rFonts w:ascii="Times New Roman" w:hAnsi="Times New Roman"/>
          <w:sz w:val="28"/>
          <w:szCs w:val="28"/>
        </w:rPr>
      </w:pPr>
      <w:r w:rsidRPr="00646118">
        <w:rPr>
          <w:rFonts w:ascii="Times New Roman" w:hAnsi="Times New Roman"/>
          <w:b w:val="0"/>
          <w:bCs/>
          <w:sz w:val="28"/>
          <w:szCs w:val="28"/>
          <w:u w:val="single"/>
        </w:rPr>
        <w:t>Participant ID</w:t>
      </w:r>
      <w:r w:rsidRPr="00646118">
        <w:rPr>
          <w:rFonts w:ascii="Times New Roman" w:hAnsi="Times New Roman"/>
          <w:sz w:val="28"/>
          <w:szCs w:val="28"/>
        </w:rPr>
        <w:t>: (leave blank press # after the prompt)</w:t>
      </w:r>
    </w:p>
    <w:p w14:paraId="63E84C6D" w14:textId="77777777" w:rsidR="00A00EE4" w:rsidRPr="00646118" w:rsidRDefault="00A00EE4" w:rsidP="00A00EE4">
      <w:pPr>
        <w:ind w:left="2880" w:firstLine="720"/>
        <w:rPr>
          <w:sz w:val="28"/>
          <w:szCs w:val="28"/>
        </w:rPr>
      </w:pPr>
      <w:r w:rsidRPr="00646118">
        <w:rPr>
          <w:sz w:val="28"/>
          <w:szCs w:val="28"/>
        </w:rPr>
        <w:t>Passcode: 690163</w:t>
      </w:r>
    </w:p>
    <w:p w14:paraId="63B939B9" w14:textId="53E84D5D" w:rsidR="00BE4201" w:rsidRPr="00550886" w:rsidRDefault="00BE4201" w:rsidP="00646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CDCDA" w14:textId="77777777" w:rsidR="00BE4201" w:rsidRPr="00550886" w:rsidRDefault="00BE4201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760F7F" w14:textId="77777777" w:rsidR="00791075" w:rsidRPr="00550886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77777777" w:rsidR="00791075" w:rsidRPr="00550886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 xml:space="preserve">1).    Call to order and establish a quorum     </w:t>
      </w:r>
    </w:p>
    <w:p w14:paraId="6C28AE7A" w14:textId="77777777" w:rsidR="00791075" w:rsidRPr="00550886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0672F1EB" w:rsidR="00791075" w:rsidRPr="00550886" w:rsidRDefault="00646118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2</w:t>
      </w:r>
      <w:r w:rsidR="00791075" w:rsidRPr="00550886">
        <w:rPr>
          <w:rFonts w:ascii="Times New Roman" w:hAnsi="Times New Roman" w:cs="Times New Roman"/>
          <w:sz w:val="24"/>
          <w:szCs w:val="24"/>
        </w:rPr>
        <w:t>).    Consider any conflict of interest waivers</w:t>
      </w:r>
    </w:p>
    <w:p w14:paraId="5B9B45A4" w14:textId="77777777" w:rsidR="00791075" w:rsidRPr="00550886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B9498" w14:textId="541BAA64" w:rsidR="00791075" w:rsidRPr="00550886" w:rsidRDefault="00646118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3</w:t>
      </w:r>
      <w:r w:rsidR="00791075" w:rsidRPr="00550886">
        <w:rPr>
          <w:rFonts w:ascii="Times New Roman" w:hAnsi="Times New Roman" w:cs="Times New Roman"/>
          <w:sz w:val="24"/>
          <w:szCs w:val="24"/>
        </w:rPr>
        <w:t>).    Changes and approval of the agenda</w:t>
      </w:r>
    </w:p>
    <w:p w14:paraId="13107A44" w14:textId="77777777" w:rsidR="00791075" w:rsidRPr="00550886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F3DAB" w14:textId="5CE43642" w:rsidR="00791075" w:rsidRPr="00550886" w:rsidRDefault="00F5781F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4</w:t>
      </w:r>
      <w:r w:rsidR="00791075" w:rsidRPr="00550886">
        <w:rPr>
          <w:rFonts w:ascii="Times New Roman" w:hAnsi="Times New Roman" w:cs="Times New Roman"/>
          <w:sz w:val="24"/>
          <w:szCs w:val="24"/>
        </w:rPr>
        <w:t xml:space="preserve">).    </w:t>
      </w:r>
      <w:r w:rsidR="00550886" w:rsidRPr="00550886">
        <w:rPr>
          <w:rFonts w:ascii="Times New Roman" w:hAnsi="Times New Roman" w:cs="Times New Roman"/>
          <w:sz w:val="24"/>
          <w:szCs w:val="24"/>
        </w:rPr>
        <w:t>Consider easement for Dianne Street</w:t>
      </w:r>
    </w:p>
    <w:p w14:paraId="015DC774" w14:textId="77777777" w:rsidR="00791075" w:rsidRPr="00550886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0F795" w14:textId="02D45A3F" w:rsidR="007C5CE2" w:rsidRPr="00550886" w:rsidRDefault="00F5781F" w:rsidP="00722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5</w:t>
      </w:r>
      <w:r w:rsidR="00791075" w:rsidRPr="00550886">
        <w:rPr>
          <w:rFonts w:ascii="Times New Roman" w:hAnsi="Times New Roman" w:cs="Times New Roman"/>
          <w:sz w:val="24"/>
          <w:szCs w:val="24"/>
        </w:rPr>
        <w:t>)</w:t>
      </w:r>
      <w:r w:rsidR="0072225D" w:rsidRPr="00550886">
        <w:rPr>
          <w:rFonts w:ascii="Times New Roman" w:hAnsi="Times New Roman" w:cs="Times New Roman"/>
          <w:sz w:val="24"/>
          <w:szCs w:val="24"/>
        </w:rPr>
        <w:t xml:space="preserve">.    </w:t>
      </w:r>
      <w:r w:rsidR="00550886" w:rsidRPr="00550886">
        <w:rPr>
          <w:rFonts w:ascii="Times New Roman" w:hAnsi="Times New Roman" w:cs="Times New Roman"/>
          <w:sz w:val="24"/>
          <w:szCs w:val="24"/>
        </w:rPr>
        <w:t xml:space="preserve">Consider approval of surcharging Early Learning Center building footprint  </w:t>
      </w:r>
    </w:p>
    <w:p w14:paraId="352C4E85" w14:textId="77777777" w:rsidR="00791075" w:rsidRPr="00550886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64E1D562" w:rsidR="00791075" w:rsidRPr="00550886" w:rsidRDefault="00550886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075" w:rsidRPr="00550886">
        <w:rPr>
          <w:rFonts w:ascii="Times New Roman" w:hAnsi="Times New Roman" w:cs="Times New Roman"/>
          <w:sz w:val="24"/>
          <w:szCs w:val="24"/>
        </w:rPr>
        <w:t xml:space="preserve">).     Adjourn. </w:t>
      </w:r>
    </w:p>
    <w:p w14:paraId="791F0E05" w14:textId="77777777" w:rsidR="000D3D4E" w:rsidRDefault="000D3D4E"/>
    <w:sectPr w:rsidR="000D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A50B9"/>
    <w:rsid w:val="000D3D4E"/>
    <w:rsid w:val="00550886"/>
    <w:rsid w:val="005A72C3"/>
    <w:rsid w:val="00646118"/>
    <w:rsid w:val="0069722C"/>
    <w:rsid w:val="0072225D"/>
    <w:rsid w:val="00791075"/>
    <w:rsid w:val="007C5CE2"/>
    <w:rsid w:val="00A00EE4"/>
    <w:rsid w:val="00BE4201"/>
    <w:rsid w:val="00DF369D"/>
    <w:rsid w:val="00F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7</cp:revision>
  <dcterms:created xsi:type="dcterms:W3CDTF">2020-09-17T13:42:00Z</dcterms:created>
  <dcterms:modified xsi:type="dcterms:W3CDTF">2020-09-17T18:35:00Z</dcterms:modified>
</cp:coreProperties>
</file>