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B0A2" w14:textId="77777777" w:rsidR="00754C87" w:rsidRPr="004F48FD" w:rsidRDefault="00754C87" w:rsidP="00754C8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>Oxford Jr/Sr High School 2020 Lessons</w:t>
      </w:r>
    </w:p>
    <w:p w14:paraId="2B5F39D4" w14:textId="77777777" w:rsidR="00754C87" w:rsidRPr="004F48FD" w:rsidRDefault="00754C87" w:rsidP="00754C8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i/>
          <w:iCs/>
          <w:color w:val="000000"/>
          <w:sz w:val="22"/>
          <w:szCs w:val="22"/>
        </w:rPr>
        <w:t>*This is a general outline of this week’s activities. Please go to Google Classroom DAILY for specifics*</w:t>
      </w:r>
    </w:p>
    <w:p w14:paraId="7F3A40F8" w14:textId="77777777" w:rsidR="00754C87" w:rsidRPr="004F48FD" w:rsidRDefault="00754C87" w:rsidP="00754C87">
      <w:pPr>
        <w:rPr>
          <w:rFonts w:ascii="Times New Roman" w:eastAsia="Times New Roman" w:hAnsi="Times New Roman" w:cs="Times New Roman"/>
          <w:color w:val="000000"/>
        </w:rPr>
      </w:pPr>
    </w:p>
    <w:p w14:paraId="78DB6AD1" w14:textId="75954759" w:rsidR="00754C87" w:rsidRPr="004F48FD" w:rsidRDefault="00754C87" w:rsidP="00754C87">
      <w:pPr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 xml:space="preserve">Subject: </w:t>
      </w:r>
      <w:r>
        <w:rPr>
          <w:rFonts w:ascii="Arial" w:eastAsia="Times New Roman" w:hAnsi="Arial" w:cs="Arial"/>
          <w:color w:val="000000"/>
          <w:sz w:val="22"/>
          <w:szCs w:val="22"/>
        </w:rPr>
        <w:t>JH/HS Choir</w:t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  <w:t>Teacher: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Cory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Klaker</w:t>
      </w:r>
      <w:proofErr w:type="spellEnd"/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Email: </w:t>
      </w:r>
      <w:r>
        <w:rPr>
          <w:rFonts w:ascii="Arial" w:eastAsia="Times New Roman" w:hAnsi="Arial" w:cs="Arial"/>
          <w:color w:val="000000"/>
          <w:sz w:val="22"/>
          <w:szCs w:val="22"/>
        </w:rPr>
        <w:t>coryklaker@usd358.com</w:t>
      </w:r>
    </w:p>
    <w:p w14:paraId="149DD687" w14:textId="29A42E76" w:rsidR="00754C87" w:rsidRPr="004F48FD" w:rsidRDefault="00754C87" w:rsidP="00754C87">
      <w:pPr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 xml:space="preserve">Week Of: </w:t>
      </w:r>
      <w:r w:rsidR="00382FCB">
        <w:rPr>
          <w:rFonts w:ascii="Arial" w:eastAsia="Times New Roman" w:hAnsi="Arial" w:cs="Arial"/>
          <w:color w:val="000000"/>
          <w:sz w:val="22"/>
          <w:szCs w:val="22"/>
        </w:rPr>
        <w:t>9/14-9/25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5620"/>
        <w:gridCol w:w="1439"/>
        <w:gridCol w:w="2304"/>
        <w:gridCol w:w="3549"/>
      </w:tblGrid>
      <w:tr w:rsidR="00754C87" w:rsidRPr="004F48FD" w14:paraId="13B7B565" w14:textId="77777777" w:rsidTr="000051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BC39A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B9428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Goal/</w:t>
            </w:r>
          </w:p>
          <w:p w14:paraId="45FF98A0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Competencies</w:t>
            </w:r>
          </w:p>
          <w:p w14:paraId="798F00A6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8C7ED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D765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Resources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600C0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Activity/Assessment Due</w:t>
            </w:r>
          </w:p>
        </w:tc>
      </w:tr>
      <w:tr w:rsidR="00754C87" w:rsidRPr="004F48FD" w14:paraId="1040CAC3" w14:textId="77777777" w:rsidTr="000051D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6B00C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Monday</w:t>
            </w:r>
          </w:p>
          <w:p w14:paraId="408C735B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95475" w14:textId="77777777" w:rsidR="00754C87" w:rsidRDefault="00382FCB" w:rsidP="000051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Warm Ups:  Vowel placement, Diction, Pitch, and Balance/Blend</w:t>
            </w:r>
          </w:p>
          <w:p w14:paraId="67325055" w14:textId="4BF3A9CF" w:rsidR="00382FCB" w:rsidRPr="004F48FD" w:rsidRDefault="00382FCB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new pieces of music</w:t>
            </w:r>
          </w:p>
        </w:tc>
      </w:tr>
      <w:tr w:rsidR="00754C87" w:rsidRPr="004F48FD" w14:paraId="74D92ECF" w14:textId="77777777" w:rsidTr="000051D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F5450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</w:t>
            </w:r>
          </w:p>
          <w:p w14:paraId="014240C1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51B67" w14:textId="39822A40" w:rsidR="00754C87" w:rsidRPr="004F48FD" w:rsidRDefault="00382FCB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See Monday</w:t>
            </w:r>
          </w:p>
        </w:tc>
      </w:tr>
      <w:tr w:rsidR="00754C87" w:rsidRPr="004F48FD" w14:paraId="70F74E89" w14:textId="77777777" w:rsidTr="000051D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A6B9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</w:t>
            </w:r>
          </w:p>
          <w:p w14:paraId="6739D3DB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171CB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Introduction to the Class, Syllabus &amp; Expectations Review, Explore Google Classroom</w:t>
            </w:r>
          </w:p>
        </w:tc>
      </w:tr>
      <w:tr w:rsidR="00754C87" w:rsidRPr="004F48FD" w14:paraId="6856FA9A" w14:textId="77777777" w:rsidTr="000051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CDD25" w14:textId="6ADA34AD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</w:t>
            </w:r>
            <w:r w:rsidR="00D542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/Friday</w:t>
            </w:r>
          </w:p>
          <w:p w14:paraId="690CCC8D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B74EE" w14:textId="2000A84E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F9653" w14:textId="339CDF52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6A5E5" w14:textId="12518FE9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Warm Up folders, sheet music, Warm Up exercises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8FEFF" w14:textId="77777777" w:rsidR="00754C87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Voice Testing:  </w:t>
            </w:r>
            <w:r w:rsidR="00D54234">
              <w:rPr>
                <w:rFonts w:ascii="Times New Roman" w:eastAsia="Times New Roman" w:hAnsi="Times New Roman" w:cs="Times New Roman"/>
              </w:rPr>
              <w:t>Choir placement of Sopranos, Altos, Tenors, Basses.</w:t>
            </w:r>
          </w:p>
          <w:p w14:paraId="4A277F99" w14:textId="4F831E66" w:rsidR="00D54234" w:rsidRPr="004F48FD" w:rsidRDefault="00D54234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</w:tc>
      </w:tr>
    </w:tbl>
    <w:p w14:paraId="2F33E5F7" w14:textId="631C7A08" w:rsidR="00754C87" w:rsidRPr="004F48FD" w:rsidRDefault="00754C87" w:rsidP="00754C8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5216"/>
        <w:gridCol w:w="1399"/>
        <w:gridCol w:w="2203"/>
        <w:gridCol w:w="4219"/>
      </w:tblGrid>
      <w:tr w:rsidR="00382FCB" w:rsidRPr="004F48FD" w14:paraId="5728F695" w14:textId="77777777" w:rsidTr="000051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F4B7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1555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Goal/</w:t>
            </w:r>
          </w:p>
          <w:p w14:paraId="4385134E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25E5E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B1D7C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Resources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6CFA7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Activity/Assessment Due</w:t>
            </w:r>
          </w:p>
        </w:tc>
      </w:tr>
      <w:tr w:rsidR="00382FCB" w:rsidRPr="004F48FD" w14:paraId="76757A2D" w14:textId="77777777" w:rsidTr="000051DE">
        <w:trPr>
          <w:trHeight w:val="2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8A5D1" w14:textId="77777777" w:rsidR="00754C87" w:rsidRPr="004F48FD" w:rsidRDefault="00754C87" w:rsidP="000051DE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lastRenderedPageBreak/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E2E25" w14:textId="3C32977B" w:rsidR="00754C87" w:rsidRPr="004F48FD" w:rsidRDefault="00D54234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1CD66" w14:textId="26159F28" w:rsidR="00754C87" w:rsidRPr="004F48FD" w:rsidRDefault="00D54234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19A78" w14:textId="2A28DB28" w:rsidR="00754C87" w:rsidRPr="004F48FD" w:rsidRDefault="00D54234" w:rsidP="000051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AAA53" w14:textId="77777777" w:rsidR="00754C87" w:rsidRDefault="00D54234" w:rsidP="00D54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23F2E1FB" w14:textId="77777777" w:rsidR="00382FCB" w:rsidRDefault="00382FCB" w:rsidP="00D54234">
            <w:pPr>
              <w:rPr>
                <w:rFonts w:ascii="Times New Roman" w:eastAsia="Times New Roman" w:hAnsi="Times New Roman" w:cs="Times New Roman"/>
              </w:rPr>
            </w:pPr>
          </w:p>
          <w:p w14:paraId="52E6AC86" w14:textId="4FA21E7F" w:rsidR="00382FCB" w:rsidRPr="004F48FD" w:rsidRDefault="00382FCB" w:rsidP="00D54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Various types of music while introducing students to their section of Soprano, Alto, Tenor, or Bass</w:t>
            </w:r>
          </w:p>
        </w:tc>
      </w:tr>
      <w:tr w:rsidR="00382FCB" w:rsidRPr="004F48FD" w14:paraId="7F6089F9" w14:textId="590AA12D" w:rsidTr="007A652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D06F6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</w:t>
            </w:r>
          </w:p>
          <w:p w14:paraId="2160D386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F9273" w14:textId="7BEA0E04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82DC9" w14:textId="268777C8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136E2" w14:textId="7C6C62B9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</w:tcPr>
          <w:p w14:paraId="3F55D1CD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5A5E8707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  <w:p w14:paraId="07D63256" w14:textId="776F0469" w:rsidR="00382FCB" w:rsidRPr="004F48FD" w:rsidRDefault="00382FCB" w:rsidP="00382FCB">
            <w:r>
              <w:rPr>
                <w:rFonts w:ascii="Times New Roman" w:eastAsia="Times New Roman" w:hAnsi="Times New Roman" w:cs="Times New Roman"/>
              </w:rPr>
              <w:t>Sight Reading Various types of music while introducing students to their section of Soprano, Alto, Tenor, or Bass</w:t>
            </w:r>
          </w:p>
        </w:tc>
      </w:tr>
      <w:tr w:rsidR="00382FCB" w:rsidRPr="004F48FD" w14:paraId="186D1851" w14:textId="77777777" w:rsidTr="000051D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A0BFF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</w:t>
            </w:r>
          </w:p>
          <w:p w14:paraId="71CAF6E6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EB76A" w14:textId="5D28A2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8D637" w14:textId="360AFA9D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EEA0D" w14:textId="65145834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110BB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09DB9C25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  <w:p w14:paraId="554D7ACE" w14:textId="4901F27C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Various types of music while introducing students to their section of Soprano, Alto, Tenor, or Bass</w:t>
            </w:r>
          </w:p>
        </w:tc>
      </w:tr>
      <w:tr w:rsidR="00382FCB" w:rsidRPr="004F48FD" w14:paraId="21DDFA74" w14:textId="77777777" w:rsidTr="000051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A88FC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</w:t>
            </w:r>
          </w:p>
          <w:p w14:paraId="4275EFCF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9DE2" w14:textId="7AEDA889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F7423" w14:textId="5E3D3366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73F41" w14:textId="5888AC9D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B0EAC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43BC49FC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  <w:p w14:paraId="342C4849" w14:textId="296F22B0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Various types of music while introducing students to their section of Soprano, Alto, Tenor, or Bass</w:t>
            </w:r>
          </w:p>
        </w:tc>
      </w:tr>
      <w:tr w:rsidR="00382FCB" w:rsidRPr="004F48FD" w14:paraId="55B4C3F8" w14:textId="77777777" w:rsidTr="000051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DF720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Friday</w:t>
            </w:r>
          </w:p>
          <w:p w14:paraId="6D5E6F4C" w14:textId="77777777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0AD4B" w14:textId="0A6792E6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D1E12" w14:textId="6CE9AC24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7840F" w14:textId="0E52E831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04B2B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0B489400" w14:textId="77777777" w:rsidR="00382FCB" w:rsidRDefault="00382FCB" w:rsidP="00382FCB">
            <w:pPr>
              <w:rPr>
                <w:rFonts w:ascii="Times New Roman" w:eastAsia="Times New Roman" w:hAnsi="Times New Roman" w:cs="Times New Roman"/>
              </w:rPr>
            </w:pPr>
          </w:p>
          <w:p w14:paraId="60486E1A" w14:textId="7A628A48" w:rsidR="00382FCB" w:rsidRPr="004F48FD" w:rsidRDefault="00382FCB" w:rsidP="00382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Sight Reading Various types of music while introducing students to their section of Soprano, Alto, Tenor, or Bass</w:t>
            </w:r>
            <w:bookmarkStart w:id="0" w:name="_GoBack"/>
            <w:bookmarkEnd w:id="0"/>
          </w:p>
        </w:tc>
      </w:tr>
    </w:tbl>
    <w:p w14:paraId="12CEE9D9" w14:textId="77777777" w:rsidR="00754C87" w:rsidRPr="004F48FD" w:rsidRDefault="00754C87" w:rsidP="00754C87">
      <w:pPr>
        <w:rPr>
          <w:rFonts w:ascii="Times New Roman" w:eastAsia="Times New Roman" w:hAnsi="Times New Roman" w:cs="Times New Roman"/>
        </w:rPr>
      </w:pPr>
    </w:p>
    <w:p w14:paraId="26EDDAC3" w14:textId="77777777" w:rsidR="00754C87" w:rsidRDefault="00754C87" w:rsidP="00754C87"/>
    <w:p w14:paraId="134C6151" w14:textId="77777777" w:rsidR="007F326C" w:rsidRDefault="007F326C"/>
    <w:sectPr w:rsidR="007F326C" w:rsidSect="004F48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87"/>
    <w:rsid w:val="000D2468"/>
    <w:rsid w:val="0031049B"/>
    <w:rsid w:val="00382FCB"/>
    <w:rsid w:val="00754C87"/>
    <w:rsid w:val="007F326C"/>
    <w:rsid w:val="00D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D8332"/>
  <w15:chartTrackingRefBased/>
  <w15:docId w15:val="{4EAB215B-BA32-1F42-8F18-E5715C6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2020-09-14T12:57:00Z</dcterms:created>
  <dcterms:modified xsi:type="dcterms:W3CDTF">2020-09-14T12:57:00Z</dcterms:modified>
</cp:coreProperties>
</file>