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7223" w14:textId="5F4C2445" w:rsidR="003C4723" w:rsidRPr="0053250B" w:rsidRDefault="003C4723">
      <w:pPr>
        <w:rPr>
          <w:rFonts w:ascii="Comic Sans MS" w:hAnsi="Comic Sans MS"/>
          <w:sz w:val="24"/>
          <w:szCs w:val="24"/>
        </w:rPr>
      </w:pPr>
      <w:r w:rsidRPr="0053250B">
        <w:rPr>
          <w:rFonts w:ascii="Comic Sans MS" w:hAnsi="Comic Sans MS"/>
          <w:sz w:val="24"/>
          <w:szCs w:val="24"/>
        </w:rPr>
        <w:t>Parents,</w:t>
      </w:r>
    </w:p>
    <w:p w14:paraId="1E0AC98C" w14:textId="277794CC" w:rsidR="0053250B" w:rsidRPr="0053250B" w:rsidRDefault="003C4723">
      <w:pPr>
        <w:rPr>
          <w:rFonts w:ascii="Comic Sans MS" w:hAnsi="Comic Sans MS"/>
          <w:sz w:val="24"/>
          <w:szCs w:val="24"/>
        </w:rPr>
      </w:pPr>
      <w:r w:rsidRPr="0053250B">
        <w:rPr>
          <w:rFonts w:ascii="Comic Sans MS" w:hAnsi="Comic Sans MS"/>
          <w:sz w:val="24"/>
          <w:szCs w:val="24"/>
        </w:rPr>
        <w:t>Below you will find the NWEA schedule for Indian Hills students. We know that testing may look a little different this time around, but please bear with us. There is a quick “getting started” video for students who are apart of the NLRSD Virtual Academy</w:t>
      </w:r>
      <w:r w:rsidR="008629AE">
        <w:rPr>
          <w:rFonts w:ascii="Comic Sans MS" w:hAnsi="Comic Sans MS"/>
          <w:sz w:val="24"/>
          <w:szCs w:val="24"/>
        </w:rPr>
        <w:t xml:space="preserve"> with troubleshooting information</w:t>
      </w:r>
      <w:r w:rsidRPr="0053250B">
        <w:rPr>
          <w:rFonts w:ascii="Comic Sans MS" w:hAnsi="Comic Sans MS"/>
          <w:sz w:val="24"/>
          <w:szCs w:val="24"/>
        </w:rPr>
        <w:t xml:space="preserve">. Face-to-Face students will be testing on their scheduled dates as in previous years. If you have any questions or concerns, please feel free to email me at </w:t>
      </w:r>
      <w:hyperlink r:id="rId4" w:history="1">
        <w:r w:rsidRPr="0053250B">
          <w:rPr>
            <w:rStyle w:val="Hyperlink"/>
            <w:rFonts w:ascii="Comic Sans MS" w:hAnsi="Comic Sans MS"/>
            <w:sz w:val="24"/>
            <w:szCs w:val="24"/>
          </w:rPr>
          <w:t>stadthere@nlrsd.org</w:t>
        </w:r>
      </w:hyperlink>
      <w:r w:rsidRPr="0053250B">
        <w:rPr>
          <w:rFonts w:ascii="Comic Sans MS" w:hAnsi="Comic Sans MS"/>
          <w:sz w:val="24"/>
          <w:szCs w:val="24"/>
        </w:rPr>
        <w:t xml:space="preserve">. </w:t>
      </w:r>
    </w:p>
    <w:p w14:paraId="07184DD3" w14:textId="1F3DB9BA" w:rsidR="003C4723" w:rsidRPr="0053250B" w:rsidRDefault="003C4723">
      <w:pPr>
        <w:rPr>
          <w:rFonts w:ascii="Comic Sans MS" w:hAnsi="Comic Sans MS"/>
          <w:sz w:val="24"/>
          <w:szCs w:val="24"/>
        </w:rPr>
      </w:pPr>
      <w:r w:rsidRPr="0053250B">
        <w:rPr>
          <w:rFonts w:ascii="Comic Sans MS" w:hAnsi="Comic Sans MS"/>
          <w:sz w:val="24"/>
          <w:szCs w:val="24"/>
        </w:rPr>
        <w:t>Thank you!!</w:t>
      </w:r>
    </w:p>
    <w:p w14:paraId="35AA9E4C" w14:textId="067B83C5" w:rsidR="003C4723" w:rsidRPr="0053250B" w:rsidRDefault="003C4723">
      <w:pPr>
        <w:rPr>
          <w:rFonts w:ascii="Comic Sans MS" w:hAnsi="Comic Sans MS"/>
          <w:sz w:val="24"/>
          <w:szCs w:val="24"/>
        </w:rPr>
      </w:pPr>
      <w:r w:rsidRPr="0053250B">
        <w:rPr>
          <w:rFonts w:ascii="Comic Sans MS" w:hAnsi="Comic Sans MS"/>
          <w:sz w:val="24"/>
          <w:szCs w:val="24"/>
        </w:rPr>
        <w:t>Emily Stadther, Indian Hills Testing Coordinator</w:t>
      </w:r>
    </w:p>
    <w:p w14:paraId="4B7AC5DA" w14:textId="27F6B3E4" w:rsidR="003C4723" w:rsidRPr="0053250B" w:rsidRDefault="00B92AF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3250B">
        <w:rPr>
          <w:rFonts w:ascii="Comic Sans MS" w:hAnsi="Comic Sans MS"/>
          <w:b/>
          <w:bCs/>
          <w:sz w:val="24"/>
          <w:szCs w:val="24"/>
          <w:u w:val="single"/>
        </w:rPr>
        <w:t>Face to Face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2AFC" w:rsidRPr="0053250B" w14:paraId="4D6A8274" w14:textId="77777777" w:rsidTr="00B92AFC">
        <w:tc>
          <w:tcPr>
            <w:tcW w:w="3116" w:type="dxa"/>
          </w:tcPr>
          <w:p w14:paraId="1D21B05D" w14:textId="37F4F0C7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Kindergarten</w:t>
            </w:r>
          </w:p>
        </w:tc>
        <w:tc>
          <w:tcPr>
            <w:tcW w:w="3117" w:type="dxa"/>
          </w:tcPr>
          <w:p w14:paraId="3077A279" w14:textId="17EEAB27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September 8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9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78A0D724" w14:textId="1CEE1B10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8:30am</w:t>
            </w:r>
          </w:p>
        </w:tc>
      </w:tr>
      <w:tr w:rsidR="00B92AFC" w:rsidRPr="0053250B" w14:paraId="5B1C672E" w14:textId="77777777" w:rsidTr="00B92AFC">
        <w:tc>
          <w:tcPr>
            <w:tcW w:w="3116" w:type="dxa"/>
          </w:tcPr>
          <w:p w14:paraId="0A1B7815" w14:textId="1E92B330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1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5ADA6C3C" w14:textId="19B4FF71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September 8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9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087712E4" w14:textId="0063FE2E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 xml:space="preserve"> 9:00am</w:t>
            </w:r>
          </w:p>
        </w:tc>
      </w:tr>
      <w:tr w:rsidR="00B92AFC" w:rsidRPr="0053250B" w14:paraId="0DD5F996" w14:textId="77777777" w:rsidTr="00B92AFC">
        <w:tc>
          <w:tcPr>
            <w:tcW w:w="3116" w:type="dxa"/>
          </w:tcPr>
          <w:p w14:paraId="6BAF2BF2" w14:textId="301FE8C8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2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3A35D3C2" w14:textId="19203E08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September 10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11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3E09823B" w14:textId="1904E877" w:rsidR="00B92AFC" w:rsidRPr="0053250B" w:rsidRDefault="00A31E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8:15</w:t>
            </w:r>
            <w:r w:rsidR="00B92AFC" w:rsidRPr="0053250B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</w:tr>
      <w:tr w:rsidR="00B92AFC" w:rsidRPr="0053250B" w14:paraId="0B633C54" w14:textId="77777777" w:rsidTr="00B92AFC">
        <w:tc>
          <w:tcPr>
            <w:tcW w:w="3116" w:type="dxa"/>
          </w:tcPr>
          <w:p w14:paraId="64D4B566" w14:textId="21CEA786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3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4F3FF5F3" w14:textId="6974FEC6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September 9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11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3CB5AB2" w14:textId="72406B53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9:50am</w:t>
            </w:r>
          </w:p>
        </w:tc>
      </w:tr>
      <w:tr w:rsidR="00B92AFC" w:rsidRPr="0053250B" w14:paraId="12BC3ED6" w14:textId="77777777" w:rsidTr="00B92AFC">
        <w:tc>
          <w:tcPr>
            <w:tcW w:w="3116" w:type="dxa"/>
          </w:tcPr>
          <w:p w14:paraId="790E17F0" w14:textId="63CAD17D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4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2CB93F96" w14:textId="26A31CE6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September 8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11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59C91876" w14:textId="54563DAC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8:15am</w:t>
            </w:r>
          </w:p>
        </w:tc>
      </w:tr>
      <w:tr w:rsidR="00B92AFC" w:rsidRPr="0053250B" w14:paraId="49121461" w14:textId="77777777" w:rsidTr="00B92AFC">
        <w:tc>
          <w:tcPr>
            <w:tcW w:w="3116" w:type="dxa"/>
          </w:tcPr>
          <w:p w14:paraId="2B80B131" w14:textId="048AE65F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5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031A6578" w14:textId="76B19A72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September 8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11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26B356B5" w14:textId="06608191" w:rsidR="00B92AFC" w:rsidRPr="0053250B" w:rsidRDefault="00B92AFC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1</w:t>
            </w:r>
            <w:r w:rsidR="0053250B" w:rsidRPr="0053250B">
              <w:rPr>
                <w:rFonts w:ascii="Comic Sans MS" w:hAnsi="Comic Sans MS"/>
                <w:sz w:val="24"/>
                <w:szCs w:val="24"/>
              </w:rPr>
              <w:t>0:00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am </w:t>
            </w:r>
          </w:p>
        </w:tc>
      </w:tr>
    </w:tbl>
    <w:p w14:paraId="3E6008AC" w14:textId="345E7E11" w:rsidR="00B92AFC" w:rsidRPr="0053250B" w:rsidRDefault="00B92AFC">
      <w:pPr>
        <w:rPr>
          <w:rFonts w:ascii="Comic Sans MS" w:hAnsi="Comic Sans MS"/>
          <w:sz w:val="24"/>
          <w:szCs w:val="24"/>
        </w:rPr>
      </w:pPr>
    </w:p>
    <w:p w14:paraId="28171982" w14:textId="09BF4163" w:rsidR="00BE6645" w:rsidRPr="0053250B" w:rsidRDefault="00BE664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3250B">
        <w:rPr>
          <w:rFonts w:ascii="Comic Sans MS" w:hAnsi="Comic Sans MS"/>
          <w:b/>
          <w:bCs/>
          <w:sz w:val="24"/>
          <w:szCs w:val="24"/>
          <w:u w:val="single"/>
        </w:rPr>
        <w:t>Virtual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250B" w:rsidRPr="0053250B" w14:paraId="24904364" w14:textId="77777777" w:rsidTr="00AE691B">
        <w:tc>
          <w:tcPr>
            <w:tcW w:w="3116" w:type="dxa"/>
          </w:tcPr>
          <w:p w14:paraId="0BD1F6B3" w14:textId="77777777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Kindergarten</w:t>
            </w:r>
          </w:p>
        </w:tc>
        <w:tc>
          <w:tcPr>
            <w:tcW w:w="3117" w:type="dxa"/>
          </w:tcPr>
          <w:p w14:paraId="10F1F78A" w14:textId="730406DE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 xml:space="preserve">September </w:t>
            </w:r>
            <w:r w:rsidRPr="0053250B">
              <w:rPr>
                <w:rFonts w:ascii="Comic Sans MS" w:hAnsi="Comic Sans MS"/>
                <w:sz w:val="24"/>
                <w:szCs w:val="24"/>
              </w:rPr>
              <w:t>14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15th</w:t>
            </w:r>
          </w:p>
        </w:tc>
        <w:tc>
          <w:tcPr>
            <w:tcW w:w="3117" w:type="dxa"/>
          </w:tcPr>
          <w:p w14:paraId="2DB219B0" w14:textId="09CCA226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8:</w:t>
            </w:r>
            <w:r w:rsidRPr="0053250B">
              <w:rPr>
                <w:rFonts w:ascii="Comic Sans MS" w:hAnsi="Comic Sans MS"/>
                <w:sz w:val="24"/>
                <w:szCs w:val="24"/>
              </w:rPr>
              <w:t>15</w:t>
            </w:r>
            <w:r w:rsidRPr="0053250B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</w:tr>
      <w:tr w:rsidR="0053250B" w:rsidRPr="0053250B" w14:paraId="7EB6D012" w14:textId="77777777" w:rsidTr="00AE691B">
        <w:tc>
          <w:tcPr>
            <w:tcW w:w="3116" w:type="dxa"/>
          </w:tcPr>
          <w:p w14:paraId="4D760D9F" w14:textId="77777777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1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44F572BD" w14:textId="16B5AEB7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 xml:space="preserve">September </w:t>
            </w:r>
            <w:r w:rsidRPr="0053250B">
              <w:rPr>
                <w:rFonts w:ascii="Comic Sans MS" w:hAnsi="Comic Sans MS"/>
                <w:sz w:val="24"/>
                <w:szCs w:val="24"/>
              </w:rPr>
              <w:t>14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15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173F9EAB" w14:textId="378563A9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9:30a</w:t>
            </w:r>
          </w:p>
        </w:tc>
      </w:tr>
      <w:tr w:rsidR="0053250B" w:rsidRPr="0053250B" w14:paraId="10D79A3E" w14:textId="77777777" w:rsidTr="00AE691B">
        <w:tc>
          <w:tcPr>
            <w:tcW w:w="3116" w:type="dxa"/>
          </w:tcPr>
          <w:p w14:paraId="46594D75" w14:textId="77777777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2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6AFD5259" w14:textId="6180E5FC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 xml:space="preserve">September </w:t>
            </w:r>
            <w:r w:rsidRPr="0053250B">
              <w:rPr>
                <w:rFonts w:ascii="Comic Sans MS" w:hAnsi="Comic Sans MS"/>
                <w:sz w:val="24"/>
                <w:szCs w:val="24"/>
              </w:rPr>
              <w:t>14-15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134D202A" w14:textId="199C0A64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1:00pm</w:t>
            </w:r>
          </w:p>
        </w:tc>
      </w:tr>
      <w:tr w:rsidR="0053250B" w:rsidRPr="0053250B" w14:paraId="6908100B" w14:textId="77777777" w:rsidTr="00AE691B">
        <w:tc>
          <w:tcPr>
            <w:tcW w:w="3116" w:type="dxa"/>
          </w:tcPr>
          <w:p w14:paraId="3A44EBBB" w14:textId="77777777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3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0114290C" w14:textId="31D78EA5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 xml:space="preserve">September </w:t>
            </w:r>
            <w:r w:rsidRPr="0053250B">
              <w:rPr>
                <w:rFonts w:ascii="Comic Sans MS" w:hAnsi="Comic Sans MS"/>
                <w:sz w:val="24"/>
                <w:szCs w:val="24"/>
              </w:rPr>
              <w:t>16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18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7D77691A" w14:textId="08DE8D56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8:15am</w:t>
            </w:r>
          </w:p>
        </w:tc>
      </w:tr>
      <w:tr w:rsidR="0053250B" w:rsidRPr="0053250B" w14:paraId="305EEC4B" w14:textId="77777777" w:rsidTr="00AE691B">
        <w:tc>
          <w:tcPr>
            <w:tcW w:w="3116" w:type="dxa"/>
          </w:tcPr>
          <w:p w14:paraId="755C5647" w14:textId="77777777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4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7266CB4A" w14:textId="0599C8B4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 xml:space="preserve">September </w:t>
            </w:r>
            <w:r w:rsidRPr="0053250B">
              <w:rPr>
                <w:rFonts w:ascii="Comic Sans MS" w:hAnsi="Comic Sans MS"/>
                <w:sz w:val="24"/>
                <w:szCs w:val="24"/>
              </w:rPr>
              <w:t>16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18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6C91CC7E" w14:textId="529D802C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9:45am</w:t>
            </w:r>
          </w:p>
        </w:tc>
      </w:tr>
      <w:tr w:rsidR="0053250B" w:rsidRPr="0053250B" w14:paraId="695702EB" w14:textId="77777777" w:rsidTr="00AE691B">
        <w:tc>
          <w:tcPr>
            <w:tcW w:w="3116" w:type="dxa"/>
          </w:tcPr>
          <w:p w14:paraId="449BD017" w14:textId="77777777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5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  <w:tc>
          <w:tcPr>
            <w:tcW w:w="3117" w:type="dxa"/>
          </w:tcPr>
          <w:p w14:paraId="288AC9D7" w14:textId="4BDEB873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 xml:space="preserve">September </w:t>
            </w:r>
            <w:r w:rsidRPr="0053250B">
              <w:rPr>
                <w:rFonts w:ascii="Comic Sans MS" w:hAnsi="Comic Sans MS"/>
                <w:sz w:val="24"/>
                <w:szCs w:val="24"/>
              </w:rPr>
              <w:t>16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53250B">
              <w:rPr>
                <w:rFonts w:ascii="Comic Sans MS" w:hAnsi="Comic Sans MS"/>
                <w:sz w:val="24"/>
                <w:szCs w:val="24"/>
              </w:rPr>
              <w:t xml:space="preserve"> – 18</w:t>
            </w:r>
            <w:r w:rsidRPr="005325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6F6DFB85" w14:textId="5F465881" w:rsidR="0053250B" w:rsidRPr="0053250B" w:rsidRDefault="0053250B" w:rsidP="00AE691B">
            <w:pPr>
              <w:rPr>
                <w:rFonts w:ascii="Comic Sans MS" w:hAnsi="Comic Sans MS"/>
                <w:sz w:val="24"/>
                <w:szCs w:val="24"/>
              </w:rPr>
            </w:pPr>
            <w:r w:rsidRPr="0053250B">
              <w:rPr>
                <w:rFonts w:ascii="Comic Sans MS" w:hAnsi="Comic Sans MS"/>
                <w:sz w:val="24"/>
                <w:szCs w:val="24"/>
              </w:rPr>
              <w:t>1:00pm</w:t>
            </w:r>
          </w:p>
        </w:tc>
      </w:tr>
    </w:tbl>
    <w:p w14:paraId="093C3AF9" w14:textId="77777777" w:rsidR="0053250B" w:rsidRPr="0053250B" w:rsidRDefault="0053250B">
      <w:pPr>
        <w:rPr>
          <w:rFonts w:ascii="Comic Sans MS" w:hAnsi="Comic Sans MS"/>
        </w:rPr>
      </w:pPr>
    </w:p>
    <w:p w14:paraId="679D3504" w14:textId="6ED1BA2F" w:rsidR="00BE6645" w:rsidRPr="0053250B" w:rsidRDefault="00BE6645">
      <w:pPr>
        <w:rPr>
          <w:rFonts w:ascii="Comic Sans MS" w:hAnsi="Comic Sans MS"/>
        </w:rPr>
      </w:pPr>
      <w:r w:rsidRPr="0053250B">
        <w:rPr>
          <w:rFonts w:ascii="Comic Sans MS" w:hAnsi="Comic Sans MS"/>
        </w:rPr>
        <w:t xml:space="preserve">*Parents, please be aware that you will have to sign a security agreement (provided from ADE) prior to your child testing. The agreements are posted in your child’s google classroom or you can email me I can send it directly to you. The security </w:t>
      </w:r>
      <w:r w:rsidR="0053250B" w:rsidRPr="0053250B">
        <w:rPr>
          <w:rFonts w:ascii="Comic Sans MS" w:hAnsi="Comic Sans MS"/>
        </w:rPr>
        <w:t xml:space="preserve">agreements will also me available to pick up, sign and leave completed in the newspaper boxes in the front of the school. </w:t>
      </w:r>
    </w:p>
    <w:p w14:paraId="7EE09BA0" w14:textId="77777777" w:rsidR="0053250B" w:rsidRPr="0053250B" w:rsidRDefault="0053250B">
      <w:pPr>
        <w:rPr>
          <w:rFonts w:ascii="Comic Sans MS" w:hAnsi="Comic Sans MS"/>
        </w:rPr>
      </w:pPr>
    </w:p>
    <w:sectPr w:rsidR="0053250B" w:rsidRPr="0053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23"/>
    <w:rsid w:val="003C4723"/>
    <w:rsid w:val="0053250B"/>
    <w:rsid w:val="008629AE"/>
    <w:rsid w:val="00A31EC2"/>
    <w:rsid w:val="00A72017"/>
    <w:rsid w:val="00B92AFC"/>
    <w:rsid w:val="00B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7C2E"/>
  <w15:chartTrackingRefBased/>
  <w15:docId w15:val="{60E3B5BB-3D9A-42E4-98DC-83C62FD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7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dthere@nlr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emilystadther@gmail.com</dc:creator>
  <cp:keywords/>
  <dc:description/>
  <cp:lastModifiedBy>emilystadther@gmail.com</cp:lastModifiedBy>
  <cp:revision>3</cp:revision>
  <dcterms:created xsi:type="dcterms:W3CDTF">2020-09-02T14:38:00Z</dcterms:created>
  <dcterms:modified xsi:type="dcterms:W3CDTF">2020-09-02T15:38:00Z</dcterms:modified>
</cp:coreProperties>
</file>