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BC" w:rsidRDefault="003C48A0" w:rsidP="004F0BDE">
      <w:pPr>
        <w:spacing w:after="0"/>
        <w:jc w:val="center"/>
      </w:pPr>
      <w:r>
        <w:t>Minutes for</w:t>
      </w:r>
      <w:r w:rsidR="00F245F9">
        <w:t xml:space="preserve"> Special Meeting of</w:t>
      </w:r>
    </w:p>
    <w:p w:rsidR="002E32A4" w:rsidRDefault="00F245F9" w:rsidP="004F0BDE">
      <w:pPr>
        <w:spacing w:after="0"/>
        <w:jc w:val="center"/>
      </w:pPr>
      <w:r>
        <w:t>Kim Re-88 Board of Directors</w:t>
      </w:r>
    </w:p>
    <w:p w:rsidR="00F245F9" w:rsidRDefault="00AF1E46" w:rsidP="004F0BDE">
      <w:pPr>
        <w:spacing w:after="0"/>
        <w:jc w:val="center"/>
      </w:pPr>
      <w:r>
        <w:t>Tuesday, August 4</w:t>
      </w:r>
      <w:r w:rsidR="002E32A4">
        <w:t>, 2020</w:t>
      </w:r>
      <w:r w:rsidR="00F245F9">
        <w:t xml:space="preserve"> at </w:t>
      </w:r>
      <w:r>
        <w:t>5:30</w:t>
      </w:r>
      <w:r w:rsidR="00F245F9">
        <w:t xml:space="preserve"> </w:t>
      </w:r>
      <w:r w:rsidR="002E32A4">
        <w:t>p</w:t>
      </w:r>
      <w:r w:rsidR="00F245F9">
        <w:t>.m.</w:t>
      </w:r>
      <w:r w:rsidR="002E32A4">
        <w:t xml:space="preserve"> </w:t>
      </w:r>
    </w:p>
    <w:p w:rsidR="004F0BDE" w:rsidRDefault="003C48A0" w:rsidP="004F0BDE">
      <w:pPr>
        <w:spacing w:after="0"/>
        <w:jc w:val="center"/>
      </w:pPr>
      <w:r>
        <w:t>This meeting was</w:t>
      </w:r>
      <w:r w:rsidR="005047D4" w:rsidRPr="005047D4">
        <w:t xml:space="preserve"> recorded in accordance with Colorado State Law</w:t>
      </w:r>
    </w:p>
    <w:p w:rsidR="00AF1E46" w:rsidRDefault="00AF1E46" w:rsidP="004F0BDE">
      <w:pPr>
        <w:spacing w:after="0"/>
        <w:jc w:val="center"/>
      </w:pPr>
      <w:r>
        <w:t xml:space="preserve">Followed by a meeting with Families to </w:t>
      </w:r>
      <w:proofErr w:type="gramStart"/>
      <w:r>
        <w:t>Present</w:t>
      </w:r>
      <w:proofErr w:type="gramEnd"/>
      <w:r>
        <w:t xml:space="preserve"> our Plan for Return to School for 2020-2021 at 6 p.m.</w:t>
      </w:r>
    </w:p>
    <w:p w:rsidR="005047D4" w:rsidRDefault="005047D4" w:rsidP="004F0BDE">
      <w:pPr>
        <w:spacing w:after="0"/>
        <w:jc w:val="center"/>
      </w:pPr>
    </w:p>
    <w:p w:rsidR="00F245F9" w:rsidRPr="008A0B56" w:rsidRDefault="00F245F9" w:rsidP="00F245F9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Preliminary</w:t>
      </w:r>
    </w:p>
    <w:p w:rsidR="00F245F9" w:rsidRPr="008A0B56" w:rsidRDefault="003C48A0" w:rsidP="005047D4">
      <w:pPr>
        <w:pStyle w:val="ListParagraph"/>
        <w:numPr>
          <w:ilvl w:val="1"/>
          <w:numId w:val="1"/>
        </w:numPr>
        <w:spacing w:after="0" w:line="240" w:lineRule="auto"/>
      </w:pPr>
      <w:r>
        <w:t>The meeting was c</w:t>
      </w:r>
      <w:r w:rsidR="00F245F9" w:rsidRPr="008A0B56">
        <w:t>al</w:t>
      </w:r>
      <w:r>
        <w:t xml:space="preserve">led </w:t>
      </w:r>
      <w:r w:rsidR="00F245F9" w:rsidRPr="008A0B56">
        <w:t xml:space="preserve">to </w:t>
      </w:r>
      <w:r>
        <w:t>o</w:t>
      </w:r>
      <w:r w:rsidR="00F245F9" w:rsidRPr="008A0B56">
        <w:t>rder</w:t>
      </w:r>
      <w:r w:rsidR="00657BC3">
        <w:t xml:space="preserve"> by </w:t>
      </w:r>
      <w:r>
        <w:t xml:space="preserve">President, Brady Burnham </w:t>
      </w:r>
      <w:r w:rsidR="00657BC3">
        <w:t xml:space="preserve">at </w:t>
      </w:r>
      <w:r>
        <w:t>5:33 p.m.</w:t>
      </w:r>
      <w:r w:rsidR="005047D4">
        <w:tab/>
      </w:r>
      <w:r w:rsidR="005047D4">
        <w:tab/>
      </w:r>
    </w:p>
    <w:p w:rsidR="00657BC3" w:rsidRPr="008A0B56" w:rsidRDefault="003C48A0" w:rsidP="00657BC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Members present were </w:t>
      </w:r>
      <w:r w:rsidR="00657BC3">
        <w:t>Burnham</w:t>
      </w:r>
      <w:r>
        <w:t xml:space="preserve">, </w:t>
      </w:r>
      <w:r w:rsidR="00657BC3">
        <w:t>Cranson, Shannon</w:t>
      </w:r>
      <w:r>
        <w:t>,</w:t>
      </w:r>
      <w:r w:rsidR="00657BC3">
        <w:t xml:space="preserve"> </w:t>
      </w:r>
      <w:r>
        <w:t xml:space="preserve">and </w:t>
      </w:r>
      <w:r w:rsidR="00657BC3">
        <w:t xml:space="preserve">Watkins. </w:t>
      </w:r>
      <w:r>
        <w:t xml:space="preserve">Mosimann was absent. </w:t>
      </w:r>
      <w:r w:rsidR="00657BC3">
        <w:t>Samantha Yocam, Superintendent</w:t>
      </w:r>
      <w:r>
        <w:t>, was also present.</w:t>
      </w:r>
    </w:p>
    <w:p w:rsidR="00657BC3" w:rsidRDefault="003C48A0" w:rsidP="003C48A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</w:t>
      </w:r>
      <w:r w:rsidR="00F245F9" w:rsidRPr="008A0B56">
        <w:t>Pledge of Allegiance</w:t>
      </w:r>
      <w:r w:rsidR="00657BC3">
        <w:t xml:space="preserve"> </w:t>
      </w:r>
      <w:r>
        <w:t xml:space="preserve">was </w:t>
      </w:r>
      <w:r w:rsidR="00657BC3">
        <w:t xml:space="preserve">led by </w:t>
      </w:r>
      <w:r>
        <w:t>Burnham</w:t>
      </w:r>
      <w:r w:rsidR="00657BC3">
        <w:t>.</w:t>
      </w:r>
    </w:p>
    <w:p w:rsidR="003C48A0" w:rsidRPr="008A0B56" w:rsidRDefault="003C48A0" w:rsidP="003C48A0">
      <w:pPr>
        <w:pStyle w:val="ListParagraph"/>
        <w:numPr>
          <w:ilvl w:val="2"/>
          <w:numId w:val="1"/>
        </w:numPr>
        <w:spacing w:after="0" w:line="240" w:lineRule="auto"/>
      </w:pPr>
    </w:p>
    <w:p w:rsidR="003C48A0" w:rsidRDefault="003C48A0" w:rsidP="002E32A4">
      <w:pPr>
        <w:pStyle w:val="ListParagraph"/>
        <w:numPr>
          <w:ilvl w:val="1"/>
          <w:numId w:val="1"/>
        </w:numPr>
        <w:spacing w:after="0" w:line="240" w:lineRule="auto"/>
      </w:pPr>
      <w:r>
        <w:t>A motion to a</w:t>
      </w:r>
      <w:r w:rsidR="00F245F9" w:rsidRPr="008A0B56">
        <w:t>pprov</w:t>
      </w:r>
      <w:r>
        <w:t>e the agenda was made by Shannon and seconded by Cranson.</w:t>
      </w:r>
    </w:p>
    <w:p w:rsidR="00657BC3" w:rsidRDefault="00657BC3" w:rsidP="00657BC3">
      <w:pPr>
        <w:pStyle w:val="ListParagraph"/>
        <w:spacing w:after="0" w:line="240" w:lineRule="auto"/>
        <w:ind w:left="1350"/>
      </w:pPr>
      <w:r>
        <w:t xml:space="preserve">Vote: </w:t>
      </w:r>
      <w:r w:rsidRPr="00657BC3">
        <w:t>Burnham</w:t>
      </w:r>
      <w:r w:rsidR="003C48A0">
        <w:t xml:space="preserve"> - yes</w:t>
      </w:r>
      <w:r w:rsidRPr="00657BC3">
        <w:t xml:space="preserve">, Cranson </w:t>
      </w:r>
      <w:r w:rsidR="003C48A0">
        <w:t>- yes, Mosimann - absent</w:t>
      </w:r>
      <w:r w:rsidRPr="00657BC3">
        <w:t>, Shannon</w:t>
      </w:r>
      <w:r w:rsidR="003C48A0">
        <w:t xml:space="preserve"> - yes</w:t>
      </w:r>
      <w:r w:rsidRPr="00657BC3">
        <w:t xml:space="preserve">, </w:t>
      </w:r>
      <w:r w:rsidR="003C48A0">
        <w:t xml:space="preserve">and </w:t>
      </w:r>
      <w:r w:rsidRPr="00657BC3">
        <w:t>Watkins</w:t>
      </w:r>
      <w:r w:rsidR="003C48A0">
        <w:t xml:space="preserve"> - yes</w:t>
      </w:r>
      <w:r w:rsidRPr="00657BC3">
        <w:t>.</w:t>
      </w:r>
    </w:p>
    <w:p w:rsidR="003C48A0" w:rsidRDefault="003C48A0" w:rsidP="00657BC3">
      <w:pPr>
        <w:pStyle w:val="ListParagraph"/>
        <w:spacing w:after="0" w:line="240" w:lineRule="auto"/>
        <w:ind w:left="1350"/>
      </w:pPr>
    </w:p>
    <w:p w:rsidR="00AF1E46" w:rsidRDefault="00AF1E46" w:rsidP="00AF1E46">
      <w:pPr>
        <w:pStyle w:val="ListParagraph"/>
        <w:numPr>
          <w:ilvl w:val="0"/>
          <w:numId w:val="1"/>
        </w:numPr>
        <w:spacing w:after="0" w:line="240" w:lineRule="auto"/>
      </w:pPr>
      <w:r>
        <w:t>Discussion</w:t>
      </w:r>
    </w:p>
    <w:p w:rsidR="00AF1E46" w:rsidRDefault="00AF1E46" w:rsidP="00AF1E46">
      <w:pPr>
        <w:pStyle w:val="ListParagraph"/>
        <w:spacing w:after="0" w:line="240" w:lineRule="auto"/>
        <w:ind w:left="1080"/>
      </w:pPr>
      <w:r>
        <w:t>a.</w:t>
      </w:r>
      <w:r>
        <w:tab/>
        <w:t xml:space="preserve"> Outbreak guidance</w:t>
      </w:r>
      <w:r w:rsidR="00657BC3">
        <w:t xml:space="preserve"> from CDPHE</w:t>
      </w:r>
      <w:r w:rsidR="003C48A0">
        <w:t xml:space="preserve"> was shared</w:t>
      </w:r>
      <w:r w:rsidR="00657BC3">
        <w:t>.</w:t>
      </w:r>
    </w:p>
    <w:p w:rsidR="00AF1E46" w:rsidRDefault="00AF1E46" w:rsidP="00AF1E46">
      <w:pPr>
        <w:pStyle w:val="ListParagraph"/>
        <w:spacing w:after="0" w:line="240" w:lineRule="auto"/>
        <w:ind w:left="1080"/>
      </w:pPr>
    </w:p>
    <w:p w:rsidR="004F0BDE" w:rsidRDefault="00806DE2" w:rsidP="00806DE2">
      <w:pPr>
        <w:spacing w:after="0" w:line="240" w:lineRule="auto"/>
      </w:pPr>
      <w:r>
        <w:t xml:space="preserve">       II</w:t>
      </w:r>
      <w:r w:rsidR="00AF1E46">
        <w:t>I</w:t>
      </w:r>
      <w:r>
        <w:t>.</w:t>
      </w:r>
      <w:r>
        <w:tab/>
        <w:t xml:space="preserve">       </w:t>
      </w:r>
      <w:r w:rsidR="00AF1E46">
        <w:t>Old Business:</w:t>
      </w:r>
      <w:r>
        <w:t xml:space="preserve"> P</w:t>
      </w:r>
      <w:r w:rsidR="00F4191D">
        <w:t xml:space="preserve">olicy </w:t>
      </w:r>
      <w:r w:rsidR="003C48A0">
        <w:t xml:space="preserve">second reads of </w:t>
      </w:r>
      <w:r w:rsidR="00F4191D">
        <w:t xml:space="preserve">EBBA – Prevention of Disease/Infection Transmission </w:t>
      </w:r>
      <w:r w:rsidR="003C48A0">
        <w:tab/>
      </w:r>
      <w:r w:rsidR="003C48A0">
        <w:tab/>
      </w:r>
      <w:r w:rsidR="003C48A0">
        <w:tab/>
      </w:r>
      <w:r w:rsidR="00F4191D">
        <w:t>(revision)</w:t>
      </w:r>
      <w:r w:rsidR="003C48A0">
        <w:t xml:space="preserve">, </w:t>
      </w:r>
      <w:r w:rsidR="00F4191D">
        <w:t>EBBA – R – Prevention of Disease/Infection Transmission (new)</w:t>
      </w:r>
      <w:r w:rsidR="003C48A0">
        <w:t xml:space="preserve">, </w:t>
      </w:r>
      <w:r w:rsidR="00F4191D">
        <w:t xml:space="preserve">EBCE – </w:t>
      </w:r>
      <w:r w:rsidR="003C48A0">
        <w:tab/>
      </w:r>
      <w:r w:rsidR="003C48A0">
        <w:tab/>
      </w:r>
      <w:r w:rsidR="003C48A0">
        <w:tab/>
      </w:r>
      <w:r w:rsidR="00F4191D">
        <w:t>School Closings and Cancellations (revision)</w:t>
      </w:r>
      <w:r w:rsidR="003C48A0">
        <w:t xml:space="preserve">, </w:t>
      </w:r>
      <w:r w:rsidR="00F4191D">
        <w:t xml:space="preserve">GBABA </w:t>
      </w:r>
      <w:r w:rsidR="00BE6615">
        <w:t>–</w:t>
      </w:r>
      <w:r w:rsidR="00F4191D">
        <w:t xml:space="preserve"> Work</w:t>
      </w:r>
      <w:r w:rsidR="00BE6615">
        <w:t xml:space="preserve">place Health and Safety </w:t>
      </w:r>
      <w:r w:rsidR="003C48A0">
        <w:tab/>
      </w:r>
      <w:r w:rsidR="003C48A0">
        <w:tab/>
      </w:r>
      <w:r w:rsidR="003C48A0">
        <w:tab/>
      </w:r>
      <w:r w:rsidR="00BE6615">
        <w:t>Protection (new)</w:t>
      </w:r>
      <w:r w:rsidR="003C48A0">
        <w:t xml:space="preserve">, </w:t>
      </w:r>
      <w:r w:rsidR="00BE6615">
        <w:t>JH – Student Absences and Excuses (revision)</w:t>
      </w:r>
      <w:r w:rsidR="003C48A0">
        <w:t xml:space="preserve">, </w:t>
      </w:r>
      <w:r w:rsidR="00BE6615">
        <w:t xml:space="preserve">JLCC – </w:t>
      </w:r>
      <w:r w:rsidR="003C48A0">
        <w:tab/>
      </w:r>
      <w:r w:rsidR="003C48A0">
        <w:tab/>
      </w:r>
      <w:r w:rsidR="003C48A0">
        <w:tab/>
      </w:r>
      <w:r w:rsidR="003C48A0">
        <w:tab/>
      </w:r>
      <w:r w:rsidR="003C48A0">
        <w:tab/>
      </w:r>
      <w:r w:rsidR="00BE6615">
        <w:t>Communicable/Infectious Diseases (</w:t>
      </w:r>
      <w:r w:rsidR="004F0BDE">
        <w:t>revision)</w:t>
      </w:r>
      <w:r w:rsidR="003C48A0">
        <w:t>, K</w:t>
      </w:r>
      <w:r w:rsidR="004F0BDE">
        <w:t>I – Visitors to Schools (revision)</w:t>
      </w:r>
      <w:r w:rsidR="003C48A0">
        <w:t xml:space="preserve">, </w:t>
      </w:r>
      <w:r w:rsidR="004F0BDE">
        <w:t xml:space="preserve">AC – </w:t>
      </w:r>
      <w:r w:rsidR="003C48A0">
        <w:tab/>
      </w:r>
      <w:r w:rsidR="003C48A0">
        <w:tab/>
      </w:r>
      <w:r w:rsidR="003C48A0">
        <w:tab/>
      </w:r>
      <w:r w:rsidR="004F0BDE">
        <w:t>Nondiscrimination/Equal Opportunity (revision)</w:t>
      </w:r>
      <w:r w:rsidR="003C48A0">
        <w:t xml:space="preserve">, </w:t>
      </w:r>
      <w:r w:rsidR="004F0BDE">
        <w:t xml:space="preserve"> AC-E – 1 – Nondiscrimination Equal </w:t>
      </w:r>
      <w:r w:rsidR="003C48A0">
        <w:tab/>
      </w:r>
      <w:r w:rsidR="003C48A0">
        <w:tab/>
      </w:r>
      <w:r w:rsidR="003C48A0">
        <w:tab/>
      </w:r>
      <w:r w:rsidR="004F0BDE">
        <w:t>Opportunity Exhibit (revision)</w:t>
      </w:r>
      <w:r w:rsidR="003C48A0">
        <w:t xml:space="preserve">, </w:t>
      </w:r>
      <w:r w:rsidR="004F0BDE">
        <w:t xml:space="preserve">AC-E-2 – Nondiscrimination Equal Opportunity Exhibit </w:t>
      </w:r>
      <w:r w:rsidR="003C48A0">
        <w:tab/>
      </w:r>
      <w:r w:rsidR="003C48A0">
        <w:tab/>
      </w:r>
      <w:r w:rsidR="003C48A0">
        <w:tab/>
      </w:r>
      <w:r w:rsidR="004F0BDE">
        <w:t>(Complaint Form) (revision)</w:t>
      </w:r>
      <w:r w:rsidR="003C48A0">
        <w:t xml:space="preserve">, </w:t>
      </w:r>
      <w:r w:rsidR="004F0BDE">
        <w:t>AC – R – Nondiscrimination/Equal Opportunity (Com</w:t>
      </w:r>
      <w:r w:rsidR="003C48A0">
        <w:t xml:space="preserve">plaint </w:t>
      </w:r>
      <w:r w:rsidR="003C48A0">
        <w:tab/>
      </w:r>
      <w:r w:rsidR="003C48A0">
        <w:tab/>
      </w:r>
      <w:r w:rsidR="003C48A0">
        <w:tab/>
        <w:t xml:space="preserve">and Compliance Process) </w:t>
      </w:r>
      <w:r w:rsidR="004F0BDE">
        <w:t>(revision)</w:t>
      </w:r>
      <w:r w:rsidR="003C48A0">
        <w:t xml:space="preserve">, </w:t>
      </w:r>
      <w:r w:rsidR="004F0BDE">
        <w:t xml:space="preserve">AC – R-2 Sexual Harassment Investigation </w:t>
      </w:r>
      <w:r w:rsidR="003C48A0">
        <w:tab/>
      </w:r>
      <w:r w:rsidR="003C48A0">
        <w:tab/>
      </w:r>
      <w:r w:rsidR="003C48A0">
        <w:tab/>
      </w:r>
      <w:r w:rsidR="003C48A0">
        <w:tab/>
      </w:r>
      <w:r w:rsidR="004F0BDE">
        <w:t>Procedures (Title IX) (new)</w:t>
      </w:r>
      <w:r w:rsidR="003C48A0">
        <w:t xml:space="preserve">, </w:t>
      </w:r>
      <w:r w:rsidR="004F0BDE">
        <w:t>JBB – Sexual Harassment (revision)</w:t>
      </w:r>
      <w:r w:rsidR="003C48A0">
        <w:t xml:space="preserve">, and </w:t>
      </w:r>
      <w:r w:rsidR="004F0BDE">
        <w:t xml:space="preserve">JII – Student </w:t>
      </w:r>
      <w:r w:rsidR="003C48A0">
        <w:tab/>
      </w:r>
      <w:r w:rsidR="003C48A0">
        <w:tab/>
      </w:r>
      <w:r w:rsidR="003C48A0">
        <w:tab/>
      </w:r>
      <w:r w:rsidR="004F0BDE">
        <w:t>Concerns, Complaints and Grievances</w:t>
      </w:r>
      <w:r w:rsidR="005047D4">
        <w:t xml:space="preserve"> (revision)</w:t>
      </w:r>
    </w:p>
    <w:p w:rsidR="00657BC3" w:rsidRDefault="00657BC3" w:rsidP="00806DE2">
      <w:pPr>
        <w:spacing w:after="0" w:line="240" w:lineRule="auto"/>
      </w:pPr>
    </w:p>
    <w:p w:rsidR="00AF1E46" w:rsidRDefault="00AF1E46" w:rsidP="00806DE2">
      <w:pPr>
        <w:spacing w:after="0" w:line="240" w:lineRule="auto"/>
        <w:ind w:left="360"/>
      </w:pPr>
    </w:p>
    <w:p w:rsidR="00F245F9" w:rsidRDefault="005047D4" w:rsidP="00806DE2">
      <w:pPr>
        <w:spacing w:after="0" w:line="240" w:lineRule="auto"/>
        <w:ind w:left="360"/>
      </w:pPr>
      <w:r>
        <w:t>IV</w:t>
      </w:r>
      <w:r w:rsidR="00806DE2">
        <w:t xml:space="preserve">. </w:t>
      </w:r>
      <w:r>
        <w:t xml:space="preserve">Next Meeting Date </w:t>
      </w:r>
      <w:r w:rsidR="003F58AF">
        <w:t>was set for August 13, 2020 at 6 p.m. for the regular meeting.</w:t>
      </w:r>
    </w:p>
    <w:p w:rsidR="005047D4" w:rsidRDefault="005047D4" w:rsidP="00806DE2">
      <w:pPr>
        <w:spacing w:after="0" w:line="240" w:lineRule="auto"/>
        <w:ind w:left="360"/>
      </w:pPr>
    </w:p>
    <w:p w:rsidR="00F245F9" w:rsidRDefault="005047D4" w:rsidP="005047D4">
      <w:pPr>
        <w:spacing w:after="0" w:line="240" w:lineRule="auto"/>
        <w:ind w:left="360"/>
      </w:pPr>
      <w:r>
        <w:t xml:space="preserve">V. </w:t>
      </w:r>
      <w:r w:rsidR="003F58AF">
        <w:t xml:space="preserve"> A motion to a</w:t>
      </w:r>
      <w:r>
        <w:t>djourn</w:t>
      </w:r>
      <w:r w:rsidR="003F58AF">
        <w:t xml:space="preserve"> was made by Cranson and seconded by Watkins.</w:t>
      </w:r>
    </w:p>
    <w:p w:rsidR="003F58AF" w:rsidRDefault="00657BC3" w:rsidP="003F58AF">
      <w:pPr>
        <w:pStyle w:val="ListParagraph"/>
        <w:spacing w:after="0" w:line="240" w:lineRule="auto"/>
        <w:ind w:left="1350"/>
      </w:pPr>
      <w:r>
        <w:tab/>
      </w:r>
      <w:r w:rsidR="003F58AF">
        <w:t xml:space="preserve">Vote: </w:t>
      </w:r>
      <w:r w:rsidR="003F58AF" w:rsidRPr="00657BC3">
        <w:t>Burnham</w:t>
      </w:r>
      <w:r w:rsidR="003F58AF">
        <w:t xml:space="preserve"> - yes</w:t>
      </w:r>
      <w:r w:rsidR="003F58AF" w:rsidRPr="00657BC3">
        <w:t xml:space="preserve">, Cranson </w:t>
      </w:r>
      <w:r w:rsidR="003F58AF">
        <w:t>- yes, Mosimann - absent</w:t>
      </w:r>
      <w:r w:rsidR="003F58AF" w:rsidRPr="00657BC3">
        <w:t>, Shannon</w:t>
      </w:r>
      <w:r w:rsidR="003F58AF">
        <w:t xml:space="preserve"> - yes</w:t>
      </w:r>
      <w:r w:rsidR="003F58AF" w:rsidRPr="00657BC3">
        <w:t xml:space="preserve">, </w:t>
      </w:r>
      <w:r w:rsidR="003F58AF">
        <w:t xml:space="preserve">and </w:t>
      </w:r>
      <w:r w:rsidR="003F58AF" w:rsidRPr="00657BC3">
        <w:t>Watkins</w:t>
      </w:r>
      <w:r w:rsidR="003F58AF">
        <w:t xml:space="preserve"> - yes</w:t>
      </w:r>
      <w:r w:rsidR="003F58AF" w:rsidRPr="00657BC3">
        <w:t>.</w:t>
      </w:r>
    </w:p>
    <w:p w:rsidR="003F58AF" w:rsidRDefault="003F58AF" w:rsidP="003F58AF">
      <w:pPr>
        <w:spacing w:after="0" w:line="240" w:lineRule="auto"/>
        <w:ind w:left="360"/>
      </w:pPr>
    </w:p>
    <w:p w:rsidR="00657BC3" w:rsidRDefault="00657BC3" w:rsidP="005047D4">
      <w:pPr>
        <w:spacing w:after="0" w:line="240" w:lineRule="auto"/>
        <w:ind w:left="360"/>
      </w:pPr>
    </w:p>
    <w:p w:rsidR="00657BC3" w:rsidRDefault="003F58AF" w:rsidP="005047D4">
      <w:pPr>
        <w:spacing w:after="0" w:line="240" w:lineRule="auto"/>
        <w:ind w:left="360"/>
      </w:pPr>
      <w:r>
        <w:t>Time of a</w:t>
      </w:r>
      <w:r w:rsidR="00657BC3">
        <w:t xml:space="preserve">djournment </w:t>
      </w:r>
      <w:r>
        <w:t>was 5:45.</w:t>
      </w:r>
    </w:p>
    <w:p w:rsidR="003F58AF" w:rsidRDefault="003F58AF" w:rsidP="005047D4">
      <w:pPr>
        <w:spacing w:after="0" w:line="240" w:lineRule="auto"/>
        <w:ind w:left="360"/>
      </w:pPr>
    </w:p>
    <w:p w:rsidR="00E84667" w:rsidRPr="008A0B56" w:rsidRDefault="00E84667" w:rsidP="00E84667">
      <w:pPr>
        <w:spacing w:after="0" w:line="240" w:lineRule="auto"/>
        <w:ind w:left="360"/>
      </w:pPr>
      <w:r w:rsidRPr="00500C98">
        <w:t xml:space="preserve">President_________________________     Secretary ______________________________                                                      Date ___________                                        </w:t>
      </w:r>
      <w:r w:rsidRPr="00500C98">
        <w:tab/>
        <w:t>Date _____________</w:t>
      </w:r>
    </w:p>
    <w:p w:rsidR="003F58AF" w:rsidRDefault="003F58AF" w:rsidP="005047D4">
      <w:pPr>
        <w:spacing w:after="0" w:line="240" w:lineRule="auto"/>
        <w:ind w:left="360"/>
      </w:pPr>
    </w:p>
    <w:p w:rsidR="00F245F9" w:rsidRDefault="00F245F9" w:rsidP="00F245F9">
      <w:pPr>
        <w:jc w:val="center"/>
      </w:pPr>
      <w:bookmarkStart w:id="0" w:name="_GoBack"/>
      <w:bookmarkEnd w:id="0"/>
    </w:p>
    <w:sectPr w:rsidR="00F2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A7B"/>
    <w:multiLevelType w:val="hybridMultilevel"/>
    <w:tmpl w:val="B78C01DE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84BC4A">
      <w:start w:val="1"/>
      <w:numFmt w:val="lowerLetter"/>
      <w:lvlText w:val="%2."/>
      <w:lvlJc w:val="left"/>
      <w:pPr>
        <w:ind w:left="1350" w:hanging="360"/>
      </w:pPr>
      <w:rPr>
        <w:rFonts w:asciiTheme="majorHAnsi" w:hAnsiTheme="majorHAnsi"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F9"/>
    <w:rsid w:val="00034AA3"/>
    <w:rsid w:val="000B3ED7"/>
    <w:rsid w:val="00231F7A"/>
    <w:rsid w:val="002E32A4"/>
    <w:rsid w:val="002E4F82"/>
    <w:rsid w:val="003C48A0"/>
    <w:rsid w:val="003F58AF"/>
    <w:rsid w:val="004F0BDE"/>
    <w:rsid w:val="005047D4"/>
    <w:rsid w:val="005557C1"/>
    <w:rsid w:val="00657BC3"/>
    <w:rsid w:val="00806DE2"/>
    <w:rsid w:val="0083734C"/>
    <w:rsid w:val="00AF1E46"/>
    <w:rsid w:val="00BE6615"/>
    <w:rsid w:val="00CC4E30"/>
    <w:rsid w:val="00E84667"/>
    <w:rsid w:val="00F245F9"/>
    <w:rsid w:val="00F4191D"/>
    <w:rsid w:val="00F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40330-39FE-4FF0-A011-5AD7274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5F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Yocam</dc:creator>
  <cp:keywords/>
  <dc:description/>
  <cp:lastModifiedBy>Samantha Yocam</cp:lastModifiedBy>
  <cp:revision>3</cp:revision>
  <cp:lastPrinted>2020-08-04T22:29:00Z</cp:lastPrinted>
  <dcterms:created xsi:type="dcterms:W3CDTF">2020-08-12T20:30:00Z</dcterms:created>
  <dcterms:modified xsi:type="dcterms:W3CDTF">2020-08-12T20:30:00Z</dcterms:modified>
</cp:coreProperties>
</file>