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5A3970C" w14:textId="77777777" w:rsidR="0079349A" w:rsidRDefault="008D0B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E64FE5" wp14:editId="7193E84B">
                <wp:simplePos x="0" y="0"/>
                <wp:positionH relativeFrom="margin">
                  <wp:posOffset>1420495</wp:posOffset>
                </wp:positionH>
                <wp:positionV relativeFrom="paragraph">
                  <wp:posOffset>681990</wp:posOffset>
                </wp:positionV>
                <wp:extent cx="1846580" cy="675005"/>
                <wp:effectExtent l="0" t="0" r="2032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675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8AACD" w14:textId="77777777" w:rsidR="00045360" w:rsidRDefault="00045360" w:rsidP="00045360">
                            <w:r>
                              <w:t>Parade will be traveling by Candlelight and Car</w:t>
                            </w:r>
                            <w:r w:rsidR="008D0B6E">
                              <w:t>lisle</w:t>
                            </w:r>
                            <w:r>
                              <w:t xml:space="preserve"> Estates around </w:t>
                            </w:r>
                            <w:r>
                              <w:rPr>
                                <w:highlight w:val="yellow"/>
                              </w:rPr>
                              <w:t>5:00</w:t>
                            </w:r>
                            <w:r w:rsidRPr="00045360">
                              <w:rPr>
                                <w:highlight w:val="yellow"/>
                              </w:rPr>
                              <w:t xml:space="preserve"> pm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D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85pt;margin-top:53.7pt;width:145.4pt;height:5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" fillcolor="white [3201]" strokecolor="black [3200]" strokeweight="1pt">
                <v:textbox>
                  <w:txbxContent>
                    <w:p w:rsidR="00045360" w:rsidRDefault="00045360" w:rsidP="00045360">
                      <w:r>
                        <w:t>Parade will be traveling by Candlelight and Car</w:t>
                      </w:r>
                      <w:r w:rsidR="008D0B6E">
                        <w:t>lisle</w:t>
                      </w:r>
                      <w:r>
                        <w:t xml:space="preserve"> Estates around </w:t>
                      </w:r>
                      <w:r>
                        <w:rPr>
                          <w:highlight w:val="yellow"/>
                        </w:rPr>
                        <w:t>5:00</w:t>
                      </w:r>
                      <w:r w:rsidRPr="00045360">
                        <w:rPr>
                          <w:highlight w:val="yellow"/>
                        </w:rPr>
                        <w:t xml:space="preserve"> pm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02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4378DC" wp14:editId="01807441">
                <wp:simplePos x="0" y="0"/>
                <wp:positionH relativeFrom="margin">
                  <wp:posOffset>914400</wp:posOffset>
                </wp:positionH>
                <wp:positionV relativeFrom="paragraph">
                  <wp:posOffset>7336155</wp:posOffset>
                </wp:positionV>
                <wp:extent cx="2155825" cy="637540"/>
                <wp:effectExtent l="0" t="0" r="1587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637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DC7C2" w14:textId="77777777" w:rsidR="00FA7023" w:rsidRDefault="00FA7023" w:rsidP="00FA7023">
                            <w:r>
                              <w:t xml:space="preserve">Our last stop </w:t>
                            </w:r>
                            <w:r w:rsidR="008D0B6E">
                              <w:t>of</w:t>
                            </w:r>
                            <w:r>
                              <w:t xml:space="preserve"> the Parade will </w:t>
                            </w:r>
                            <w:r w:rsidR="008D0B6E">
                              <w:t xml:space="preserve">be off of Eastbrook Drive at </w:t>
                            </w:r>
                            <w:r w:rsidR="008D0B6E" w:rsidRPr="008D0B6E">
                              <w:rPr>
                                <w:highlight w:val="yellow"/>
                              </w:rPr>
                              <w:t>5:45 pm</w:t>
                            </w:r>
                            <w:r w:rsidR="008D0B6E">
                              <w:t xml:space="preserve"> before our return to Wagoner.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CEB9" id="Text Box 5" o:spid="_x0000_s1027" type="#_x0000_t202" style="position:absolute;margin-left:1in;margin-top:577.65pt;width:169.75pt;height:5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" fillcolor="white [3201]" strokecolor="black [3200]" strokeweight="1pt">
                <v:textbox>
                  <w:txbxContent>
                    <w:p w:rsidR="00FA7023" w:rsidRDefault="00FA7023" w:rsidP="00FA7023">
                      <w:r>
                        <w:t xml:space="preserve">Our last stop </w:t>
                      </w:r>
                      <w:r w:rsidR="008D0B6E">
                        <w:t>of</w:t>
                      </w:r>
                      <w:r>
                        <w:t xml:space="preserve"> the </w:t>
                      </w:r>
                      <w:r>
                        <w:t xml:space="preserve">Parade will </w:t>
                      </w:r>
                      <w:r w:rsidR="008D0B6E">
                        <w:t xml:space="preserve">be off of </w:t>
                      </w:r>
                      <w:proofErr w:type="spellStart"/>
                      <w:r w:rsidR="008D0B6E">
                        <w:t>Eastbrook</w:t>
                      </w:r>
                      <w:proofErr w:type="spellEnd"/>
                      <w:r w:rsidR="008D0B6E">
                        <w:t xml:space="preserve"> Drive at </w:t>
                      </w:r>
                      <w:r w:rsidR="008D0B6E" w:rsidRPr="008D0B6E">
                        <w:rPr>
                          <w:highlight w:val="yellow"/>
                        </w:rPr>
                        <w:t>5:45 pm</w:t>
                      </w:r>
                      <w:r w:rsidR="008D0B6E">
                        <w:t xml:space="preserve"> before our return to Wagoner.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702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F89D68" wp14:editId="57BB76AC">
                <wp:simplePos x="0" y="0"/>
                <wp:positionH relativeFrom="margin">
                  <wp:posOffset>4076700</wp:posOffset>
                </wp:positionH>
                <wp:positionV relativeFrom="paragraph">
                  <wp:posOffset>5560548</wp:posOffset>
                </wp:positionV>
                <wp:extent cx="1642745" cy="694055"/>
                <wp:effectExtent l="0" t="0" r="14605" b="107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6940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5EE07" w14:textId="77777777" w:rsidR="00FA7023" w:rsidRDefault="00FA7023" w:rsidP="00FA7023">
                            <w:r>
                              <w:t xml:space="preserve">Parade will be traveling through this area around </w:t>
                            </w:r>
                            <w:r w:rsidR="008D0B6E">
                              <w:rPr>
                                <w:highlight w:val="yellow"/>
                              </w:rPr>
                              <w:t>5:25</w:t>
                            </w:r>
                            <w:r w:rsidRPr="00045360">
                              <w:rPr>
                                <w:highlight w:val="yellow"/>
                              </w:rPr>
                              <w:t xml:space="preserve"> pm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33EC3" id="Text Box 4" o:spid="_x0000_s1028" type="#_x0000_t202" style="position:absolute;margin-left:321pt;margin-top:437.85pt;width:129.35pt;height:5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" fillcolor="white [3201]" strokecolor="black [3200]" strokeweight="1pt">
                <v:textbox>
                  <w:txbxContent>
                    <w:p w:rsidR="00FA7023" w:rsidRDefault="00FA7023" w:rsidP="00FA7023">
                      <w:r>
                        <w:t xml:space="preserve">Parade will be traveling </w:t>
                      </w:r>
                      <w:r>
                        <w:t>through this area</w:t>
                      </w:r>
                      <w:r>
                        <w:t xml:space="preserve"> around </w:t>
                      </w:r>
                      <w:r w:rsidR="008D0B6E">
                        <w:rPr>
                          <w:highlight w:val="yellow"/>
                        </w:rPr>
                        <w:t>5:25</w:t>
                      </w:r>
                      <w:r w:rsidRPr="00045360">
                        <w:rPr>
                          <w:highlight w:val="yellow"/>
                        </w:rPr>
                        <w:t xml:space="preserve"> pm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3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48C42" wp14:editId="0845AFC6">
                <wp:simplePos x="0" y="0"/>
                <wp:positionH relativeFrom="column">
                  <wp:posOffset>889635</wp:posOffset>
                </wp:positionH>
                <wp:positionV relativeFrom="paragraph">
                  <wp:posOffset>2957830</wp:posOffset>
                </wp:positionV>
                <wp:extent cx="1559560" cy="83121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831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69B6D" w14:textId="77777777" w:rsidR="002625D9" w:rsidRDefault="00045360">
                            <w:r>
                              <w:t xml:space="preserve">Parade Starts at </w:t>
                            </w:r>
                            <w:r w:rsidRPr="00045360">
                              <w:rPr>
                                <w:highlight w:val="yellow"/>
                              </w:rPr>
                              <w:t>4</w:t>
                            </w:r>
                            <w:r>
                              <w:rPr>
                                <w:highlight w:val="yellow"/>
                              </w:rPr>
                              <w:t>:00</w:t>
                            </w:r>
                            <w:r w:rsidRPr="00045360">
                              <w:rPr>
                                <w:highlight w:val="yellow"/>
                              </w:rPr>
                              <w:t xml:space="preserve"> pm</w:t>
                            </w:r>
                            <w:r>
                              <w:t xml:space="preserve"> from Wagoner and move through the surrounding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0.05pt;margin-top:232.9pt;width:122.8pt;height: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" fillcolor="white [3201]" strokecolor="black [3200]" strokeweight="1pt">
                <v:textbox>
                  <w:txbxContent>
                    <w:p w:rsidR="002625D9" w:rsidRDefault="00045360">
                      <w:r>
                        <w:t xml:space="preserve">Parade Starts at </w:t>
                      </w:r>
                      <w:r w:rsidRPr="00045360">
                        <w:rPr>
                          <w:highlight w:val="yellow"/>
                        </w:rPr>
                        <w:t>4</w:t>
                      </w:r>
                      <w:r>
                        <w:rPr>
                          <w:highlight w:val="yellow"/>
                        </w:rPr>
                        <w:t>:00</w:t>
                      </w:r>
                      <w:r w:rsidRPr="00045360">
                        <w:rPr>
                          <w:highlight w:val="yellow"/>
                        </w:rPr>
                        <w:t xml:space="preserve"> pm</w:t>
                      </w:r>
                      <w:r>
                        <w:t xml:space="preserve"> from Wagoner and move through the surrounding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536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4F2B4" wp14:editId="458FD0F0">
                <wp:simplePos x="0" y="0"/>
                <wp:positionH relativeFrom="column">
                  <wp:posOffset>1197244</wp:posOffset>
                </wp:positionH>
                <wp:positionV relativeFrom="paragraph">
                  <wp:posOffset>4923060</wp:posOffset>
                </wp:positionV>
                <wp:extent cx="1534795" cy="620395"/>
                <wp:effectExtent l="0" t="0" r="2730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6203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1D593" w14:textId="77777777" w:rsidR="00045360" w:rsidRDefault="00045360">
                            <w:r>
                              <w:t xml:space="preserve">Parade will be traveling near Strassburg around </w:t>
                            </w:r>
                            <w:r w:rsidRPr="00045360">
                              <w:rPr>
                                <w:highlight w:val="yellow"/>
                              </w:rPr>
                              <w:t>4:30 pm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25pt;margin-top:387.65pt;width:120.85pt;height:4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" fillcolor="white [3201]" strokecolor="black [3200]" strokeweight="1pt">
                <v:textbox>
                  <w:txbxContent>
                    <w:p w:rsidR="00045360" w:rsidRDefault="00045360">
                      <w:r>
                        <w:t xml:space="preserve">Parade will be traveling near </w:t>
                      </w:r>
                      <w:proofErr w:type="spellStart"/>
                      <w:r>
                        <w:t>Strassburg</w:t>
                      </w:r>
                      <w:proofErr w:type="spellEnd"/>
                      <w:r>
                        <w:t xml:space="preserve"> around </w:t>
                      </w:r>
                      <w:r w:rsidRPr="00045360">
                        <w:rPr>
                          <w:highlight w:val="yellow"/>
                        </w:rPr>
                        <w:t>4:30 pm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25D9">
        <w:rPr>
          <w:noProof/>
        </w:rPr>
        <w:drawing>
          <wp:inline distT="0" distB="0" distL="0" distR="0" wp14:anchorId="394F503E" wp14:editId="32C6382F">
            <wp:extent cx="6004723" cy="87612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756" t="15993" r="29889" b="7864"/>
                    <a:stretch/>
                  </pic:blipFill>
                  <pic:spPr bwMode="auto">
                    <a:xfrm>
                      <a:off x="0" y="0"/>
                      <a:ext cx="6025966" cy="879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49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FD36" w14:textId="77777777" w:rsidR="002625D9" w:rsidRDefault="002625D9" w:rsidP="002625D9">
      <w:pPr>
        <w:spacing w:after="0" w:line="240" w:lineRule="auto"/>
      </w:pPr>
      <w:r>
        <w:separator/>
      </w:r>
    </w:p>
  </w:endnote>
  <w:endnote w:type="continuationSeparator" w:id="0">
    <w:p w14:paraId="6AB6F29A" w14:textId="77777777" w:rsidR="002625D9" w:rsidRDefault="002625D9" w:rsidP="0026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6B51" w14:textId="77777777" w:rsidR="002625D9" w:rsidRDefault="002625D9" w:rsidP="002625D9">
      <w:pPr>
        <w:spacing w:after="0" w:line="240" w:lineRule="auto"/>
      </w:pPr>
      <w:r>
        <w:separator/>
      </w:r>
    </w:p>
  </w:footnote>
  <w:footnote w:type="continuationSeparator" w:id="0">
    <w:p w14:paraId="17616172" w14:textId="77777777" w:rsidR="002625D9" w:rsidRDefault="002625D9" w:rsidP="0026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9382" w14:textId="77777777" w:rsidR="002625D9" w:rsidRPr="008D0B6E" w:rsidRDefault="002625D9" w:rsidP="002625D9">
    <w:pPr>
      <w:rPr>
        <w:b/>
      </w:rPr>
    </w:pPr>
    <w:r w:rsidRPr="008D0B6E">
      <w:rPr>
        <w:b/>
      </w:rPr>
      <w:t>CCSD168: Back2School Bash Bonanza Ride by Parade Route 8/27/2020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D9"/>
    <w:rsid w:val="00045360"/>
    <w:rsid w:val="0018353C"/>
    <w:rsid w:val="002625D9"/>
    <w:rsid w:val="0079349A"/>
    <w:rsid w:val="008D0B6E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0E34"/>
  <w15:chartTrackingRefBased/>
  <w15:docId w15:val="{2F345F6F-9315-4742-B834-6B15EFCF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5D9"/>
  </w:style>
  <w:style w:type="paragraph" w:styleId="Footer">
    <w:name w:val="footer"/>
    <w:basedOn w:val="Normal"/>
    <w:link w:val="FooterChar"/>
    <w:uiPriority w:val="99"/>
    <w:unhideWhenUsed/>
    <w:rsid w:val="0026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1746DD5FEDE4E99B4A832B2083DD6" ma:contentTypeVersion="13" ma:contentTypeDescription="Create a new document." ma:contentTypeScope="" ma:versionID="019933d7fcee7f443abad62ff1ea090f">
  <xsd:schema xmlns:xsd="http://www.w3.org/2001/XMLSchema" xmlns:xs="http://www.w3.org/2001/XMLSchema" xmlns:p="http://schemas.microsoft.com/office/2006/metadata/properties" xmlns:ns3="965b1386-57f5-4bfa-a34c-7667a65bce6c" xmlns:ns4="7973aad2-dfe6-4264-873a-1ae3ef8677a4" targetNamespace="http://schemas.microsoft.com/office/2006/metadata/properties" ma:root="true" ma:fieldsID="f117980247afccd6a11dd90887526843" ns3:_="" ns4:_="">
    <xsd:import namespace="965b1386-57f5-4bfa-a34c-7667a65bce6c"/>
    <xsd:import namespace="7973aad2-dfe6-4264-873a-1ae3ef8677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b1386-57f5-4bfa-a34c-7667a65bc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3aad2-dfe6-4264-873a-1ae3ef867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F7262-F60B-46D0-9EB2-CB7532AE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b1386-57f5-4bfa-a34c-7667a65bce6c"/>
    <ds:schemaRef ds:uri="7973aad2-dfe6-4264-873a-1ae3ef867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9BBD85-45C0-4EB3-9E72-FBCDC6CE5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F7BAC-378A-419F-A32C-F5215E21EF76}">
  <ds:schemaRefs>
    <ds:schemaRef ds:uri="http://purl.org/dc/terms/"/>
    <ds:schemaRef ds:uri="http://purl.org/dc/elements/1.1/"/>
    <ds:schemaRef ds:uri="http://purl.org/dc/dcmitype/"/>
    <ds:schemaRef ds:uri="965b1386-57f5-4bfa-a34c-7667a65bce6c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973aad2-dfe6-4264-873a-1ae3ef8677a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Bintz</dc:creator>
  <cp:keywords/>
  <dc:description/>
  <cp:lastModifiedBy>Opal Anderson</cp:lastModifiedBy>
  <cp:revision>2</cp:revision>
  <cp:lastPrinted>2020-08-26T16:28:00Z</cp:lastPrinted>
  <dcterms:created xsi:type="dcterms:W3CDTF">2020-08-27T14:31:00Z</dcterms:created>
  <dcterms:modified xsi:type="dcterms:W3CDTF">2020-08-27T14:31:00Z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0x0101006101746DD5FEDE4E99B4A832B2083DD6</vt:lpwstr>
  </property>
</Properties>
</file>