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4C" w:rsidRDefault="0056124C" w:rsidP="005612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4667250</wp:posOffset>
            </wp:positionH>
            <wp:positionV relativeFrom="margin">
              <wp:posOffset>-342900</wp:posOffset>
            </wp:positionV>
            <wp:extent cx="1409700" cy="781050"/>
            <wp:effectExtent l="0" t="0" r="0" b="0"/>
            <wp:wrapSquare wrapText="bothSides"/>
            <wp:docPr id="1" name="Picture 1" descr="4Fingers_Wallpaper12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Fingers_Wallpaper12-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NORTH LITTLE ROCK SCHOOL DISTRICT</w:t>
      </w:r>
    </w:p>
    <w:p w:rsidR="0056124C" w:rsidRDefault="0056124C" w:rsidP="005612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N</w:t>
      </w:r>
      <w:r w:rsidR="00CC1917">
        <w:rPr>
          <w:rFonts w:ascii="Times New Roman" w:hAnsi="Times New Roman"/>
          <w:b/>
          <w:sz w:val="24"/>
          <w:szCs w:val="24"/>
        </w:rPr>
        <w:t>orth Little Rock Middle School – 8</w:t>
      </w:r>
      <w:r w:rsidR="00CC1917" w:rsidRPr="00CC191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CC1917">
        <w:rPr>
          <w:rFonts w:ascii="Times New Roman" w:hAnsi="Times New Roman"/>
          <w:b/>
          <w:sz w:val="24"/>
          <w:szCs w:val="24"/>
        </w:rPr>
        <w:t xml:space="preserve"> Grade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124C" w:rsidRDefault="00E40CB2" w:rsidP="005612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2020</w:t>
      </w:r>
      <w:r w:rsidR="0056124C">
        <w:rPr>
          <w:rFonts w:ascii="Times New Roman" w:hAnsi="Times New Roman"/>
          <w:b/>
          <w:sz w:val="24"/>
          <w:szCs w:val="24"/>
        </w:rPr>
        <w:t xml:space="preserve"> FOOTBALL SCHEDULE</w:t>
      </w:r>
      <w:bookmarkStart w:id="0" w:name="_GoBack"/>
      <w:bookmarkEnd w:id="0"/>
    </w:p>
    <w:p w:rsidR="00CC1917" w:rsidRDefault="00CC1917" w:rsidP="005612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217"/>
        <w:gridCol w:w="2246"/>
        <w:gridCol w:w="2471"/>
        <w:gridCol w:w="1727"/>
      </w:tblGrid>
      <w:tr w:rsidR="0056124C" w:rsidRPr="00DB7C66" w:rsidTr="009A1740">
        <w:trPr>
          <w:jc w:val="center"/>
        </w:trPr>
        <w:tc>
          <w:tcPr>
            <w:tcW w:w="1689" w:type="dxa"/>
          </w:tcPr>
          <w:p w:rsidR="0056124C" w:rsidRPr="00DB7C66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C66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17" w:type="dxa"/>
          </w:tcPr>
          <w:p w:rsidR="0056124C" w:rsidRPr="00DB7C66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C66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2246" w:type="dxa"/>
          </w:tcPr>
          <w:p w:rsidR="0056124C" w:rsidRPr="00DB7C66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C66">
              <w:rPr>
                <w:rFonts w:ascii="Times New Roman" w:hAnsi="Times New Roman"/>
                <w:b/>
                <w:sz w:val="24"/>
                <w:szCs w:val="24"/>
              </w:rPr>
              <w:t>OPPONENT</w:t>
            </w:r>
          </w:p>
        </w:tc>
        <w:tc>
          <w:tcPr>
            <w:tcW w:w="2471" w:type="dxa"/>
          </w:tcPr>
          <w:p w:rsidR="0056124C" w:rsidRPr="00DB7C66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C66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727" w:type="dxa"/>
          </w:tcPr>
          <w:p w:rsidR="0056124C" w:rsidRPr="00DB7C66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C66">
              <w:rPr>
                <w:rFonts w:ascii="Times New Roman" w:hAnsi="Times New Roman"/>
                <w:b/>
                <w:sz w:val="24"/>
                <w:szCs w:val="24"/>
              </w:rPr>
              <w:t>TEAM / TIME</w:t>
            </w:r>
          </w:p>
        </w:tc>
      </w:tr>
      <w:tr w:rsidR="0056124C" w:rsidRPr="00DB7C66" w:rsidTr="009A1740">
        <w:trPr>
          <w:jc w:val="center"/>
        </w:trPr>
        <w:tc>
          <w:tcPr>
            <w:tcW w:w="1689" w:type="dxa"/>
          </w:tcPr>
          <w:p w:rsidR="0056124C" w:rsidRDefault="0056124C" w:rsidP="00CC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6124C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6124C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6124C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124C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4C" w:rsidRPr="00DB7C66" w:rsidTr="009A1740">
        <w:trPr>
          <w:jc w:val="center"/>
        </w:trPr>
        <w:tc>
          <w:tcPr>
            <w:tcW w:w="1689" w:type="dxa"/>
          </w:tcPr>
          <w:p w:rsidR="0056124C" w:rsidRPr="00AF3345" w:rsidRDefault="00E40CB2" w:rsidP="00CC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3</w:t>
            </w:r>
          </w:p>
        </w:tc>
        <w:tc>
          <w:tcPr>
            <w:tcW w:w="1217" w:type="dxa"/>
          </w:tcPr>
          <w:p w:rsidR="0056124C" w:rsidRPr="00AF3345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45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246" w:type="dxa"/>
          </w:tcPr>
          <w:p w:rsidR="0056124C" w:rsidRPr="00AF3345" w:rsidRDefault="00E40CB2" w:rsidP="00E4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Bryant Blue</w:t>
            </w:r>
          </w:p>
        </w:tc>
        <w:tc>
          <w:tcPr>
            <w:tcW w:w="2471" w:type="dxa"/>
          </w:tcPr>
          <w:p w:rsidR="0056124C" w:rsidRPr="00AF3345" w:rsidRDefault="00E40CB2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Bryant HS</w:t>
            </w:r>
          </w:p>
        </w:tc>
        <w:tc>
          <w:tcPr>
            <w:tcW w:w="1727" w:type="dxa"/>
          </w:tcPr>
          <w:p w:rsidR="0056124C" w:rsidRPr="00AF3345" w:rsidRDefault="00E40CB2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5:30 pm</w:t>
            </w:r>
          </w:p>
        </w:tc>
      </w:tr>
      <w:tr w:rsidR="0056124C" w:rsidRPr="00DB7C66" w:rsidTr="009A1740">
        <w:trPr>
          <w:jc w:val="center"/>
        </w:trPr>
        <w:tc>
          <w:tcPr>
            <w:tcW w:w="1689" w:type="dxa"/>
          </w:tcPr>
          <w:p w:rsidR="0056124C" w:rsidRPr="00F16CBF" w:rsidRDefault="0056124C" w:rsidP="00CC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6124C" w:rsidRPr="00F16CBF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6124C" w:rsidRPr="00F16CBF" w:rsidRDefault="0056124C" w:rsidP="008F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6124C" w:rsidRPr="00F16CBF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124C" w:rsidRPr="00F16CBF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4C" w:rsidRPr="00DB7C66" w:rsidTr="009A1740">
        <w:trPr>
          <w:jc w:val="center"/>
        </w:trPr>
        <w:tc>
          <w:tcPr>
            <w:tcW w:w="1689" w:type="dxa"/>
          </w:tcPr>
          <w:p w:rsidR="0056124C" w:rsidRPr="00E40CB2" w:rsidRDefault="00E40CB2" w:rsidP="00CC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September 10</w:t>
            </w:r>
          </w:p>
        </w:tc>
        <w:tc>
          <w:tcPr>
            <w:tcW w:w="121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246" w:type="dxa"/>
          </w:tcPr>
          <w:p w:rsidR="0056124C" w:rsidRPr="00E40CB2" w:rsidRDefault="00E40CB2" w:rsidP="008F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OPEN</w:t>
            </w:r>
          </w:p>
        </w:tc>
        <w:tc>
          <w:tcPr>
            <w:tcW w:w="2471" w:type="dxa"/>
          </w:tcPr>
          <w:p w:rsidR="0056124C" w:rsidRPr="00AF3345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56124C" w:rsidRPr="00AF3345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24C" w:rsidRPr="00DB7C66" w:rsidTr="009A1740">
        <w:trPr>
          <w:jc w:val="center"/>
        </w:trPr>
        <w:tc>
          <w:tcPr>
            <w:tcW w:w="1689" w:type="dxa"/>
          </w:tcPr>
          <w:p w:rsidR="0056124C" w:rsidRPr="00CF1DC1" w:rsidRDefault="0056124C" w:rsidP="00CC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6124C" w:rsidRPr="00CF1DC1" w:rsidRDefault="0056124C" w:rsidP="008F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4C" w:rsidRPr="002D7285" w:rsidTr="00AF3345">
        <w:trPr>
          <w:trHeight w:val="323"/>
          <w:jc w:val="center"/>
        </w:trPr>
        <w:tc>
          <w:tcPr>
            <w:tcW w:w="1689" w:type="dxa"/>
          </w:tcPr>
          <w:p w:rsidR="0056124C" w:rsidRPr="00E40CB2" w:rsidRDefault="00E40CB2" w:rsidP="008F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September 17</w:t>
            </w:r>
          </w:p>
        </w:tc>
        <w:tc>
          <w:tcPr>
            <w:tcW w:w="121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246" w:type="dxa"/>
          </w:tcPr>
          <w:p w:rsidR="0056124C" w:rsidRPr="00E40CB2" w:rsidRDefault="009A1740" w:rsidP="008F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Cabot-South</w:t>
            </w:r>
          </w:p>
        </w:tc>
        <w:tc>
          <w:tcPr>
            <w:tcW w:w="2471" w:type="dxa"/>
          </w:tcPr>
          <w:p w:rsidR="0056124C" w:rsidRPr="00E40CB2" w:rsidRDefault="00E40CB2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Cabot HS</w:t>
            </w:r>
          </w:p>
        </w:tc>
        <w:tc>
          <w:tcPr>
            <w:tcW w:w="172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 xml:space="preserve"> 5:30 pm</w:t>
            </w:r>
          </w:p>
        </w:tc>
      </w:tr>
      <w:tr w:rsidR="006E4179" w:rsidRPr="00DB7C66" w:rsidTr="009A1740">
        <w:trPr>
          <w:jc w:val="center"/>
        </w:trPr>
        <w:tc>
          <w:tcPr>
            <w:tcW w:w="1689" w:type="dxa"/>
          </w:tcPr>
          <w:p w:rsidR="006E4179" w:rsidRPr="00CF1DC1" w:rsidRDefault="006E4179" w:rsidP="00CC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E4179" w:rsidRPr="00CF1DC1" w:rsidRDefault="006E4179" w:rsidP="00E4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E4179" w:rsidRPr="00CF1DC1" w:rsidRDefault="006E4179" w:rsidP="008F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E4179" w:rsidRPr="00CF1DC1" w:rsidRDefault="006E4179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6E4179" w:rsidRPr="00CF1DC1" w:rsidRDefault="006E4179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4C" w:rsidRPr="00482605" w:rsidTr="009A1740">
        <w:trPr>
          <w:jc w:val="center"/>
        </w:trPr>
        <w:tc>
          <w:tcPr>
            <w:tcW w:w="1689" w:type="dxa"/>
          </w:tcPr>
          <w:p w:rsidR="0056124C" w:rsidRPr="00E40CB2" w:rsidRDefault="00E40CB2" w:rsidP="008F5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September 24</w:t>
            </w:r>
          </w:p>
        </w:tc>
        <w:tc>
          <w:tcPr>
            <w:tcW w:w="121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246" w:type="dxa"/>
          </w:tcPr>
          <w:p w:rsidR="0056124C" w:rsidRPr="00E40CB2" w:rsidRDefault="00E40CB2" w:rsidP="008F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Bryant White</w:t>
            </w:r>
          </w:p>
        </w:tc>
        <w:tc>
          <w:tcPr>
            <w:tcW w:w="2471" w:type="dxa"/>
          </w:tcPr>
          <w:p w:rsidR="0056124C" w:rsidRPr="00E40CB2" w:rsidRDefault="00E40CB2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NLRHS Stadium</w:t>
            </w:r>
          </w:p>
        </w:tc>
        <w:tc>
          <w:tcPr>
            <w:tcW w:w="172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5:30 pm</w:t>
            </w:r>
          </w:p>
        </w:tc>
      </w:tr>
      <w:tr w:rsidR="0056124C" w:rsidRPr="00330110" w:rsidTr="009A1740">
        <w:trPr>
          <w:jc w:val="center"/>
        </w:trPr>
        <w:tc>
          <w:tcPr>
            <w:tcW w:w="1689" w:type="dxa"/>
          </w:tcPr>
          <w:p w:rsidR="0056124C" w:rsidRPr="00CF1DC1" w:rsidRDefault="0056124C" w:rsidP="00CC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6124C" w:rsidRDefault="0056124C" w:rsidP="008F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4C" w:rsidRPr="00330110" w:rsidTr="009A1740">
        <w:trPr>
          <w:jc w:val="center"/>
        </w:trPr>
        <w:tc>
          <w:tcPr>
            <w:tcW w:w="1689" w:type="dxa"/>
          </w:tcPr>
          <w:p w:rsidR="0056124C" w:rsidRPr="00E40CB2" w:rsidRDefault="0056124C" w:rsidP="008F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 w:rsidR="00E40CB2" w:rsidRPr="00E4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246" w:type="dxa"/>
          </w:tcPr>
          <w:p w:rsidR="0056124C" w:rsidRPr="00E40CB2" w:rsidRDefault="00E40CB2" w:rsidP="008F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Benton</w:t>
            </w:r>
          </w:p>
        </w:tc>
        <w:tc>
          <w:tcPr>
            <w:tcW w:w="2471" w:type="dxa"/>
          </w:tcPr>
          <w:p w:rsidR="0056124C" w:rsidRPr="00E40CB2" w:rsidRDefault="00E40CB2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Benton HS</w:t>
            </w:r>
          </w:p>
        </w:tc>
        <w:tc>
          <w:tcPr>
            <w:tcW w:w="172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5:30 pm</w:t>
            </w:r>
          </w:p>
        </w:tc>
      </w:tr>
      <w:tr w:rsidR="0056124C" w:rsidRPr="00CF55A2" w:rsidTr="009A1740">
        <w:trPr>
          <w:jc w:val="center"/>
        </w:trPr>
        <w:tc>
          <w:tcPr>
            <w:tcW w:w="1689" w:type="dxa"/>
          </w:tcPr>
          <w:p w:rsidR="0056124C" w:rsidRPr="00CF1DC1" w:rsidRDefault="0056124C" w:rsidP="00CC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6124C" w:rsidRDefault="0056124C" w:rsidP="008F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6124C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4C" w:rsidRPr="00F65DBC" w:rsidTr="009A1740">
        <w:trPr>
          <w:jc w:val="center"/>
        </w:trPr>
        <w:tc>
          <w:tcPr>
            <w:tcW w:w="1689" w:type="dxa"/>
          </w:tcPr>
          <w:p w:rsidR="0056124C" w:rsidRPr="00E40CB2" w:rsidRDefault="00E40CB2" w:rsidP="00CC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October 8</w:t>
            </w:r>
          </w:p>
        </w:tc>
        <w:tc>
          <w:tcPr>
            <w:tcW w:w="1217" w:type="dxa"/>
          </w:tcPr>
          <w:p w:rsidR="0056124C" w:rsidRPr="00E40CB2" w:rsidRDefault="007402D9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Thur</w:t>
            </w:r>
            <w:r w:rsidR="00C86B4E" w:rsidRPr="00E40CB2">
              <w:rPr>
                <w:rFonts w:ascii="Times New Roman" w:hAnsi="Times New Roman"/>
                <w:b/>
                <w:sz w:val="24"/>
                <w:szCs w:val="24"/>
              </w:rPr>
              <w:t>sday</w:t>
            </w:r>
          </w:p>
        </w:tc>
        <w:tc>
          <w:tcPr>
            <w:tcW w:w="2246" w:type="dxa"/>
          </w:tcPr>
          <w:p w:rsidR="0056124C" w:rsidRPr="00E40CB2" w:rsidRDefault="009A1740" w:rsidP="008F5F0D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Cabot-North</w:t>
            </w:r>
          </w:p>
        </w:tc>
        <w:tc>
          <w:tcPr>
            <w:tcW w:w="2471" w:type="dxa"/>
          </w:tcPr>
          <w:p w:rsidR="0056124C" w:rsidRPr="00E40CB2" w:rsidRDefault="00E40CB2" w:rsidP="008F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NLRHS Stadium</w:t>
            </w:r>
          </w:p>
        </w:tc>
        <w:tc>
          <w:tcPr>
            <w:tcW w:w="172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5:30 pm</w:t>
            </w:r>
          </w:p>
        </w:tc>
      </w:tr>
      <w:tr w:rsidR="0056124C" w:rsidRPr="00DB7C66" w:rsidTr="009A1740">
        <w:trPr>
          <w:jc w:val="center"/>
        </w:trPr>
        <w:tc>
          <w:tcPr>
            <w:tcW w:w="1689" w:type="dxa"/>
          </w:tcPr>
          <w:p w:rsidR="0056124C" w:rsidRPr="00CF1DC1" w:rsidRDefault="0056124C" w:rsidP="00CC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6124C" w:rsidRPr="00CF1DC1" w:rsidRDefault="0056124C" w:rsidP="008F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4C" w:rsidRPr="00CE12C0" w:rsidTr="009A1740">
        <w:trPr>
          <w:jc w:val="center"/>
        </w:trPr>
        <w:tc>
          <w:tcPr>
            <w:tcW w:w="1689" w:type="dxa"/>
          </w:tcPr>
          <w:p w:rsidR="0056124C" w:rsidRPr="00E40CB2" w:rsidRDefault="00E40CB2" w:rsidP="00CC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October 15</w:t>
            </w:r>
          </w:p>
        </w:tc>
        <w:tc>
          <w:tcPr>
            <w:tcW w:w="121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246" w:type="dxa"/>
          </w:tcPr>
          <w:p w:rsidR="0056124C" w:rsidRPr="00E40CB2" w:rsidRDefault="009A1740" w:rsidP="008F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Lake Hamilton</w:t>
            </w:r>
          </w:p>
        </w:tc>
        <w:tc>
          <w:tcPr>
            <w:tcW w:w="2471" w:type="dxa"/>
          </w:tcPr>
          <w:p w:rsidR="0056124C" w:rsidRPr="00E40CB2" w:rsidRDefault="00E40CB2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Lake Hamilton HS</w:t>
            </w:r>
          </w:p>
        </w:tc>
        <w:tc>
          <w:tcPr>
            <w:tcW w:w="172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CB2">
              <w:rPr>
                <w:rFonts w:ascii="Times New Roman" w:hAnsi="Times New Roman"/>
                <w:sz w:val="24"/>
                <w:szCs w:val="24"/>
              </w:rPr>
              <w:t>5:30 pm</w:t>
            </w:r>
          </w:p>
        </w:tc>
      </w:tr>
      <w:tr w:rsidR="0056124C" w:rsidRPr="00DB7C66" w:rsidTr="009A1740">
        <w:trPr>
          <w:jc w:val="center"/>
        </w:trPr>
        <w:tc>
          <w:tcPr>
            <w:tcW w:w="1689" w:type="dxa"/>
          </w:tcPr>
          <w:p w:rsidR="0056124C" w:rsidRPr="00E95A8C" w:rsidRDefault="0056124C" w:rsidP="00CC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56124C" w:rsidRPr="00E95A8C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56124C" w:rsidRPr="00E95A8C" w:rsidRDefault="0056124C" w:rsidP="008F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56124C" w:rsidRPr="00E95A8C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56124C" w:rsidRPr="00E95A8C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24C" w:rsidRPr="00482605" w:rsidTr="009A1740">
        <w:trPr>
          <w:jc w:val="center"/>
        </w:trPr>
        <w:tc>
          <w:tcPr>
            <w:tcW w:w="1689" w:type="dxa"/>
          </w:tcPr>
          <w:p w:rsidR="0056124C" w:rsidRPr="00E40CB2" w:rsidRDefault="0056124C" w:rsidP="008F5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October 2</w:t>
            </w:r>
            <w:r w:rsidR="00E40CB2" w:rsidRPr="00E40C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246" w:type="dxa"/>
          </w:tcPr>
          <w:p w:rsidR="0056124C" w:rsidRPr="00E40CB2" w:rsidRDefault="009A1740" w:rsidP="008F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Conway-White</w:t>
            </w:r>
          </w:p>
        </w:tc>
        <w:tc>
          <w:tcPr>
            <w:tcW w:w="2471" w:type="dxa"/>
          </w:tcPr>
          <w:p w:rsidR="0056124C" w:rsidRPr="00E40CB2" w:rsidRDefault="00E40CB2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NLRHS Stadium</w:t>
            </w:r>
          </w:p>
        </w:tc>
        <w:tc>
          <w:tcPr>
            <w:tcW w:w="172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5:30 pm</w:t>
            </w:r>
          </w:p>
        </w:tc>
      </w:tr>
      <w:tr w:rsidR="00D62C8F" w:rsidRPr="00F65DBC" w:rsidTr="009A1740">
        <w:trPr>
          <w:jc w:val="center"/>
        </w:trPr>
        <w:tc>
          <w:tcPr>
            <w:tcW w:w="1689" w:type="dxa"/>
          </w:tcPr>
          <w:p w:rsidR="00D62C8F" w:rsidRPr="00E40CB2" w:rsidRDefault="00D62C8F" w:rsidP="00CC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D62C8F" w:rsidRPr="00E40CB2" w:rsidRDefault="00D62C8F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D62C8F" w:rsidRPr="00E40CB2" w:rsidRDefault="00D62C8F" w:rsidP="008F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D62C8F" w:rsidRPr="00E40CB2" w:rsidRDefault="00D62C8F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D62C8F" w:rsidRPr="00E40CB2" w:rsidRDefault="00D62C8F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8F" w:rsidRPr="00F65DBC" w:rsidTr="009A1740">
        <w:trPr>
          <w:jc w:val="center"/>
        </w:trPr>
        <w:tc>
          <w:tcPr>
            <w:tcW w:w="1689" w:type="dxa"/>
          </w:tcPr>
          <w:p w:rsidR="00D62C8F" w:rsidRPr="00E40CB2" w:rsidRDefault="00E40CB2" w:rsidP="00CC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October 29</w:t>
            </w:r>
          </w:p>
        </w:tc>
        <w:tc>
          <w:tcPr>
            <w:tcW w:w="1217" w:type="dxa"/>
          </w:tcPr>
          <w:p w:rsidR="00D62C8F" w:rsidRPr="00E40CB2" w:rsidRDefault="007402D9" w:rsidP="00E9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Thurs</w:t>
            </w:r>
            <w:r w:rsidR="00E95A8C" w:rsidRPr="00E40CB2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2246" w:type="dxa"/>
          </w:tcPr>
          <w:p w:rsidR="00D62C8F" w:rsidRPr="00E40CB2" w:rsidRDefault="009A1740" w:rsidP="008F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Conway-Blue</w:t>
            </w:r>
          </w:p>
        </w:tc>
        <w:tc>
          <w:tcPr>
            <w:tcW w:w="2471" w:type="dxa"/>
          </w:tcPr>
          <w:p w:rsidR="00D62C8F" w:rsidRPr="00E40CB2" w:rsidRDefault="00E40CB2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NLRHS Stadium</w:t>
            </w:r>
          </w:p>
        </w:tc>
        <w:tc>
          <w:tcPr>
            <w:tcW w:w="1727" w:type="dxa"/>
          </w:tcPr>
          <w:p w:rsidR="00D62C8F" w:rsidRPr="00E40CB2" w:rsidRDefault="00D62C8F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5:30 pm</w:t>
            </w:r>
          </w:p>
        </w:tc>
      </w:tr>
      <w:tr w:rsidR="0056124C" w:rsidRPr="00F65DBC" w:rsidTr="009A1740">
        <w:trPr>
          <w:jc w:val="center"/>
        </w:trPr>
        <w:tc>
          <w:tcPr>
            <w:tcW w:w="1689" w:type="dxa"/>
          </w:tcPr>
          <w:p w:rsidR="0056124C" w:rsidRPr="00E40CB2" w:rsidRDefault="0056124C" w:rsidP="00CC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56124C" w:rsidRPr="00E40CB2" w:rsidRDefault="0056124C" w:rsidP="008F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56124C" w:rsidRPr="00E40CB2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740" w:rsidRPr="00DB7C66" w:rsidTr="009A1740">
        <w:trPr>
          <w:jc w:val="center"/>
        </w:trPr>
        <w:tc>
          <w:tcPr>
            <w:tcW w:w="1689" w:type="dxa"/>
          </w:tcPr>
          <w:p w:rsidR="009A1740" w:rsidRPr="00E40CB2" w:rsidRDefault="00E40CB2" w:rsidP="00CC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November 3</w:t>
            </w:r>
          </w:p>
        </w:tc>
        <w:tc>
          <w:tcPr>
            <w:tcW w:w="1217" w:type="dxa"/>
          </w:tcPr>
          <w:p w:rsidR="009A1740" w:rsidRPr="00E40CB2" w:rsidRDefault="002A21BF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46" w:type="dxa"/>
          </w:tcPr>
          <w:p w:rsidR="009A1740" w:rsidRPr="00E40CB2" w:rsidRDefault="00E40CB2" w:rsidP="009A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Bryant Blue</w:t>
            </w:r>
          </w:p>
        </w:tc>
        <w:tc>
          <w:tcPr>
            <w:tcW w:w="2471" w:type="dxa"/>
          </w:tcPr>
          <w:p w:rsidR="009A1740" w:rsidRPr="00E40CB2" w:rsidRDefault="00E40CB2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NLRHS Stadium</w:t>
            </w:r>
          </w:p>
        </w:tc>
        <w:tc>
          <w:tcPr>
            <w:tcW w:w="1727" w:type="dxa"/>
          </w:tcPr>
          <w:p w:rsidR="009A1740" w:rsidRPr="00E40CB2" w:rsidRDefault="009A1740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B2">
              <w:rPr>
                <w:rFonts w:ascii="Times New Roman" w:hAnsi="Times New Roman"/>
                <w:b/>
                <w:sz w:val="24"/>
                <w:szCs w:val="24"/>
              </w:rPr>
              <w:t>5:30 pm</w:t>
            </w:r>
          </w:p>
        </w:tc>
      </w:tr>
      <w:tr w:rsidR="0056124C" w:rsidRPr="00DB7C66" w:rsidTr="009A1740">
        <w:trPr>
          <w:jc w:val="center"/>
        </w:trPr>
        <w:tc>
          <w:tcPr>
            <w:tcW w:w="1689" w:type="dxa"/>
          </w:tcPr>
          <w:p w:rsidR="0056124C" w:rsidRPr="00CF1DC1" w:rsidRDefault="0056124C" w:rsidP="00CC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56124C" w:rsidRPr="00CF1DC1" w:rsidRDefault="0056124C" w:rsidP="00CC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56124C" w:rsidRPr="00CF1DC1" w:rsidRDefault="0056124C" w:rsidP="00C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1917" w:rsidRDefault="00CC1917" w:rsidP="0056124C">
      <w:pPr>
        <w:rPr>
          <w:rFonts w:ascii="Times New Roman" w:hAnsi="Times New Roman"/>
          <w:b/>
          <w:sz w:val="24"/>
          <w:szCs w:val="24"/>
        </w:rPr>
      </w:pPr>
    </w:p>
    <w:p w:rsidR="00CC1917" w:rsidRDefault="00CC1917" w:rsidP="0056124C">
      <w:pPr>
        <w:rPr>
          <w:rFonts w:ascii="Times New Roman" w:hAnsi="Times New Roman"/>
          <w:b/>
          <w:sz w:val="24"/>
          <w:szCs w:val="24"/>
        </w:rPr>
      </w:pPr>
    </w:p>
    <w:p w:rsidR="00CC1917" w:rsidRDefault="00CC1917" w:rsidP="0056124C">
      <w:pPr>
        <w:rPr>
          <w:rFonts w:ascii="Times New Roman" w:hAnsi="Times New Roman"/>
          <w:b/>
          <w:sz w:val="24"/>
          <w:szCs w:val="24"/>
        </w:rPr>
      </w:pPr>
    </w:p>
    <w:p w:rsidR="0056124C" w:rsidRDefault="0056124C" w:rsidP="00561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Head Coach:</w:t>
      </w:r>
      <w:r>
        <w:rPr>
          <w:rFonts w:ascii="Times New Roman" w:hAnsi="Times New Roman"/>
          <w:b/>
          <w:sz w:val="24"/>
          <w:szCs w:val="24"/>
        </w:rPr>
        <w:tab/>
      </w:r>
      <w:r w:rsidR="004977A4">
        <w:rPr>
          <w:rFonts w:ascii="Times New Roman" w:hAnsi="Times New Roman"/>
          <w:sz w:val="24"/>
          <w:szCs w:val="24"/>
        </w:rPr>
        <w:t xml:space="preserve">Christian </w:t>
      </w:r>
      <w:proofErr w:type="spellStart"/>
      <w:r w:rsidR="004977A4">
        <w:rPr>
          <w:rFonts w:ascii="Times New Roman" w:hAnsi="Times New Roman"/>
          <w:sz w:val="24"/>
          <w:szCs w:val="24"/>
        </w:rPr>
        <w:t>Olberts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Principal: </w:t>
      </w:r>
      <w:r w:rsidR="00A65F39">
        <w:rPr>
          <w:rFonts w:ascii="Times New Roman" w:hAnsi="Times New Roman"/>
          <w:sz w:val="24"/>
          <w:szCs w:val="24"/>
        </w:rPr>
        <w:t>Quinti</w:t>
      </w:r>
      <w:r w:rsidR="005F3A37">
        <w:rPr>
          <w:rFonts w:ascii="Times New Roman" w:hAnsi="Times New Roman"/>
          <w:sz w:val="24"/>
          <w:szCs w:val="24"/>
        </w:rPr>
        <w:t>n Cain</w:t>
      </w:r>
      <w:r w:rsidR="00326B15">
        <w:rPr>
          <w:rFonts w:ascii="Times New Roman" w:hAnsi="Times New Roman"/>
          <w:sz w:val="24"/>
          <w:szCs w:val="24"/>
        </w:rPr>
        <w:t>, NLRMS</w:t>
      </w:r>
    </w:p>
    <w:p w:rsidR="00C01444" w:rsidRDefault="0056124C" w:rsidP="0056124C">
      <w:r>
        <w:rPr>
          <w:rFonts w:ascii="Times New Roman" w:hAnsi="Times New Roman"/>
          <w:b/>
          <w:sz w:val="24"/>
          <w:szCs w:val="24"/>
        </w:rPr>
        <w:t xml:space="preserve">Athletic Director:  </w:t>
      </w:r>
      <w:r>
        <w:rPr>
          <w:rFonts w:ascii="Times New Roman" w:hAnsi="Times New Roman"/>
          <w:sz w:val="24"/>
          <w:szCs w:val="24"/>
        </w:rPr>
        <w:t>Gary Davis</w:t>
      </w:r>
      <w:r w:rsidR="00913089">
        <w:rPr>
          <w:rFonts w:ascii="Times New Roman" w:hAnsi="Times New Roman"/>
          <w:b/>
          <w:sz w:val="24"/>
          <w:szCs w:val="24"/>
        </w:rPr>
        <w:tab/>
      </w:r>
      <w:r w:rsidR="009130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Superintendent:  </w:t>
      </w:r>
      <w:r w:rsidR="00E5681F">
        <w:rPr>
          <w:rFonts w:ascii="Times New Roman" w:hAnsi="Times New Roman"/>
          <w:sz w:val="24"/>
          <w:szCs w:val="24"/>
        </w:rPr>
        <w:t>Keith McGee, Interim</w:t>
      </w:r>
    </w:p>
    <w:sectPr w:rsidR="00C0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4C"/>
    <w:rsid w:val="000746B8"/>
    <w:rsid w:val="000E3F48"/>
    <w:rsid w:val="001A0B2D"/>
    <w:rsid w:val="002A21BF"/>
    <w:rsid w:val="003264F1"/>
    <w:rsid w:val="00326B15"/>
    <w:rsid w:val="00396826"/>
    <w:rsid w:val="004977A4"/>
    <w:rsid w:val="00505406"/>
    <w:rsid w:val="0056124C"/>
    <w:rsid w:val="005F3A37"/>
    <w:rsid w:val="006D30BA"/>
    <w:rsid w:val="006E4179"/>
    <w:rsid w:val="007402D9"/>
    <w:rsid w:val="0077556B"/>
    <w:rsid w:val="00867218"/>
    <w:rsid w:val="008929A9"/>
    <w:rsid w:val="008F5F0D"/>
    <w:rsid w:val="00913089"/>
    <w:rsid w:val="009A1740"/>
    <w:rsid w:val="00A65F39"/>
    <w:rsid w:val="00AF3345"/>
    <w:rsid w:val="00BD4A36"/>
    <w:rsid w:val="00C01444"/>
    <w:rsid w:val="00C86B4E"/>
    <w:rsid w:val="00CC1917"/>
    <w:rsid w:val="00D62C8F"/>
    <w:rsid w:val="00DC2CBE"/>
    <w:rsid w:val="00E02F9A"/>
    <w:rsid w:val="00E40CB2"/>
    <w:rsid w:val="00E5681F"/>
    <w:rsid w:val="00E95A8C"/>
    <w:rsid w:val="00F16CBF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3121"/>
  <w15:docId w15:val="{E8C6B9CB-ED6C-4B6B-9899-DDCC2496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2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NLRSD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Malynda Sartin</dc:creator>
  <cp:lastModifiedBy>Admin</cp:lastModifiedBy>
  <cp:revision>7</cp:revision>
  <cp:lastPrinted>2017-06-22T14:00:00Z</cp:lastPrinted>
  <dcterms:created xsi:type="dcterms:W3CDTF">2020-02-10T20:22:00Z</dcterms:created>
  <dcterms:modified xsi:type="dcterms:W3CDTF">2020-08-12T15:39:00Z</dcterms:modified>
</cp:coreProperties>
</file>