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70C4" w14:textId="7D5A0EA4" w:rsidR="008D48DB" w:rsidRPr="00930887" w:rsidRDefault="00930887" w:rsidP="002C7D93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930887">
        <w:rPr>
          <w:b/>
          <w:bCs/>
          <w:sz w:val="32"/>
          <w:szCs w:val="32"/>
          <w:u w:val="single"/>
        </w:rPr>
        <w:t xml:space="preserve">MS/HS </w:t>
      </w:r>
      <w:r w:rsidR="008D48DB" w:rsidRPr="00930887">
        <w:rPr>
          <w:b/>
          <w:bCs/>
          <w:sz w:val="32"/>
          <w:szCs w:val="32"/>
          <w:u w:val="single"/>
        </w:rPr>
        <w:t xml:space="preserve">Student and Staff </w:t>
      </w:r>
      <w:r w:rsidR="006E4A81" w:rsidRPr="00930887">
        <w:rPr>
          <w:rFonts w:ascii="Cambria" w:hAnsi="Cambria"/>
          <w:b/>
          <w:bCs/>
          <w:color w:val="000000"/>
          <w:sz w:val="32"/>
          <w:szCs w:val="32"/>
          <w:u w:val="single"/>
        </w:rPr>
        <w:t>Social Distancing and Other Safety Protocols</w:t>
      </w:r>
    </w:p>
    <w:p w14:paraId="1BA9AE8F" w14:textId="77777777" w:rsidR="008D48DB" w:rsidRDefault="008D48DB" w:rsidP="00157BE7">
      <w:pPr>
        <w:spacing w:after="0"/>
        <w:rPr>
          <w:b/>
          <w:bCs/>
          <w:u w:val="single"/>
        </w:rPr>
      </w:pPr>
    </w:p>
    <w:p w14:paraId="3C516B16" w14:textId="20500DDB" w:rsidR="00CE7F38" w:rsidRDefault="00CE7F38" w:rsidP="00157BE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SCREENING YOUR CHILD</w:t>
      </w:r>
    </w:p>
    <w:p w14:paraId="3A3046F4" w14:textId="5FB7D085" w:rsidR="00CE7F38" w:rsidRPr="00C84D4F" w:rsidRDefault="00C84D4F" w:rsidP="00C84D4F">
      <w:pPr>
        <w:pStyle w:val="ListParagraph"/>
        <w:keepNext/>
        <w:numPr>
          <w:ilvl w:val="0"/>
          <w:numId w:val="1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4D4F">
        <w:rPr>
          <w:rFonts w:ascii="Times New Roman" w:eastAsia="Times New Roman" w:hAnsi="Times New Roman" w:cs="Times New Roman"/>
          <w:sz w:val="24"/>
          <w:szCs w:val="24"/>
        </w:rPr>
        <w:t>Utilize the Covid-19 Symptom Checklist Provided by the District</w:t>
      </w:r>
      <w:r w:rsidR="00BB64DB">
        <w:rPr>
          <w:rFonts w:ascii="Times New Roman" w:eastAsia="Times New Roman" w:hAnsi="Times New Roman" w:cs="Times New Roman"/>
          <w:sz w:val="24"/>
          <w:szCs w:val="24"/>
        </w:rPr>
        <w:t xml:space="preserve"> Nurses</w:t>
      </w:r>
    </w:p>
    <w:p w14:paraId="21C7B8D0" w14:textId="77777777" w:rsidR="00CE7F38" w:rsidRDefault="00CE7F38" w:rsidP="00157BE7">
      <w:pPr>
        <w:spacing w:after="0"/>
        <w:rPr>
          <w:b/>
          <w:bCs/>
          <w:u w:val="single"/>
        </w:rPr>
      </w:pPr>
    </w:p>
    <w:p w14:paraId="7C3416AD" w14:textId="1A860057" w:rsidR="00BD09C4" w:rsidRDefault="00BD09C4" w:rsidP="00157BE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MASKS</w:t>
      </w:r>
      <w:r w:rsidR="008C26C4">
        <w:rPr>
          <w:b/>
          <w:bCs/>
          <w:u w:val="single"/>
        </w:rPr>
        <w:t>/FACE COVERINGS</w:t>
      </w:r>
    </w:p>
    <w:p w14:paraId="2000110A" w14:textId="1D69DBAA" w:rsidR="0092446E" w:rsidRPr="008C26C4" w:rsidRDefault="0081405C" w:rsidP="008C26C4">
      <w:pPr>
        <w:pStyle w:val="ListParagraph"/>
        <w:numPr>
          <w:ilvl w:val="0"/>
          <w:numId w:val="10"/>
        </w:numPr>
        <w:spacing w:after="0"/>
        <w:rPr>
          <w:b/>
          <w:bCs/>
          <w:u w:val="single"/>
        </w:rPr>
      </w:pPr>
      <w:bookmarkStart w:id="0" w:name="_Hlk48561011"/>
      <w:r>
        <w:rPr>
          <w:b/>
          <w:bCs/>
        </w:rPr>
        <w:t xml:space="preserve">The Department of Health has mandated that </w:t>
      </w:r>
      <w:r w:rsidR="008C26C4" w:rsidRPr="008C26C4">
        <w:rPr>
          <w:b/>
          <w:bCs/>
        </w:rPr>
        <w:t>MASKS/FACE COVERINGS</w:t>
      </w:r>
      <w:r w:rsidR="0092446E" w:rsidRPr="008C26C4">
        <w:rPr>
          <w:b/>
          <w:bCs/>
        </w:rPr>
        <w:t xml:space="preserve"> </w:t>
      </w:r>
      <w:bookmarkEnd w:id="0"/>
      <w:r w:rsidR="0092446E" w:rsidRPr="008C26C4">
        <w:rPr>
          <w:b/>
          <w:bCs/>
        </w:rPr>
        <w:t>MUST BE WORN AT ALL TIMES wh</w:t>
      </w:r>
      <w:r w:rsidR="00B42D3E">
        <w:rPr>
          <w:b/>
          <w:bCs/>
        </w:rPr>
        <w:t>ile inside the school</w:t>
      </w:r>
      <w:r w:rsidR="008C5B34" w:rsidRPr="008C26C4">
        <w:rPr>
          <w:b/>
          <w:bCs/>
        </w:rPr>
        <w:t>.</w:t>
      </w:r>
    </w:p>
    <w:p w14:paraId="1037C396" w14:textId="52935DB2" w:rsidR="0092446E" w:rsidRPr="0092446E" w:rsidRDefault="0092446E" w:rsidP="0092446E">
      <w:pPr>
        <w:pStyle w:val="ListParagraph"/>
        <w:numPr>
          <w:ilvl w:val="0"/>
          <w:numId w:val="10"/>
        </w:numPr>
        <w:spacing w:after="0"/>
        <w:rPr>
          <w:b/>
          <w:bCs/>
          <w:u w:val="single"/>
        </w:rPr>
      </w:pPr>
      <w:bookmarkStart w:id="1" w:name="_Hlk48561410"/>
      <w:r>
        <w:t>Masks</w:t>
      </w:r>
      <w:r w:rsidR="005026D4">
        <w:t>/face coverings</w:t>
      </w:r>
      <w:bookmarkEnd w:id="1"/>
      <w:r w:rsidR="005026D4">
        <w:t xml:space="preserve"> </w:t>
      </w:r>
      <w:r>
        <w:t xml:space="preserve">that </w:t>
      </w:r>
      <w:r w:rsidR="008C5B34">
        <w:t>are</w:t>
      </w:r>
      <w:r>
        <w:t xml:space="preserve"> worn properly must cover the nose and mouth.</w:t>
      </w:r>
    </w:p>
    <w:p w14:paraId="1991DDE5" w14:textId="77777777" w:rsidR="00BD09C4" w:rsidRDefault="00BD09C4" w:rsidP="00157BE7">
      <w:pPr>
        <w:spacing w:after="0"/>
        <w:rPr>
          <w:b/>
          <w:bCs/>
          <w:u w:val="single"/>
        </w:rPr>
      </w:pPr>
    </w:p>
    <w:p w14:paraId="70721804" w14:textId="119E2D14" w:rsidR="00D50022" w:rsidRDefault="00D50022" w:rsidP="00157BE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BUS STOP</w:t>
      </w:r>
    </w:p>
    <w:p w14:paraId="3088D0F9" w14:textId="252403F0" w:rsidR="00D50022" w:rsidRDefault="00D50022" w:rsidP="00D50022">
      <w:pPr>
        <w:pStyle w:val="ListParagraph"/>
        <w:numPr>
          <w:ilvl w:val="0"/>
          <w:numId w:val="7"/>
        </w:numPr>
        <w:spacing w:after="0"/>
      </w:pPr>
      <w:r>
        <w:t>Please keep 6 feet apart.</w:t>
      </w:r>
    </w:p>
    <w:p w14:paraId="2C95985F" w14:textId="1F6A0177" w:rsidR="00D50022" w:rsidRDefault="005026D4" w:rsidP="00D50022">
      <w:pPr>
        <w:pStyle w:val="ListParagraph"/>
        <w:numPr>
          <w:ilvl w:val="0"/>
          <w:numId w:val="7"/>
        </w:numPr>
        <w:spacing w:after="0"/>
      </w:pPr>
      <w:r>
        <w:t>Masks/face coverings</w:t>
      </w:r>
      <w:r w:rsidR="00D50022">
        <w:t xml:space="preserve"> must be worn when not social distanced</w:t>
      </w:r>
      <w:r w:rsidR="00047032">
        <w:t xml:space="preserve"> at least 6 feet apart.</w:t>
      </w:r>
    </w:p>
    <w:p w14:paraId="29C1B788" w14:textId="014EDC58" w:rsidR="00D50022" w:rsidRPr="00087EF6" w:rsidRDefault="008C26C4" w:rsidP="00D50022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8C26C4">
        <w:rPr>
          <w:b/>
          <w:bCs/>
        </w:rPr>
        <w:t xml:space="preserve">MASKS/FACE COVERINGS </w:t>
      </w:r>
      <w:r>
        <w:rPr>
          <w:b/>
          <w:bCs/>
        </w:rPr>
        <w:t xml:space="preserve">MUST BE ON </w:t>
      </w:r>
      <w:r w:rsidR="00D50022" w:rsidRPr="00C84D4F">
        <w:rPr>
          <w:b/>
          <w:bCs/>
          <w:i/>
          <w:iCs/>
          <w:u w:val="single"/>
        </w:rPr>
        <w:t>prior</w:t>
      </w:r>
      <w:r w:rsidR="00D50022">
        <w:t xml:space="preserve"> to entering the bus.</w:t>
      </w:r>
    </w:p>
    <w:p w14:paraId="7034252B" w14:textId="77777777" w:rsidR="00087EF6" w:rsidRPr="00087EF6" w:rsidRDefault="00087EF6" w:rsidP="00087EF6">
      <w:pPr>
        <w:spacing w:after="0"/>
        <w:rPr>
          <w:b/>
          <w:bCs/>
        </w:rPr>
      </w:pPr>
    </w:p>
    <w:p w14:paraId="6F2752E2" w14:textId="33CD924B" w:rsidR="00491491" w:rsidRDefault="00157BE7" w:rsidP="00157BE7">
      <w:pPr>
        <w:spacing w:after="0"/>
        <w:rPr>
          <w:b/>
          <w:bCs/>
          <w:u w:val="single"/>
        </w:rPr>
      </w:pPr>
      <w:r w:rsidRPr="00157BE7">
        <w:rPr>
          <w:b/>
          <w:bCs/>
          <w:u w:val="single"/>
        </w:rPr>
        <w:t>BUS</w:t>
      </w:r>
    </w:p>
    <w:p w14:paraId="6B8A5E0E" w14:textId="159B8575" w:rsidR="00027980" w:rsidRPr="00D50022" w:rsidRDefault="008C26C4" w:rsidP="0002798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C26C4">
        <w:rPr>
          <w:b/>
          <w:bCs/>
        </w:rPr>
        <w:t>MASKS/FACE COVERINGS</w:t>
      </w:r>
      <w:r w:rsidR="00027980" w:rsidRPr="004B7E92">
        <w:rPr>
          <w:b/>
          <w:bCs/>
        </w:rPr>
        <w:t xml:space="preserve"> MUST BE WORN</w:t>
      </w:r>
      <w:r w:rsidR="00027980">
        <w:t>.</w:t>
      </w:r>
    </w:p>
    <w:p w14:paraId="6E971135" w14:textId="1458DC2E" w:rsidR="00157BE7" w:rsidRPr="00027980" w:rsidRDefault="00157BE7" w:rsidP="00027980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No food or drink is able to be consumed</w:t>
      </w:r>
      <w:r w:rsidR="00027980">
        <w:t xml:space="preserve"> on the bus </w:t>
      </w:r>
      <w:r w:rsidR="008C26C4">
        <w:t>(</w:t>
      </w:r>
      <w:r w:rsidR="008C26C4" w:rsidRPr="008C26C4">
        <w:rPr>
          <w:b/>
          <w:bCs/>
        </w:rPr>
        <w:t xml:space="preserve">MASKS/FACE COVERINGS </w:t>
      </w:r>
      <w:r w:rsidR="00027980" w:rsidRPr="004B7E92">
        <w:rPr>
          <w:b/>
          <w:bCs/>
        </w:rPr>
        <w:t>MUST BE WORN</w:t>
      </w:r>
      <w:r>
        <w:t>)</w:t>
      </w:r>
      <w:r w:rsidR="00027980">
        <w:t>.</w:t>
      </w:r>
    </w:p>
    <w:p w14:paraId="17B87208" w14:textId="011CD2B7" w:rsidR="00157BE7" w:rsidRDefault="00157BE7" w:rsidP="00157BE7">
      <w:pPr>
        <w:pStyle w:val="ListParagraph"/>
        <w:numPr>
          <w:ilvl w:val="0"/>
          <w:numId w:val="1"/>
        </w:numPr>
        <w:spacing w:after="0"/>
      </w:pPr>
      <w:r>
        <w:t>Sit separately if possible</w:t>
      </w:r>
      <w:r w:rsidR="00C40BD5">
        <w:t>.</w:t>
      </w:r>
    </w:p>
    <w:p w14:paraId="4DF221F6" w14:textId="053C14ED" w:rsidR="00BD3110" w:rsidRDefault="00027980" w:rsidP="00157BE7">
      <w:pPr>
        <w:pStyle w:val="ListParagraph"/>
        <w:numPr>
          <w:ilvl w:val="0"/>
          <w:numId w:val="1"/>
        </w:numPr>
        <w:spacing w:after="0"/>
      </w:pPr>
      <w:r>
        <w:t>Select a seat the first day.  This will continue to be your seat until further notice. K-6 students should be seated near the front of the bus.</w:t>
      </w:r>
    </w:p>
    <w:p w14:paraId="3FD81173" w14:textId="77777777" w:rsidR="00157BE7" w:rsidRPr="00157BE7" w:rsidRDefault="00157BE7" w:rsidP="00157BE7">
      <w:pPr>
        <w:pStyle w:val="ListParagraph"/>
        <w:spacing w:after="0"/>
      </w:pPr>
    </w:p>
    <w:p w14:paraId="2D790F8F" w14:textId="74290D73" w:rsidR="00157BE7" w:rsidRPr="00C60354" w:rsidRDefault="00157BE7" w:rsidP="00157BE7">
      <w:pPr>
        <w:spacing w:after="0"/>
        <w:rPr>
          <w:b/>
          <w:bCs/>
          <w:sz w:val="24"/>
          <w:szCs w:val="24"/>
          <w:u w:val="single"/>
        </w:rPr>
      </w:pPr>
      <w:r w:rsidRPr="00C60354">
        <w:rPr>
          <w:b/>
          <w:bCs/>
          <w:sz w:val="24"/>
          <w:szCs w:val="24"/>
          <w:u w:val="single"/>
        </w:rPr>
        <w:t>AM ARRIVAL AND DROP OFF</w:t>
      </w:r>
    </w:p>
    <w:p w14:paraId="65F5DC40" w14:textId="793E6879" w:rsidR="00C37015" w:rsidRPr="00C37015" w:rsidRDefault="00C37015" w:rsidP="00C37015">
      <w:pPr>
        <w:pStyle w:val="ListParagraph"/>
        <w:numPr>
          <w:ilvl w:val="0"/>
          <w:numId w:val="11"/>
        </w:numPr>
        <w:spacing w:after="0"/>
        <w:rPr>
          <w:b/>
          <w:bCs/>
          <w:sz w:val="24"/>
          <w:szCs w:val="24"/>
          <w:u w:val="single"/>
        </w:rPr>
      </w:pPr>
      <w:r w:rsidRPr="00C37015">
        <w:rPr>
          <w:b/>
          <w:bCs/>
          <w:sz w:val="24"/>
          <w:szCs w:val="24"/>
          <w:u w:val="single"/>
        </w:rPr>
        <w:t>NO STUDENTS are to be dropped off at the school prior to 7:30 A.M.  The doors will not be open.</w:t>
      </w:r>
    </w:p>
    <w:p w14:paraId="194F814E" w14:textId="4992781F" w:rsidR="00157BE7" w:rsidRPr="00D50022" w:rsidRDefault="008C26C4" w:rsidP="00D5002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bookmarkStart w:id="2" w:name="_Hlk48551033"/>
      <w:r w:rsidRPr="008C26C4">
        <w:rPr>
          <w:b/>
          <w:bCs/>
        </w:rPr>
        <w:t>MASKS/FACE COVERINGS</w:t>
      </w:r>
      <w:r w:rsidR="00D50022" w:rsidRPr="004B7E92">
        <w:rPr>
          <w:b/>
          <w:bCs/>
        </w:rPr>
        <w:t xml:space="preserve"> MUST BE WORN</w:t>
      </w:r>
      <w:r w:rsidR="00B42D3E">
        <w:rPr>
          <w:b/>
          <w:bCs/>
        </w:rPr>
        <w:t xml:space="preserve"> AT ALL TIMES</w:t>
      </w:r>
      <w:r w:rsidR="00157BE7">
        <w:t>.</w:t>
      </w:r>
    </w:p>
    <w:bookmarkEnd w:id="2"/>
    <w:p w14:paraId="4F272D3F" w14:textId="7E2261F5" w:rsidR="00157BE7" w:rsidRDefault="00157BE7" w:rsidP="00157BE7">
      <w:pPr>
        <w:pStyle w:val="ListParagraph"/>
        <w:numPr>
          <w:ilvl w:val="0"/>
          <w:numId w:val="2"/>
        </w:numPr>
        <w:spacing w:after="0"/>
      </w:pPr>
      <w:r>
        <w:t>Temperatures will be taken upon arrival at your designated drop off location.</w:t>
      </w:r>
    </w:p>
    <w:p w14:paraId="0814F69C" w14:textId="14BD9A5B" w:rsidR="00157BE7" w:rsidRDefault="00157BE7" w:rsidP="00157BE7">
      <w:pPr>
        <w:pStyle w:val="ListParagraph"/>
        <w:numPr>
          <w:ilvl w:val="0"/>
          <w:numId w:val="2"/>
        </w:numPr>
        <w:spacing w:after="0"/>
      </w:pPr>
      <w:r>
        <w:t>Once your temperature is taken report directly to your assigned breakfast area.</w:t>
      </w:r>
    </w:p>
    <w:p w14:paraId="3FBBC092" w14:textId="0B39F344" w:rsidR="00157BE7" w:rsidRDefault="00157BE7" w:rsidP="00C40BD5">
      <w:pPr>
        <w:pStyle w:val="ListParagraph"/>
        <w:numPr>
          <w:ilvl w:val="0"/>
          <w:numId w:val="2"/>
        </w:numPr>
        <w:spacing w:after="0"/>
      </w:pPr>
      <w:r>
        <w:t>Grade 6 Dropped off at Auxiliary Gym, Enter Back of School, Breakfast in Auxiliary Gym</w:t>
      </w:r>
      <w:r w:rsidR="00635C90">
        <w:t>.</w:t>
      </w:r>
    </w:p>
    <w:p w14:paraId="2C636D77" w14:textId="4606BAD2" w:rsidR="00157BE7" w:rsidRDefault="00157BE7" w:rsidP="00C40BD5">
      <w:pPr>
        <w:pStyle w:val="ListParagraph"/>
        <w:numPr>
          <w:ilvl w:val="0"/>
          <w:numId w:val="2"/>
        </w:numPr>
        <w:spacing w:after="0"/>
      </w:pPr>
      <w:r>
        <w:t>Grade 7 Dropped off at front of school – enter building at Lobby, Breakfast in Lobby</w:t>
      </w:r>
      <w:r w:rsidR="00635C90">
        <w:t>.</w:t>
      </w:r>
    </w:p>
    <w:p w14:paraId="27AC4A57" w14:textId="2DEBB18A" w:rsidR="00157BE7" w:rsidRDefault="00157BE7" w:rsidP="00C40BD5">
      <w:pPr>
        <w:pStyle w:val="ListParagraph"/>
        <w:numPr>
          <w:ilvl w:val="0"/>
          <w:numId w:val="2"/>
        </w:numPr>
        <w:spacing w:after="0"/>
      </w:pPr>
      <w:r>
        <w:t>Grade 8 Dropped off at front of school – enter building at Auditorium Entrance, Breakfast in Cafeteria</w:t>
      </w:r>
      <w:r w:rsidR="00635C90">
        <w:t>.</w:t>
      </w:r>
    </w:p>
    <w:p w14:paraId="187ADCD7" w14:textId="157B1545" w:rsidR="00635C90" w:rsidRDefault="00635C90" w:rsidP="00C40BD5">
      <w:pPr>
        <w:pStyle w:val="ListParagraph"/>
        <w:numPr>
          <w:ilvl w:val="0"/>
          <w:numId w:val="2"/>
        </w:numPr>
        <w:spacing w:after="0"/>
      </w:pPr>
      <w:r>
        <w:t>Grades 9 and 10 Dropped off at front of school – enter building at Attendance Office Entrance, Breakfast in Middle School Gymnasium.</w:t>
      </w:r>
    </w:p>
    <w:p w14:paraId="624AB9BC" w14:textId="131A4900" w:rsidR="00635C90" w:rsidRDefault="00635C90" w:rsidP="00C40BD5">
      <w:pPr>
        <w:pStyle w:val="ListParagraph"/>
        <w:numPr>
          <w:ilvl w:val="0"/>
          <w:numId w:val="2"/>
        </w:numPr>
        <w:spacing w:after="0"/>
      </w:pPr>
      <w:r>
        <w:t>Grades 11 and 12 Dropped off at front of school – enter building at Entrance to the HS Gymnasium, Breakfast in HS Gymnasium.</w:t>
      </w:r>
    </w:p>
    <w:p w14:paraId="726F43A3" w14:textId="49CC74AC" w:rsidR="00BF183D" w:rsidRDefault="00BF183D" w:rsidP="00635C90">
      <w:pPr>
        <w:pStyle w:val="ListParagraph"/>
        <w:numPr>
          <w:ilvl w:val="0"/>
          <w:numId w:val="2"/>
        </w:numPr>
        <w:spacing w:after="0"/>
      </w:pPr>
      <w:r>
        <w:t xml:space="preserve">Students that are </w:t>
      </w:r>
      <w:r w:rsidRPr="00A161F2">
        <w:rPr>
          <w:u w:val="single"/>
        </w:rPr>
        <w:t>dropped off by parents</w:t>
      </w:r>
      <w:r w:rsidR="00C40BD5">
        <w:rPr>
          <w:u w:val="single"/>
        </w:rPr>
        <w:t>/guardians</w:t>
      </w:r>
      <w:r>
        <w:t xml:space="preserve"> will enter near the attendance office</w:t>
      </w:r>
      <w:r w:rsidR="00A161F2">
        <w:t xml:space="preserve"> and report to their designated breakfast area.</w:t>
      </w:r>
    </w:p>
    <w:p w14:paraId="33CB01F5" w14:textId="43A4BB2F" w:rsidR="00BF183D" w:rsidRDefault="00BF183D" w:rsidP="00635C90">
      <w:pPr>
        <w:pStyle w:val="ListParagraph"/>
        <w:numPr>
          <w:ilvl w:val="0"/>
          <w:numId w:val="2"/>
        </w:numPr>
        <w:spacing w:after="0"/>
      </w:pPr>
      <w:r w:rsidRPr="00A161F2">
        <w:rPr>
          <w:u w:val="single"/>
        </w:rPr>
        <w:t>Students driving</w:t>
      </w:r>
      <w:r>
        <w:t xml:space="preserve"> should enter the building through their designated grade level entrance</w:t>
      </w:r>
      <w:r w:rsidR="00A161F2">
        <w:t xml:space="preserve"> </w:t>
      </w:r>
      <w:r w:rsidR="00C40BD5">
        <w:t xml:space="preserve">and report </w:t>
      </w:r>
      <w:r w:rsidR="00A161F2">
        <w:t>to the appropriate breakfast area.</w:t>
      </w:r>
      <w:r>
        <w:t xml:space="preserve"> </w:t>
      </w:r>
    </w:p>
    <w:p w14:paraId="4C1FE6D9" w14:textId="437531AF" w:rsidR="00157BE7" w:rsidRDefault="00157BE7" w:rsidP="00635C90">
      <w:pPr>
        <w:spacing w:after="0"/>
        <w:ind w:left="360"/>
      </w:pPr>
    </w:p>
    <w:p w14:paraId="01FFEC1B" w14:textId="0AF3613C" w:rsidR="00C37015" w:rsidRDefault="00C37015" w:rsidP="00635C90">
      <w:pPr>
        <w:spacing w:after="0"/>
        <w:ind w:left="360"/>
      </w:pPr>
    </w:p>
    <w:p w14:paraId="35E5F28B" w14:textId="77777777" w:rsidR="00C84D4F" w:rsidRPr="00157BE7" w:rsidRDefault="00C84D4F" w:rsidP="00635C90">
      <w:pPr>
        <w:spacing w:after="0"/>
        <w:ind w:left="360"/>
      </w:pPr>
    </w:p>
    <w:p w14:paraId="21ADD111" w14:textId="77777777" w:rsidR="00C40BD5" w:rsidRDefault="00C40BD5" w:rsidP="00157BE7">
      <w:pPr>
        <w:spacing w:after="0"/>
        <w:rPr>
          <w:b/>
          <w:bCs/>
          <w:u w:val="single"/>
        </w:rPr>
      </w:pPr>
    </w:p>
    <w:p w14:paraId="5521096E" w14:textId="7302B1C5" w:rsidR="00157BE7" w:rsidRDefault="00157BE7" w:rsidP="00157BE7">
      <w:pPr>
        <w:spacing w:after="0"/>
        <w:rPr>
          <w:b/>
          <w:bCs/>
          <w:u w:val="single"/>
        </w:rPr>
      </w:pPr>
      <w:r w:rsidRPr="00157BE7">
        <w:rPr>
          <w:b/>
          <w:bCs/>
          <w:u w:val="single"/>
        </w:rPr>
        <w:lastRenderedPageBreak/>
        <w:t>BREAKFAST</w:t>
      </w:r>
    </w:p>
    <w:p w14:paraId="496AC67B" w14:textId="6E72B388" w:rsidR="004B7E92" w:rsidRPr="00A02B50" w:rsidRDefault="008C26C4" w:rsidP="00A02B50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C26C4">
        <w:rPr>
          <w:b/>
          <w:bCs/>
        </w:rPr>
        <w:t>MASKS/FACE COVERINGS</w:t>
      </w:r>
      <w:r w:rsidR="00407CB5" w:rsidRPr="004B7E92">
        <w:rPr>
          <w:b/>
          <w:bCs/>
        </w:rPr>
        <w:t xml:space="preserve"> MUST BE WORN</w:t>
      </w:r>
      <w:r w:rsidR="00A02B50">
        <w:rPr>
          <w:b/>
          <w:bCs/>
        </w:rPr>
        <w:t xml:space="preserve"> AT ALL TIMES EXCEPT </w:t>
      </w:r>
      <w:r w:rsidR="00B42D3E" w:rsidRPr="00A02B50">
        <w:rPr>
          <w:u w:val="single"/>
        </w:rPr>
        <w:t>when you are socially distanced 6 feet</w:t>
      </w:r>
      <w:r w:rsidR="00A02B50">
        <w:rPr>
          <w:u w:val="single"/>
        </w:rPr>
        <w:t xml:space="preserve">, sitting, </w:t>
      </w:r>
      <w:r w:rsidR="00B42D3E" w:rsidRPr="005A1A8E">
        <w:rPr>
          <w:b/>
          <w:bCs/>
          <w:u w:val="single"/>
        </w:rPr>
        <w:t>AND</w:t>
      </w:r>
      <w:r w:rsidR="00B42D3E" w:rsidRPr="00A02B50">
        <w:rPr>
          <w:u w:val="single"/>
        </w:rPr>
        <w:t xml:space="preserve"> eating</w:t>
      </w:r>
      <w:r w:rsidR="005A1A8E">
        <w:rPr>
          <w:u w:val="single"/>
        </w:rPr>
        <w:t xml:space="preserve"> or drinking.</w:t>
      </w:r>
    </w:p>
    <w:p w14:paraId="2C8FB9CB" w14:textId="5CFA04C3" w:rsidR="004B7E92" w:rsidRDefault="004B7E92" w:rsidP="004B7E92">
      <w:pPr>
        <w:pStyle w:val="ListParagraph"/>
        <w:numPr>
          <w:ilvl w:val="0"/>
          <w:numId w:val="3"/>
        </w:numPr>
        <w:spacing w:after="0"/>
      </w:pPr>
      <w:r>
        <w:t xml:space="preserve">No food or drink shall be consumed until </w:t>
      </w:r>
      <w:r w:rsidR="00407CB5">
        <w:t xml:space="preserve">you are </w:t>
      </w:r>
      <w:r>
        <w:t>seated.</w:t>
      </w:r>
    </w:p>
    <w:p w14:paraId="7E95A3F9" w14:textId="05298FC9" w:rsidR="005A1A8E" w:rsidRDefault="005A1A8E" w:rsidP="005A1A8E">
      <w:pPr>
        <w:pStyle w:val="ListParagraph"/>
        <w:numPr>
          <w:ilvl w:val="0"/>
          <w:numId w:val="3"/>
        </w:numPr>
        <w:spacing w:after="0"/>
      </w:pPr>
      <w:r w:rsidRPr="00C31497">
        <w:rPr>
          <w:b/>
          <w:bCs/>
        </w:rPr>
        <w:t>ABSOLUTELY NO S</w:t>
      </w:r>
      <w:r>
        <w:rPr>
          <w:b/>
          <w:bCs/>
        </w:rPr>
        <w:t>HA</w:t>
      </w:r>
      <w:r w:rsidRPr="00C31497">
        <w:rPr>
          <w:b/>
          <w:bCs/>
        </w:rPr>
        <w:t>RING</w:t>
      </w:r>
      <w:r>
        <w:t xml:space="preserve"> of food between students.</w:t>
      </w:r>
    </w:p>
    <w:p w14:paraId="50567492" w14:textId="50194B5F" w:rsidR="00A02B50" w:rsidRDefault="00A02B50" w:rsidP="00A02B50">
      <w:pPr>
        <w:pStyle w:val="ListParagraph"/>
        <w:numPr>
          <w:ilvl w:val="0"/>
          <w:numId w:val="3"/>
        </w:numPr>
        <w:spacing w:after="0"/>
      </w:pPr>
      <w:r>
        <w:t>Serving Areas will be established in each location.</w:t>
      </w:r>
    </w:p>
    <w:p w14:paraId="7603A19F" w14:textId="4B2E754A" w:rsidR="004B7E92" w:rsidRDefault="004B7E92" w:rsidP="004B7E92">
      <w:pPr>
        <w:pStyle w:val="ListParagraph"/>
        <w:numPr>
          <w:ilvl w:val="0"/>
          <w:numId w:val="3"/>
        </w:numPr>
        <w:spacing w:after="0"/>
      </w:pPr>
      <w:r>
        <w:t>Seats will be recorded the first day and will remain your designated seat until further notice.</w:t>
      </w:r>
    </w:p>
    <w:p w14:paraId="52152A0D" w14:textId="77777777" w:rsidR="005A1A8E" w:rsidRDefault="004B7E92" w:rsidP="004B7E92">
      <w:pPr>
        <w:pStyle w:val="ListParagraph"/>
        <w:numPr>
          <w:ilvl w:val="0"/>
          <w:numId w:val="3"/>
        </w:numPr>
        <w:spacing w:after="0"/>
      </w:pPr>
      <w:r>
        <w:t xml:space="preserve">You must remain in your seat </w:t>
      </w:r>
      <w:r w:rsidR="005A1A8E">
        <w:t>at all times</w:t>
      </w:r>
      <w:r>
        <w:t xml:space="preserve"> unless you are returning a tray or using the restroom.</w:t>
      </w:r>
      <w:r w:rsidR="005026D4">
        <w:t xml:space="preserve"> </w:t>
      </w:r>
    </w:p>
    <w:p w14:paraId="033E7860" w14:textId="29C051F7" w:rsidR="004B7E92" w:rsidRPr="005A1A8E" w:rsidRDefault="005026D4" w:rsidP="004B7E92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5A1A8E">
        <w:rPr>
          <w:b/>
          <w:bCs/>
        </w:rPr>
        <w:t xml:space="preserve">Your </w:t>
      </w:r>
      <w:bookmarkStart w:id="3" w:name="_Hlk48561509"/>
      <w:r w:rsidRPr="005A1A8E">
        <w:rPr>
          <w:b/>
          <w:bCs/>
        </w:rPr>
        <w:t xml:space="preserve">mask/face covering </w:t>
      </w:r>
      <w:bookmarkEnd w:id="3"/>
      <w:r w:rsidR="001D50F5" w:rsidRPr="005A1A8E">
        <w:rPr>
          <w:b/>
          <w:bCs/>
        </w:rPr>
        <w:t xml:space="preserve">must </w:t>
      </w:r>
      <w:r w:rsidR="00B42D3E" w:rsidRPr="005A1A8E">
        <w:rPr>
          <w:b/>
          <w:bCs/>
        </w:rPr>
        <w:t>be on when you have completed eating or drinking.</w:t>
      </w:r>
    </w:p>
    <w:p w14:paraId="7079F8C1" w14:textId="77777777" w:rsidR="004B7E92" w:rsidRPr="004B7E92" w:rsidRDefault="004B7E92" w:rsidP="004B7E92">
      <w:pPr>
        <w:pStyle w:val="ListParagraph"/>
        <w:spacing w:after="0"/>
      </w:pPr>
    </w:p>
    <w:p w14:paraId="4492D347" w14:textId="124907C4" w:rsidR="00157BE7" w:rsidRDefault="00157BE7" w:rsidP="00157BE7">
      <w:pPr>
        <w:spacing w:after="0"/>
        <w:rPr>
          <w:b/>
          <w:bCs/>
          <w:u w:val="single"/>
        </w:rPr>
      </w:pPr>
      <w:r w:rsidRPr="00157BE7">
        <w:rPr>
          <w:b/>
          <w:bCs/>
          <w:u w:val="single"/>
        </w:rPr>
        <w:t>HALLWAYS</w:t>
      </w:r>
    </w:p>
    <w:p w14:paraId="16BBA33A" w14:textId="44CD7B13" w:rsidR="004B7E92" w:rsidRDefault="008C26C4" w:rsidP="004B7E92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8C26C4">
        <w:rPr>
          <w:b/>
          <w:bCs/>
        </w:rPr>
        <w:t>MASKS/FACE COVERINGS</w:t>
      </w:r>
      <w:r w:rsidR="004B7E92" w:rsidRPr="004B7E92">
        <w:rPr>
          <w:b/>
          <w:bCs/>
        </w:rPr>
        <w:t xml:space="preserve"> MUST BE WORN AT ALL TIMES</w:t>
      </w:r>
      <w:r w:rsidR="005E49A3">
        <w:rPr>
          <w:b/>
          <w:bCs/>
        </w:rPr>
        <w:t>.</w:t>
      </w:r>
    </w:p>
    <w:p w14:paraId="11AF4F7F" w14:textId="0EED1ACA" w:rsidR="00E160C4" w:rsidRPr="00E160C4" w:rsidRDefault="00BD3110" w:rsidP="004B7E92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bookmarkStart w:id="4" w:name="_Hlk48550476"/>
      <w:r>
        <w:t>Individual student</w:t>
      </w:r>
      <w:r w:rsidR="00E160C4" w:rsidRPr="00E160C4">
        <w:t xml:space="preserve"> passes will be utilized</w:t>
      </w:r>
      <w:r>
        <w:t xml:space="preserve"> (</w:t>
      </w:r>
      <w:r>
        <w:rPr>
          <w:b/>
          <w:bCs/>
        </w:rPr>
        <w:t>NO COMMUNITY PASSES.)</w:t>
      </w:r>
      <w:r w:rsidR="00E160C4" w:rsidRPr="00E160C4">
        <w:t xml:space="preserve">.  </w:t>
      </w:r>
      <w:r>
        <w:t xml:space="preserve">Students are to completely fill out the pass prior to </w:t>
      </w:r>
      <w:r w:rsidR="005A1A8E">
        <w:t>the teacher</w:t>
      </w:r>
      <w:r>
        <w:t xml:space="preserve"> initialing.  </w:t>
      </w:r>
      <w:r w:rsidR="005A1A8E">
        <w:t>Teachers may</w:t>
      </w:r>
      <w:r>
        <w:t xml:space="preserve"> initial without touching the paper or utilize a glove that </w:t>
      </w:r>
      <w:r w:rsidR="005A1A8E">
        <w:t>will be</w:t>
      </w:r>
      <w:r>
        <w:t xml:space="preserve"> provided.</w:t>
      </w:r>
    </w:p>
    <w:bookmarkEnd w:id="4"/>
    <w:p w14:paraId="1EE30348" w14:textId="7A348E33" w:rsidR="004B7E92" w:rsidRPr="00041253" w:rsidRDefault="004B7E92" w:rsidP="004B7E92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 xml:space="preserve">Students </w:t>
      </w:r>
      <w:r w:rsidR="00041253">
        <w:t>are</w:t>
      </w:r>
      <w:r>
        <w:t xml:space="preserve"> only </w:t>
      </w:r>
      <w:r w:rsidR="00041253">
        <w:t xml:space="preserve">permitted to </w:t>
      </w:r>
      <w:r>
        <w:t xml:space="preserve">walk on the right side of the hall </w:t>
      </w:r>
      <w:r w:rsidR="00041253">
        <w:t>and as close to</w:t>
      </w:r>
      <w:r>
        <w:t xml:space="preserve"> the </w:t>
      </w:r>
      <w:r w:rsidR="005A1A8E">
        <w:t>lockers as possible</w:t>
      </w:r>
      <w:r w:rsidR="00041253">
        <w:t xml:space="preserve"> when in the hallways.</w:t>
      </w:r>
    </w:p>
    <w:p w14:paraId="65DFD13B" w14:textId="6A704FE3" w:rsidR="00041253" w:rsidRPr="00041253" w:rsidRDefault="00041253" w:rsidP="004B7E92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Please socially distance when possible.</w:t>
      </w:r>
    </w:p>
    <w:p w14:paraId="67E046F6" w14:textId="3C41F876" w:rsidR="00041253" w:rsidRPr="00041253" w:rsidRDefault="00041253" w:rsidP="004B7E92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 xml:space="preserve">Students are not to stop or congregate in the hallways or classroom entrances during class changes.  </w:t>
      </w:r>
    </w:p>
    <w:p w14:paraId="5C0A295B" w14:textId="267E98C0" w:rsidR="00041253" w:rsidRDefault="00041253" w:rsidP="004B7E92">
      <w:pPr>
        <w:pStyle w:val="ListParagraph"/>
        <w:numPr>
          <w:ilvl w:val="0"/>
          <w:numId w:val="4"/>
        </w:numPr>
        <w:spacing w:after="0"/>
      </w:pPr>
      <w:r w:rsidRPr="00041253">
        <w:t>Report directly to your location using the most</w:t>
      </w:r>
      <w:r>
        <w:t xml:space="preserve"> direct route possible and enter the classroom immediately upon arrival.</w:t>
      </w:r>
    </w:p>
    <w:p w14:paraId="61B6BD4A" w14:textId="1FB4363E" w:rsidR="00041253" w:rsidRPr="0092446E" w:rsidRDefault="00041253" w:rsidP="004B7E92">
      <w:pPr>
        <w:pStyle w:val="ListParagraph"/>
        <w:numPr>
          <w:ilvl w:val="0"/>
          <w:numId w:val="4"/>
        </w:numPr>
        <w:spacing w:after="0"/>
      </w:pPr>
      <w:r w:rsidRPr="0092446E">
        <w:t xml:space="preserve">Students should wait beside their desk until the teacher has finished </w:t>
      </w:r>
      <w:r w:rsidR="005A1A8E">
        <w:t>wiping the desks</w:t>
      </w:r>
      <w:r w:rsidRPr="0092446E">
        <w:t xml:space="preserve"> prior to being seated.</w:t>
      </w:r>
    </w:p>
    <w:p w14:paraId="0423FD66" w14:textId="77777777" w:rsidR="00041253" w:rsidRPr="00041253" w:rsidRDefault="00041253" w:rsidP="00041253">
      <w:pPr>
        <w:pStyle w:val="ListParagraph"/>
        <w:spacing w:after="0"/>
      </w:pPr>
    </w:p>
    <w:p w14:paraId="7AF69E53" w14:textId="73BCEFDE" w:rsidR="00157BE7" w:rsidRDefault="00157BE7" w:rsidP="00157BE7">
      <w:pPr>
        <w:spacing w:after="0"/>
        <w:rPr>
          <w:b/>
          <w:bCs/>
          <w:u w:val="single"/>
        </w:rPr>
      </w:pPr>
      <w:r w:rsidRPr="00157BE7">
        <w:rPr>
          <w:b/>
          <w:bCs/>
          <w:u w:val="single"/>
        </w:rPr>
        <w:t>LOCKERS</w:t>
      </w:r>
    </w:p>
    <w:p w14:paraId="0C634F5D" w14:textId="5B32EB35" w:rsidR="00041253" w:rsidRDefault="008C26C4" w:rsidP="0004125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C26C4">
        <w:rPr>
          <w:b/>
          <w:bCs/>
        </w:rPr>
        <w:t>MASKS/FACE COVERINGS</w:t>
      </w:r>
      <w:r w:rsidR="00041253" w:rsidRPr="004B7E92">
        <w:rPr>
          <w:b/>
          <w:bCs/>
        </w:rPr>
        <w:t xml:space="preserve"> MUST BE WORN AT ALL TIMES</w:t>
      </w:r>
      <w:r w:rsidR="00FC7351">
        <w:rPr>
          <w:b/>
          <w:bCs/>
        </w:rPr>
        <w:t>.</w:t>
      </w:r>
    </w:p>
    <w:p w14:paraId="324B123B" w14:textId="571AD0DC" w:rsidR="00041253" w:rsidRPr="00041253" w:rsidRDefault="00041253" w:rsidP="00041253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>
        <w:t>Students will only be able to visit their locker in the morning after breakfast and at the end of the day after period 11 to minimize the narrowing of walkways.</w:t>
      </w:r>
    </w:p>
    <w:p w14:paraId="37E799E8" w14:textId="6BE5F9C1" w:rsidR="005E49A3" w:rsidRPr="005E49A3" w:rsidRDefault="00041253" w:rsidP="00041253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>
        <w:t>Teachers may allow students to go to their locker</w:t>
      </w:r>
      <w:r w:rsidR="00C40BD5">
        <w:t>,</w:t>
      </w:r>
      <w:r>
        <w:t xml:space="preserve"> at their discretion</w:t>
      </w:r>
      <w:r w:rsidR="00C40BD5">
        <w:t>,</w:t>
      </w:r>
      <w:r>
        <w:t xml:space="preserve"> once the halls </w:t>
      </w:r>
      <w:r w:rsidR="005E49A3">
        <w:t>have</w:t>
      </w:r>
      <w:r>
        <w:t xml:space="preserve"> cleared and the bell has rung.  This should only be utilized</w:t>
      </w:r>
      <w:r w:rsidR="00695A77">
        <w:t xml:space="preserve"> as a last resort</w:t>
      </w:r>
      <w:r>
        <w:t>.  This should not become a frequent occurrence.</w:t>
      </w:r>
      <w:r w:rsidR="00BD3110">
        <w:t xml:space="preserve"> Individual student</w:t>
      </w:r>
      <w:r w:rsidR="00BD3110" w:rsidRPr="00E160C4">
        <w:t xml:space="preserve"> passes will be utilized.  </w:t>
      </w:r>
      <w:r w:rsidR="00BD3110">
        <w:t xml:space="preserve">Students are to </w:t>
      </w:r>
      <w:r w:rsidR="005E49A3">
        <w:t>completely fill out the pass prior to the teacher initialing.  Teachers may initial without touching the paper or utilize a glove that will be provided.</w:t>
      </w:r>
    </w:p>
    <w:p w14:paraId="2A40E72F" w14:textId="711F4705" w:rsidR="00041253" w:rsidRPr="005E49A3" w:rsidRDefault="005E49A3" w:rsidP="00041253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>
        <w:t xml:space="preserve">Under </w:t>
      </w:r>
      <w:r w:rsidRPr="005E49A3">
        <w:rPr>
          <w:u w:val="single"/>
        </w:rPr>
        <w:t>NO</w:t>
      </w:r>
      <w:r>
        <w:t xml:space="preserve"> circumstances are students</w:t>
      </w:r>
      <w:r w:rsidR="00041253">
        <w:t xml:space="preserve"> permitted to use another student’s locker.</w:t>
      </w:r>
    </w:p>
    <w:p w14:paraId="61E1EF8C" w14:textId="33A8DCB3" w:rsidR="00041253" w:rsidRPr="00041253" w:rsidRDefault="00041253" w:rsidP="00041253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>
        <w:t>When students do have the opportunity to go to their lockers, they should use th</w:t>
      </w:r>
      <w:r w:rsidR="005E49A3">
        <w:t>at</w:t>
      </w:r>
      <w:r>
        <w:t xml:space="preserve"> time responsibly and not for socialization.</w:t>
      </w:r>
      <w:r w:rsidR="00E160C4">
        <w:t xml:space="preserve">  This is essential for </w:t>
      </w:r>
      <w:r w:rsidR="005E49A3">
        <w:t xml:space="preserve">maintaining </w:t>
      </w:r>
      <w:r w:rsidR="00E160C4">
        <w:t xml:space="preserve">traffic flow and limiting </w:t>
      </w:r>
      <w:r w:rsidR="005E49A3">
        <w:t xml:space="preserve">student </w:t>
      </w:r>
      <w:r w:rsidR="00E160C4">
        <w:t>contact.</w:t>
      </w:r>
    </w:p>
    <w:p w14:paraId="3747B215" w14:textId="77777777" w:rsidR="00041253" w:rsidRPr="00041253" w:rsidRDefault="00041253" w:rsidP="00041253">
      <w:pPr>
        <w:pStyle w:val="ListParagraph"/>
        <w:spacing w:after="0"/>
        <w:rPr>
          <w:b/>
          <w:bCs/>
          <w:u w:val="single"/>
        </w:rPr>
      </w:pPr>
    </w:p>
    <w:p w14:paraId="70AB4776" w14:textId="77777777" w:rsidR="00C40BD5" w:rsidRDefault="00C40BD5" w:rsidP="00157BE7">
      <w:pPr>
        <w:spacing w:after="0"/>
        <w:rPr>
          <w:b/>
          <w:bCs/>
          <w:u w:val="single"/>
        </w:rPr>
      </w:pPr>
    </w:p>
    <w:p w14:paraId="75E17EDD" w14:textId="51969DBB" w:rsidR="00C40BD5" w:rsidRDefault="00C40BD5" w:rsidP="00157BE7">
      <w:pPr>
        <w:spacing w:after="0"/>
        <w:rPr>
          <w:b/>
          <w:bCs/>
          <w:u w:val="single"/>
        </w:rPr>
      </w:pPr>
    </w:p>
    <w:p w14:paraId="1A2DE39B" w14:textId="6D816E86" w:rsidR="00C84D4F" w:rsidRDefault="00C84D4F" w:rsidP="00157BE7">
      <w:pPr>
        <w:spacing w:after="0"/>
        <w:rPr>
          <w:b/>
          <w:bCs/>
          <w:u w:val="single"/>
        </w:rPr>
      </w:pPr>
    </w:p>
    <w:p w14:paraId="1979F3E2" w14:textId="77777777" w:rsidR="00C84D4F" w:rsidRDefault="00C84D4F" w:rsidP="00157BE7">
      <w:pPr>
        <w:spacing w:after="0"/>
        <w:rPr>
          <w:b/>
          <w:bCs/>
          <w:u w:val="single"/>
        </w:rPr>
      </w:pPr>
    </w:p>
    <w:p w14:paraId="66CCCE02" w14:textId="77777777" w:rsidR="00C40BD5" w:rsidRDefault="00C40BD5" w:rsidP="00157BE7">
      <w:pPr>
        <w:spacing w:after="0"/>
        <w:rPr>
          <w:b/>
          <w:bCs/>
          <w:u w:val="single"/>
        </w:rPr>
      </w:pPr>
    </w:p>
    <w:p w14:paraId="5A0807F4" w14:textId="77777777" w:rsidR="00C40BD5" w:rsidRDefault="00C40BD5" w:rsidP="00157BE7">
      <w:pPr>
        <w:spacing w:after="0"/>
        <w:rPr>
          <w:b/>
          <w:bCs/>
          <w:u w:val="single"/>
        </w:rPr>
      </w:pPr>
    </w:p>
    <w:p w14:paraId="012604B2" w14:textId="77777777" w:rsidR="00C40BD5" w:rsidRDefault="00C40BD5" w:rsidP="00157BE7">
      <w:pPr>
        <w:spacing w:after="0"/>
        <w:rPr>
          <w:b/>
          <w:bCs/>
          <w:u w:val="single"/>
        </w:rPr>
      </w:pPr>
    </w:p>
    <w:p w14:paraId="3956D0B1" w14:textId="5487AF16" w:rsidR="00157BE7" w:rsidRDefault="00157BE7" w:rsidP="00157BE7">
      <w:pPr>
        <w:spacing w:after="0"/>
        <w:rPr>
          <w:b/>
          <w:bCs/>
          <w:u w:val="single"/>
        </w:rPr>
      </w:pPr>
      <w:r w:rsidRPr="00157BE7">
        <w:rPr>
          <w:b/>
          <w:bCs/>
          <w:u w:val="single"/>
        </w:rPr>
        <w:lastRenderedPageBreak/>
        <w:t>BATHROOMS</w:t>
      </w:r>
    </w:p>
    <w:p w14:paraId="5E42B5A8" w14:textId="403FC865" w:rsidR="005E49A3" w:rsidRDefault="005E49A3" w:rsidP="00BD3110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bookmarkStart w:id="5" w:name="_Hlk48550783"/>
      <w:r w:rsidRPr="008C26C4">
        <w:rPr>
          <w:b/>
          <w:bCs/>
        </w:rPr>
        <w:t>MASKS/FACE COVERINGS</w:t>
      </w:r>
      <w:r w:rsidRPr="004B7E92">
        <w:rPr>
          <w:b/>
          <w:bCs/>
        </w:rPr>
        <w:t xml:space="preserve"> MUST BE WORN AT ALL TIMES</w:t>
      </w:r>
    </w:p>
    <w:p w14:paraId="26191D36" w14:textId="6899C519" w:rsidR="00041253" w:rsidRPr="005E49A3" w:rsidRDefault="00BD3110" w:rsidP="005E49A3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 xml:space="preserve">NO COMMUNITY PASSES </w:t>
      </w:r>
      <w:bookmarkEnd w:id="5"/>
      <w:r>
        <w:rPr>
          <w:b/>
          <w:bCs/>
        </w:rPr>
        <w:t xml:space="preserve">ARE TO BE USED.  </w:t>
      </w:r>
      <w:r>
        <w:t>Individual student</w:t>
      </w:r>
      <w:r w:rsidRPr="00E160C4">
        <w:t xml:space="preserve"> passes will be utilized.  </w:t>
      </w:r>
      <w:r>
        <w:t xml:space="preserve">Students are to </w:t>
      </w:r>
      <w:r w:rsidR="005E49A3">
        <w:t>completely fill out the pass prior to the teacher initialing.  Teachers may initial without touching the paper or utilize a glove that will be provided.</w:t>
      </w:r>
    </w:p>
    <w:p w14:paraId="7454C890" w14:textId="6A174B1C" w:rsidR="00041253" w:rsidRPr="00407CB5" w:rsidRDefault="00C40BD5" w:rsidP="00041253">
      <w:pPr>
        <w:pStyle w:val="ListParagraph"/>
        <w:numPr>
          <w:ilvl w:val="0"/>
          <w:numId w:val="6"/>
        </w:numPr>
        <w:spacing w:after="0"/>
        <w:rPr>
          <w:b/>
          <w:bCs/>
          <w:u w:val="single"/>
        </w:rPr>
      </w:pPr>
      <w:r>
        <w:t>Please use social d</w:t>
      </w:r>
      <w:r w:rsidR="00407CB5">
        <w:t>istancing in common areas of the bathroom.</w:t>
      </w:r>
    </w:p>
    <w:p w14:paraId="48DA3AA5" w14:textId="724B9AF6" w:rsidR="001D50F5" w:rsidRPr="00C40BD5" w:rsidRDefault="00407CB5" w:rsidP="00C40BD5">
      <w:pPr>
        <w:pStyle w:val="ListParagraph"/>
        <w:numPr>
          <w:ilvl w:val="0"/>
          <w:numId w:val="6"/>
        </w:numPr>
        <w:spacing w:after="0"/>
        <w:rPr>
          <w:b/>
          <w:bCs/>
          <w:u w:val="single"/>
        </w:rPr>
      </w:pPr>
      <w:r>
        <w:t>No socializing, gathering, or lingering is permitted.  Please be respectful that others will need to use the bathroom.</w:t>
      </w:r>
    </w:p>
    <w:p w14:paraId="21A47D24" w14:textId="77777777" w:rsidR="001D50F5" w:rsidRPr="00E160C4" w:rsidRDefault="001D50F5" w:rsidP="00BD3110">
      <w:pPr>
        <w:pStyle w:val="ListParagraph"/>
        <w:spacing w:after="0"/>
        <w:rPr>
          <w:b/>
          <w:bCs/>
          <w:u w:val="single"/>
        </w:rPr>
      </w:pPr>
    </w:p>
    <w:p w14:paraId="6E5E0E44" w14:textId="2E79F8FB" w:rsidR="00157BE7" w:rsidRDefault="00157BE7" w:rsidP="00157BE7">
      <w:pPr>
        <w:spacing w:after="0"/>
        <w:rPr>
          <w:b/>
          <w:bCs/>
          <w:u w:val="single"/>
        </w:rPr>
      </w:pPr>
      <w:r w:rsidRPr="00157BE7">
        <w:rPr>
          <w:b/>
          <w:bCs/>
          <w:u w:val="single"/>
        </w:rPr>
        <w:t>CLASSROOMS</w:t>
      </w:r>
      <w:r w:rsidR="00BD09C4">
        <w:rPr>
          <w:b/>
          <w:bCs/>
          <w:u w:val="single"/>
        </w:rPr>
        <w:t>.</w:t>
      </w:r>
    </w:p>
    <w:p w14:paraId="421B97E6" w14:textId="3B61BC8D" w:rsidR="00027980" w:rsidRDefault="008C26C4" w:rsidP="00BD09C4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8C26C4">
        <w:rPr>
          <w:b/>
          <w:bCs/>
        </w:rPr>
        <w:t>MASKS/FACE COVERINGS</w:t>
      </w:r>
      <w:r w:rsidR="00BD09C4" w:rsidRPr="004B7E92">
        <w:rPr>
          <w:b/>
          <w:bCs/>
        </w:rPr>
        <w:t xml:space="preserve"> MUST BE WORN AT ALL TIMES</w:t>
      </w:r>
      <w:r w:rsidR="00BD09C4">
        <w:rPr>
          <w:b/>
          <w:bCs/>
        </w:rPr>
        <w:t>.</w:t>
      </w:r>
    </w:p>
    <w:p w14:paraId="3E2B24AF" w14:textId="081756D3" w:rsidR="00BD09C4" w:rsidRDefault="00BD09C4" w:rsidP="00BD09C4">
      <w:pPr>
        <w:pStyle w:val="ListParagraph"/>
        <w:numPr>
          <w:ilvl w:val="0"/>
          <w:numId w:val="8"/>
        </w:numPr>
        <w:spacing w:after="0"/>
      </w:pPr>
      <w:r w:rsidRPr="00BD09C4">
        <w:t>Please stand beside your desk until the teacher is finished wiping it down.</w:t>
      </w:r>
    </w:p>
    <w:p w14:paraId="026AA3C3" w14:textId="59DE12D2" w:rsidR="00BD09C4" w:rsidRPr="00BD09C4" w:rsidRDefault="00BD09C4" w:rsidP="00BD09C4">
      <w:pPr>
        <w:pStyle w:val="ListParagraph"/>
        <w:numPr>
          <w:ilvl w:val="0"/>
          <w:numId w:val="8"/>
        </w:numPr>
        <w:spacing w:after="0"/>
      </w:pPr>
      <w:r>
        <w:t xml:space="preserve">NO </w:t>
      </w:r>
      <w:r w:rsidRPr="005E49A3">
        <w:rPr>
          <w:u w:val="single"/>
        </w:rPr>
        <w:t xml:space="preserve">SHARING </w:t>
      </w:r>
      <w:r>
        <w:t>of classroom supplies</w:t>
      </w:r>
      <w:r w:rsidR="005E49A3">
        <w:t xml:space="preserve"> when proper safety equipment is not utilized.</w:t>
      </w:r>
    </w:p>
    <w:p w14:paraId="00C6B825" w14:textId="77777777" w:rsidR="008D48DB" w:rsidRPr="00157BE7" w:rsidRDefault="008D48DB" w:rsidP="00157BE7">
      <w:pPr>
        <w:spacing w:after="0"/>
        <w:rPr>
          <w:b/>
          <w:bCs/>
          <w:u w:val="single"/>
        </w:rPr>
      </w:pPr>
    </w:p>
    <w:p w14:paraId="6927CF7F" w14:textId="105FF535" w:rsidR="00157BE7" w:rsidRDefault="00157BE7" w:rsidP="00157BE7">
      <w:pPr>
        <w:spacing w:after="0"/>
        <w:rPr>
          <w:b/>
          <w:bCs/>
          <w:u w:val="single"/>
        </w:rPr>
      </w:pPr>
      <w:r w:rsidRPr="00157BE7">
        <w:rPr>
          <w:b/>
          <w:bCs/>
          <w:u w:val="single"/>
        </w:rPr>
        <w:t>LUNCH</w:t>
      </w:r>
    </w:p>
    <w:p w14:paraId="519E5CFD" w14:textId="77777777" w:rsidR="005A1A8E" w:rsidRPr="00A02B50" w:rsidRDefault="005A1A8E" w:rsidP="005A1A8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C26C4">
        <w:rPr>
          <w:b/>
          <w:bCs/>
        </w:rPr>
        <w:t>MASKS/FACE COVERINGS</w:t>
      </w:r>
      <w:r w:rsidRPr="004B7E92">
        <w:rPr>
          <w:b/>
          <w:bCs/>
        </w:rPr>
        <w:t xml:space="preserve"> MUST BE WORN</w:t>
      </w:r>
      <w:r>
        <w:rPr>
          <w:b/>
          <w:bCs/>
        </w:rPr>
        <w:t xml:space="preserve"> AT ALL TIMES EXCEPT </w:t>
      </w:r>
      <w:r w:rsidRPr="00A02B50">
        <w:rPr>
          <w:u w:val="single"/>
        </w:rPr>
        <w:t>when you are socially distanced 6 feet</w:t>
      </w:r>
      <w:r>
        <w:rPr>
          <w:u w:val="single"/>
        </w:rPr>
        <w:t xml:space="preserve">, sitting, </w:t>
      </w:r>
      <w:r w:rsidRPr="005A1A8E">
        <w:rPr>
          <w:b/>
          <w:bCs/>
          <w:u w:val="single"/>
        </w:rPr>
        <w:t>AND</w:t>
      </w:r>
      <w:r w:rsidRPr="00A02B50">
        <w:rPr>
          <w:u w:val="single"/>
        </w:rPr>
        <w:t xml:space="preserve"> eating</w:t>
      </w:r>
      <w:r>
        <w:rPr>
          <w:u w:val="single"/>
        </w:rPr>
        <w:t xml:space="preserve"> or drinking.</w:t>
      </w:r>
    </w:p>
    <w:p w14:paraId="43623FEF" w14:textId="77777777" w:rsidR="005A1A8E" w:rsidRDefault="005A1A8E" w:rsidP="005A1A8E">
      <w:pPr>
        <w:pStyle w:val="ListParagraph"/>
        <w:numPr>
          <w:ilvl w:val="0"/>
          <w:numId w:val="3"/>
        </w:numPr>
        <w:spacing w:after="0"/>
      </w:pPr>
      <w:r>
        <w:t>No food or drink shall be consumed until you are seated.</w:t>
      </w:r>
    </w:p>
    <w:p w14:paraId="2B3B8E7D" w14:textId="77777777" w:rsidR="005A1A8E" w:rsidRDefault="005A1A8E" w:rsidP="005A1A8E">
      <w:pPr>
        <w:pStyle w:val="ListParagraph"/>
        <w:numPr>
          <w:ilvl w:val="0"/>
          <w:numId w:val="3"/>
        </w:numPr>
        <w:spacing w:after="0"/>
      </w:pPr>
      <w:r w:rsidRPr="00C31497">
        <w:rPr>
          <w:b/>
          <w:bCs/>
        </w:rPr>
        <w:t>ABSOLUTELY NO S</w:t>
      </w:r>
      <w:r>
        <w:rPr>
          <w:b/>
          <w:bCs/>
        </w:rPr>
        <w:t>HA</w:t>
      </w:r>
      <w:r w:rsidRPr="00C31497">
        <w:rPr>
          <w:b/>
          <w:bCs/>
        </w:rPr>
        <w:t>RING</w:t>
      </w:r>
      <w:r>
        <w:t xml:space="preserve"> of food between students.</w:t>
      </w:r>
    </w:p>
    <w:p w14:paraId="26D62302" w14:textId="70780CAB" w:rsidR="005A1A8E" w:rsidRDefault="00C40BD5" w:rsidP="005A1A8E">
      <w:pPr>
        <w:pStyle w:val="ListParagraph"/>
        <w:numPr>
          <w:ilvl w:val="0"/>
          <w:numId w:val="3"/>
        </w:numPr>
        <w:spacing w:after="0"/>
      </w:pPr>
      <w:r>
        <w:t>Serving a</w:t>
      </w:r>
      <w:r w:rsidR="005A1A8E">
        <w:t>reas will be established in each location.</w:t>
      </w:r>
    </w:p>
    <w:p w14:paraId="0009D627" w14:textId="77777777" w:rsidR="005A1A8E" w:rsidRDefault="005A1A8E" w:rsidP="005A1A8E">
      <w:pPr>
        <w:pStyle w:val="ListParagraph"/>
        <w:numPr>
          <w:ilvl w:val="0"/>
          <w:numId w:val="3"/>
        </w:numPr>
        <w:spacing w:after="0"/>
      </w:pPr>
      <w:r>
        <w:t>Seats will be recorded the first day and will remain your designated seat until further notice.</w:t>
      </w:r>
    </w:p>
    <w:p w14:paraId="14694227" w14:textId="77777777" w:rsidR="005A1A8E" w:rsidRDefault="005A1A8E" w:rsidP="005A1A8E">
      <w:pPr>
        <w:pStyle w:val="ListParagraph"/>
        <w:numPr>
          <w:ilvl w:val="0"/>
          <w:numId w:val="3"/>
        </w:numPr>
        <w:spacing w:after="0"/>
      </w:pPr>
      <w:r>
        <w:t xml:space="preserve">You must remain in your seat at all times unless you are returning a tray or using the restroom. </w:t>
      </w:r>
    </w:p>
    <w:p w14:paraId="251B9D8D" w14:textId="77777777" w:rsidR="005A1A8E" w:rsidRPr="005A1A8E" w:rsidRDefault="005A1A8E" w:rsidP="005A1A8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5A1A8E">
        <w:rPr>
          <w:b/>
          <w:bCs/>
        </w:rPr>
        <w:t>Your mask/face covering must be on when you have completed eating or drinking.</w:t>
      </w:r>
    </w:p>
    <w:p w14:paraId="6E801FAE" w14:textId="77777777" w:rsidR="00BD3110" w:rsidRPr="00157BE7" w:rsidRDefault="00BD3110" w:rsidP="00157BE7">
      <w:pPr>
        <w:spacing w:after="0"/>
        <w:rPr>
          <w:b/>
          <w:bCs/>
          <w:u w:val="single"/>
        </w:rPr>
      </w:pPr>
    </w:p>
    <w:p w14:paraId="2C43C347" w14:textId="6FD4175D" w:rsidR="00157BE7" w:rsidRDefault="00157BE7" w:rsidP="00157BE7">
      <w:pPr>
        <w:spacing w:after="0"/>
        <w:rPr>
          <w:b/>
          <w:bCs/>
          <w:u w:val="single"/>
        </w:rPr>
      </w:pPr>
      <w:r w:rsidRPr="00157BE7">
        <w:rPr>
          <w:b/>
          <w:bCs/>
          <w:u w:val="single"/>
        </w:rPr>
        <w:t>DEPARTURE</w:t>
      </w:r>
    </w:p>
    <w:p w14:paraId="369149CA" w14:textId="6CC886A5" w:rsidR="00BD09C4" w:rsidRPr="00BD09C4" w:rsidRDefault="008C26C4" w:rsidP="00BD09C4">
      <w:pPr>
        <w:pStyle w:val="ListParagraph"/>
        <w:numPr>
          <w:ilvl w:val="0"/>
          <w:numId w:val="9"/>
        </w:numPr>
        <w:spacing w:after="0"/>
        <w:rPr>
          <w:b/>
          <w:bCs/>
          <w:u w:val="single"/>
        </w:rPr>
      </w:pPr>
      <w:r w:rsidRPr="008C26C4">
        <w:rPr>
          <w:b/>
          <w:bCs/>
        </w:rPr>
        <w:t>MASKS/FACE COVERINGS</w:t>
      </w:r>
      <w:r w:rsidR="00BD09C4" w:rsidRPr="00BD09C4">
        <w:rPr>
          <w:b/>
          <w:bCs/>
        </w:rPr>
        <w:t xml:space="preserve"> MUST BE WORN AT ALL TIMES</w:t>
      </w:r>
      <w:r w:rsidR="00FC7351">
        <w:rPr>
          <w:b/>
          <w:bCs/>
        </w:rPr>
        <w:t>.</w:t>
      </w:r>
    </w:p>
    <w:p w14:paraId="335495EC" w14:textId="7C154957" w:rsidR="00BD09C4" w:rsidRPr="00CE65D2" w:rsidRDefault="00BD09C4" w:rsidP="00BD09C4">
      <w:pPr>
        <w:pStyle w:val="ListParagraph"/>
        <w:numPr>
          <w:ilvl w:val="0"/>
          <w:numId w:val="9"/>
        </w:numPr>
        <w:spacing w:after="0"/>
        <w:rPr>
          <w:b/>
          <w:bCs/>
          <w:u w:val="single"/>
        </w:rPr>
      </w:pPr>
      <w:r>
        <w:t>Students are permitted to go to lockers</w:t>
      </w:r>
      <w:r w:rsidR="00CE65D2">
        <w:t xml:space="preserve"> after period 11.</w:t>
      </w:r>
    </w:p>
    <w:p w14:paraId="09058642" w14:textId="77777777" w:rsidR="008D3547" w:rsidRPr="00041253" w:rsidRDefault="00CE65D2" w:rsidP="008D3547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>
        <w:t xml:space="preserve">Please use the time responsibly and not for socialization.  </w:t>
      </w:r>
      <w:r w:rsidR="008D3547">
        <w:t>This is essential for maintaining traffic flow and limiting student contact.</w:t>
      </w:r>
    </w:p>
    <w:p w14:paraId="57AB7BA0" w14:textId="783685BA" w:rsidR="00CE65D2" w:rsidRPr="008D3547" w:rsidRDefault="00CE65D2" w:rsidP="00BD09C4">
      <w:pPr>
        <w:pStyle w:val="ListParagraph"/>
        <w:numPr>
          <w:ilvl w:val="0"/>
          <w:numId w:val="9"/>
        </w:numPr>
        <w:spacing w:after="0"/>
        <w:rPr>
          <w:b/>
          <w:bCs/>
          <w:u w:val="single"/>
        </w:rPr>
      </w:pPr>
      <w:r w:rsidRPr="008D3547">
        <w:rPr>
          <w:b/>
          <w:bCs/>
        </w:rPr>
        <w:t xml:space="preserve">Students should report directly to their bus and sit in the assigned seat.  </w:t>
      </w:r>
      <w:r>
        <w:t>They should not stop in the hallways, lobby, or other</w:t>
      </w:r>
      <w:r w:rsidR="008D3547">
        <w:t xml:space="preserve"> common</w:t>
      </w:r>
      <w:r>
        <w:t xml:space="preserve"> areas.</w:t>
      </w:r>
    </w:p>
    <w:p w14:paraId="7BB8EA29" w14:textId="69D34B65" w:rsidR="001D50F5" w:rsidRPr="001D50F5" w:rsidRDefault="001D50F5" w:rsidP="00BD09C4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1D50F5">
        <w:t xml:space="preserve">Second round bus students will need to sit in the lobby </w:t>
      </w:r>
      <w:r w:rsidR="008D3547">
        <w:t>in</w:t>
      </w:r>
      <w:r w:rsidRPr="001D50F5">
        <w:t xml:space="preserve"> a chair to ensure social distancing until </w:t>
      </w:r>
      <w:r w:rsidR="008D3547">
        <w:t>their</w:t>
      </w:r>
      <w:r w:rsidRPr="001D50F5">
        <w:t xml:space="preserve"> bus </w:t>
      </w:r>
      <w:r w:rsidR="008D3547">
        <w:t>arrives</w:t>
      </w:r>
      <w:r w:rsidRPr="001D50F5">
        <w:t>.</w:t>
      </w:r>
    </w:p>
    <w:p w14:paraId="1E4E6CC1" w14:textId="5C1702FE" w:rsidR="00BD09C4" w:rsidRDefault="00BD09C4" w:rsidP="00157BE7">
      <w:pPr>
        <w:spacing w:after="0"/>
        <w:rPr>
          <w:b/>
          <w:bCs/>
          <w:u w:val="single"/>
        </w:rPr>
      </w:pPr>
    </w:p>
    <w:p w14:paraId="548EB5EE" w14:textId="77777777" w:rsidR="00CE65D2" w:rsidRDefault="00CE65D2" w:rsidP="00CE65D2">
      <w:pPr>
        <w:spacing w:after="0"/>
        <w:rPr>
          <w:b/>
          <w:bCs/>
          <w:u w:val="single"/>
        </w:rPr>
      </w:pPr>
      <w:r w:rsidRPr="00157BE7">
        <w:rPr>
          <w:b/>
          <w:bCs/>
          <w:u w:val="single"/>
        </w:rPr>
        <w:t>BUS</w:t>
      </w:r>
    </w:p>
    <w:p w14:paraId="01E649CD" w14:textId="0F036DA0" w:rsidR="00CE65D2" w:rsidRPr="00D50022" w:rsidRDefault="008C26C4" w:rsidP="00CE65D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C26C4">
        <w:rPr>
          <w:b/>
          <w:bCs/>
        </w:rPr>
        <w:t xml:space="preserve">MASKS/FACE COVERINGS </w:t>
      </w:r>
      <w:r w:rsidR="00CE65D2" w:rsidRPr="004B7E92">
        <w:rPr>
          <w:b/>
          <w:bCs/>
        </w:rPr>
        <w:t>MUST BE WORN</w:t>
      </w:r>
      <w:r w:rsidR="00CE65D2">
        <w:t>.</w:t>
      </w:r>
    </w:p>
    <w:p w14:paraId="7AA9E4E2" w14:textId="1036D220" w:rsidR="00CE65D2" w:rsidRPr="00027980" w:rsidRDefault="00CE65D2" w:rsidP="00CE65D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No food or drink is able to be consumed on the bus (</w:t>
      </w:r>
      <w:r w:rsidR="008C26C4" w:rsidRPr="008C26C4">
        <w:rPr>
          <w:b/>
          <w:bCs/>
        </w:rPr>
        <w:t>MASKS/FACE COVERINGS</w:t>
      </w:r>
      <w:r w:rsidRPr="004B7E92">
        <w:rPr>
          <w:b/>
          <w:bCs/>
        </w:rPr>
        <w:t xml:space="preserve"> MUST BE WORN</w:t>
      </w:r>
      <w:r>
        <w:t>).</w:t>
      </w:r>
    </w:p>
    <w:p w14:paraId="62BEA0C5" w14:textId="488ADEA7" w:rsidR="00CE65D2" w:rsidRDefault="00CE65D2" w:rsidP="00CE65D2">
      <w:pPr>
        <w:pStyle w:val="ListParagraph"/>
        <w:numPr>
          <w:ilvl w:val="0"/>
          <w:numId w:val="1"/>
        </w:numPr>
        <w:spacing w:after="0"/>
      </w:pPr>
      <w:r>
        <w:t>Sit separately if possible</w:t>
      </w:r>
      <w:r w:rsidR="00C40BD5">
        <w:t>.</w:t>
      </w:r>
    </w:p>
    <w:p w14:paraId="462AA146" w14:textId="624B8A4D" w:rsidR="00CE65D2" w:rsidRDefault="00CE65D2" w:rsidP="00CE65D2">
      <w:pPr>
        <w:pStyle w:val="ListParagraph"/>
        <w:numPr>
          <w:ilvl w:val="0"/>
          <w:numId w:val="1"/>
        </w:numPr>
        <w:spacing w:after="0"/>
      </w:pPr>
      <w:r>
        <w:t>Sit in your assigned seat that you selected in the morning.</w:t>
      </w:r>
    </w:p>
    <w:p w14:paraId="070599D2" w14:textId="7BCA82CB" w:rsidR="00CA5A8B" w:rsidRDefault="00CA5A8B" w:rsidP="00CA5A8B">
      <w:pPr>
        <w:spacing w:after="0"/>
      </w:pPr>
    </w:p>
    <w:p w14:paraId="05FBC805" w14:textId="68DF7ADA" w:rsidR="00157BE7" w:rsidRPr="00C84D4F" w:rsidRDefault="00CA5A8B" w:rsidP="00C84D4F">
      <w:pPr>
        <w:spacing w:after="0"/>
        <w:rPr>
          <w:i/>
          <w:iCs/>
        </w:rPr>
      </w:pPr>
      <w:r w:rsidRPr="00CA5A8B">
        <w:rPr>
          <w:i/>
          <w:iCs/>
        </w:rPr>
        <w:t>*These procedures may change prior to the first day of school based on directives from the state.</w:t>
      </w:r>
    </w:p>
    <w:p w14:paraId="056D332B" w14:textId="77777777" w:rsidR="00157BE7" w:rsidRDefault="00157BE7"/>
    <w:sectPr w:rsidR="00157BE7" w:rsidSect="00C84D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E05"/>
    <w:multiLevelType w:val="hybridMultilevel"/>
    <w:tmpl w:val="7FD8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152"/>
    <w:multiLevelType w:val="hybridMultilevel"/>
    <w:tmpl w:val="B04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E3A"/>
    <w:multiLevelType w:val="hybridMultilevel"/>
    <w:tmpl w:val="71D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5721"/>
    <w:multiLevelType w:val="hybridMultilevel"/>
    <w:tmpl w:val="BAE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312"/>
    <w:multiLevelType w:val="hybridMultilevel"/>
    <w:tmpl w:val="8594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7E4E"/>
    <w:multiLevelType w:val="hybridMultilevel"/>
    <w:tmpl w:val="8318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189"/>
    <w:multiLevelType w:val="hybridMultilevel"/>
    <w:tmpl w:val="B462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B44FD"/>
    <w:multiLevelType w:val="hybridMultilevel"/>
    <w:tmpl w:val="AC6C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A6005"/>
    <w:multiLevelType w:val="hybridMultilevel"/>
    <w:tmpl w:val="B4B6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F0346"/>
    <w:multiLevelType w:val="hybridMultilevel"/>
    <w:tmpl w:val="A872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5BF3"/>
    <w:multiLevelType w:val="hybridMultilevel"/>
    <w:tmpl w:val="7EF27A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2125A88"/>
    <w:multiLevelType w:val="hybridMultilevel"/>
    <w:tmpl w:val="C1BA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828EC"/>
    <w:multiLevelType w:val="hybridMultilevel"/>
    <w:tmpl w:val="2782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E7"/>
    <w:rsid w:val="00027980"/>
    <w:rsid w:val="00041253"/>
    <w:rsid w:val="00047032"/>
    <w:rsid w:val="00087EF6"/>
    <w:rsid w:val="00157BE7"/>
    <w:rsid w:val="001D50F5"/>
    <w:rsid w:val="002675C0"/>
    <w:rsid w:val="002C7D93"/>
    <w:rsid w:val="00407CB5"/>
    <w:rsid w:val="00491491"/>
    <w:rsid w:val="004B7E92"/>
    <w:rsid w:val="005026D4"/>
    <w:rsid w:val="00512BAB"/>
    <w:rsid w:val="005A1A8E"/>
    <w:rsid w:val="005E49A3"/>
    <w:rsid w:val="00635C90"/>
    <w:rsid w:val="00645640"/>
    <w:rsid w:val="00695A77"/>
    <w:rsid w:val="006E4A81"/>
    <w:rsid w:val="0081405C"/>
    <w:rsid w:val="008C26C4"/>
    <w:rsid w:val="008C5B34"/>
    <w:rsid w:val="008D3547"/>
    <w:rsid w:val="008D48DB"/>
    <w:rsid w:val="0090001A"/>
    <w:rsid w:val="0092446E"/>
    <w:rsid w:val="00930887"/>
    <w:rsid w:val="00A02B50"/>
    <w:rsid w:val="00A161F2"/>
    <w:rsid w:val="00AC7AAB"/>
    <w:rsid w:val="00AF05F8"/>
    <w:rsid w:val="00B42D3E"/>
    <w:rsid w:val="00BB64DB"/>
    <w:rsid w:val="00BD09C4"/>
    <w:rsid w:val="00BD3110"/>
    <w:rsid w:val="00BF183D"/>
    <w:rsid w:val="00C31497"/>
    <w:rsid w:val="00C37015"/>
    <w:rsid w:val="00C40BD5"/>
    <w:rsid w:val="00C60354"/>
    <w:rsid w:val="00C84D4F"/>
    <w:rsid w:val="00CA5A8B"/>
    <w:rsid w:val="00CE65D2"/>
    <w:rsid w:val="00CE7F38"/>
    <w:rsid w:val="00D329A4"/>
    <w:rsid w:val="00D50022"/>
    <w:rsid w:val="00E160C4"/>
    <w:rsid w:val="00F457DD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7335"/>
  <w15:chartTrackingRefBased/>
  <w15:docId w15:val="{27C22460-40A7-44E3-B3C4-5F0F54DD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Tobias</dc:creator>
  <cp:keywords/>
  <dc:description/>
  <cp:lastModifiedBy>Laurie Hall</cp:lastModifiedBy>
  <cp:revision>2</cp:revision>
  <cp:lastPrinted>2020-08-18T13:23:00Z</cp:lastPrinted>
  <dcterms:created xsi:type="dcterms:W3CDTF">2020-08-22T19:10:00Z</dcterms:created>
  <dcterms:modified xsi:type="dcterms:W3CDTF">2020-08-22T19:10:00Z</dcterms:modified>
</cp:coreProperties>
</file>