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FF5C1" w14:textId="77777777" w:rsidR="000472CD" w:rsidRDefault="00F23307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195B1F">
        <w:rPr>
          <w:rFonts w:ascii="Arial" w:hAnsi="Arial" w:cs="Arial"/>
        </w:rPr>
        <w:t xml:space="preserve">day, </w:t>
      </w:r>
      <w:r w:rsidR="005F5E79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21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4463EA8B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4829B2E2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02C06085" w14:textId="079F01BB" w:rsidR="00D971EC" w:rsidRPr="004939CA" w:rsidRDefault="00EC31E8" w:rsidP="00D971E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Middle School Football – </w:t>
      </w:r>
      <w:r w:rsidRPr="004939CA">
        <w:rPr>
          <w:rFonts w:ascii="Arial" w:hAnsi="Arial" w:cs="Arial"/>
          <w:strike/>
          <w:u w:val="single"/>
        </w:rPr>
        <w:t>TOMORROW</w:t>
      </w:r>
      <w:r w:rsidR="004939CA">
        <w:rPr>
          <w:rFonts w:ascii="Arial" w:hAnsi="Arial" w:cs="Arial"/>
          <w:u w:val="single"/>
        </w:rPr>
        <w:t xml:space="preserve"> </w:t>
      </w:r>
      <w:r w:rsidR="004939CA">
        <w:rPr>
          <w:rFonts w:ascii="Arial" w:hAnsi="Arial" w:cs="Arial"/>
          <w:color w:val="FF0000"/>
          <w:u w:val="single"/>
        </w:rPr>
        <w:t xml:space="preserve">– </w:t>
      </w:r>
      <w:r w:rsidR="004939CA" w:rsidRPr="004939CA">
        <w:rPr>
          <w:rFonts w:ascii="Arial" w:hAnsi="Arial" w:cs="Arial"/>
          <w:b/>
          <w:color w:val="FF0000"/>
          <w:u w:val="single"/>
        </w:rPr>
        <w:t>POSTPONED UNTIL OCTOBER</w:t>
      </w:r>
    </w:p>
    <w:p w14:paraId="7B5F2CC3" w14:textId="1D60893F" w:rsidR="00EC31E8" w:rsidRPr="00EC31E8" w:rsidRDefault="00EC31E8" w:rsidP="00D97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Hamilton Heights – starts at 10:00 a.m.</w:t>
      </w:r>
    </w:p>
    <w:p w14:paraId="29438EAE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1FC5842E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776C9074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1AEEB7BE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0BA267" w14:textId="77777777"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006233F8" w14:textId="17A94C51" w:rsidR="00A8348B" w:rsidRDefault="002548DA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p w14:paraId="54E18269" w14:textId="6A54DED1" w:rsidR="004330FF" w:rsidRDefault="004330FF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F4EE9C" w14:textId="3695E752" w:rsidR="004330FF" w:rsidRDefault="004330F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TOMORROW</w:t>
      </w:r>
    </w:p>
    <w:p w14:paraId="2FD7FBBF" w14:textId="3BA9BC4E" w:rsidR="004330FF" w:rsidRDefault="004330FF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Dartagnan Petersen</w:t>
      </w:r>
    </w:p>
    <w:p w14:paraId="79A9E276" w14:textId="317BFFD7" w:rsidR="004330FF" w:rsidRDefault="004330FF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Kylie Yard</w:t>
      </w:r>
      <w:bookmarkStart w:id="0" w:name="_GoBack"/>
      <w:bookmarkEnd w:id="0"/>
    </w:p>
    <w:p w14:paraId="7D129D1D" w14:textId="0FF9B6E0" w:rsidR="004330FF" w:rsidRDefault="004330FF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Kendal Ziems</w:t>
      </w:r>
    </w:p>
    <w:p w14:paraId="79E977D4" w14:textId="0CA6F2A9" w:rsidR="004330FF" w:rsidRDefault="004330FF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B7ED92" w14:textId="13F68DE6" w:rsidR="004330FF" w:rsidRDefault="004330FF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SUNDAY</w:t>
      </w:r>
    </w:p>
    <w:p w14:paraId="74AE6A06" w14:textId="77EEDBAE" w:rsidR="004330FF" w:rsidRDefault="004330FF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Courtney Adams</w:t>
      </w:r>
    </w:p>
    <w:p w14:paraId="216E9EAB" w14:textId="19102ED1" w:rsidR="004330FF" w:rsidRPr="004330FF" w:rsidRDefault="004330FF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Irwin</w:t>
      </w:r>
    </w:p>
    <w:p w14:paraId="52706FCF" w14:textId="77777777" w:rsidR="00D971EC" w:rsidRDefault="00D971E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83677F" w14:textId="77777777"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48DA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30FF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9CA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1E8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6D8C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6</cp:revision>
  <cp:lastPrinted>2016-05-27T11:35:00Z</cp:lastPrinted>
  <dcterms:created xsi:type="dcterms:W3CDTF">2020-06-09T18:40:00Z</dcterms:created>
  <dcterms:modified xsi:type="dcterms:W3CDTF">2020-08-19T13:14:00Z</dcterms:modified>
</cp:coreProperties>
</file>