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46" w:rsidRPr="007B2046" w:rsidRDefault="007B2046" w:rsidP="007B2046">
      <w:pPr>
        <w:pStyle w:val="NormalWeb"/>
        <w:spacing w:before="0" w:beforeAutospacing="0" w:after="0" w:afterAutospacing="0"/>
        <w:ind w:left="2160"/>
      </w:pPr>
      <w:r>
        <w:rPr>
          <w:rFonts w:ascii="Arial" w:hAnsi="Arial" w:cs="Arial"/>
          <w:b/>
          <w:bCs/>
          <w:color w:val="000000"/>
          <w:sz w:val="96"/>
          <w:szCs w:val="96"/>
        </w:rPr>
        <w:br w:type="page"/>
      </w:r>
      <w:r w:rsidRPr="007B2046">
        <w:rPr>
          <w:rFonts w:ascii="Arial" w:hAnsi="Arial" w:cs="Arial"/>
          <w:b/>
          <w:bCs/>
          <w:color w:val="000000"/>
          <w:sz w:val="96"/>
          <w:szCs w:val="96"/>
        </w:rPr>
        <w:lastRenderedPageBreak/>
        <w:t>Trombone</w:t>
      </w:r>
    </w:p>
    <w:p w:rsidR="007B2046" w:rsidRPr="007B2046" w:rsidRDefault="007B2046" w:rsidP="007B2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046"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 to band!</w:t>
      </w:r>
    </w:p>
    <w:p w:rsidR="007B2046" w:rsidRPr="007B2046" w:rsidRDefault="007B2046" w:rsidP="007B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How to be successful:</w:t>
      </w:r>
    </w:p>
    <w:p w:rsidR="007B2046" w:rsidRPr="007B2046" w:rsidRDefault="007B2046" w:rsidP="007B20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b/>
          <w:bCs/>
          <w:color w:val="000000"/>
          <w:sz w:val="24"/>
          <w:szCs w:val="24"/>
        </w:rPr>
        <w:t>Turn in 400 Practice Minutes every Quarter- signed by a parent.</w:t>
      </w:r>
    </w:p>
    <w:p w:rsidR="007B2046" w:rsidRPr="007B2046" w:rsidRDefault="007B2046" w:rsidP="007B20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14168" wp14:editId="79C715C2">
                <wp:simplePos x="0" y="0"/>
                <wp:positionH relativeFrom="margin">
                  <wp:posOffset>4552950</wp:posOffset>
                </wp:positionH>
                <wp:positionV relativeFrom="paragraph">
                  <wp:posOffset>26035</wp:posOffset>
                </wp:positionV>
                <wp:extent cx="2476500" cy="1857375"/>
                <wp:effectExtent l="19050" t="19050" r="38100" b="28575"/>
                <wp:wrapThrough wrapText="bothSides">
                  <wp:wrapPolygon edited="0">
                    <wp:start x="10468" y="-222"/>
                    <wp:lineTo x="0" y="20603"/>
                    <wp:lineTo x="-166" y="21711"/>
                    <wp:lineTo x="21766" y="21711"/>
                    <wp:lineTo x="21766" y="21046"/>
                    <wp:lineTo x="14622" y="6868"/>
                    <wp:lineTo x="14788" y="4874"/>
                    <wp:lineTo x="12628" y="3323"/>
                    <wp:lineTo x="11963" y="3323"/>
                    <wp:lineTo x="12462" y="2215"/>
                    <wp:lineTo x="11132" y="-222"/>
                    <wp:lineTo x="10468" y="-222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857375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DDA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358.5pt;margin-top:2.05pt;width:19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" filled="f" strokecolor="#1f4d78 [1604]" strokeweight="2pt">
                <v:stroke dashstyle="longDashDotDot"/>
                <w10:wrap type="through" anchorx="margin"/>
              </v:shape>
            </w:pict>
          </mc:Fallback>
        </mc:AlternateContent>
      </w:r>
      <w:r w:rsidRPr="007B2046">
        <w:rPr>
          <w:rFonts w:ascii="Arial" w:eastAsia="Times New Roman" w:hAnsi="Arial" w:cs="Arial"/>
          <w:color w:val="000000"/>
          <w:sz w:val="24"/>
          <w:szCs w:val="24"/>
        </w:rPr>
        <w:t>Ask for help!</w:t>
      </w:r>
    </w:p>
    <w:p w:rsidR="007B2046" w:rsidRPr="007B2046" w:rsidRDefault="007B2046" w:rsidP="007B204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Practice with a friend!</w:t>
      </w:r>
    </w:p>
    <w:p w:rsidR="007B2046" w:rsidRPr="007B2046" w:rsidRDefault="007B2046" w:rsidP="007B2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046" w:rsidRPr="007B2046" w:rsidRDefault="007B2046" w:rsidP="007B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What you need to get:</w:t>
      </w:r>
    </w:p>
    <w:p w:rsidR="007B2046" w:rsidRPr="007B2046" w:rsidRDefault="007B2046" w:rsidP="007B2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Trombone</w:t>
      </w:r>
    </w:p>
    <w:p w:rsidR="007B2046" w:rsidRPr="007B2046" w:rsidRDefault="007B2046" w:rsidP="007B2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Essential Elements for Band Book 1 Trombone</w:t>
      </w:r>
    </w:p>
    <w:p w:rsidR="007B2046" w:rsidRPr="007B2046" w:rsidRDefault="007B2046" w:rsidP="007B2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504284" wp14:editId="641499FE">
                <wp:simplePos x="0" y="0"/>
                <wp:positionH relativeFrom="column">
                  <wp:posOffset>4838700</wp:posOffset>
                </wp:positionH>
                <wp:positionV relativeFrom="paragraph">
                  <wp:posOffset>69850</wp:posOffset>
                </wp:positionV>
                <wp:extent cx="1905000" cy="1404620"/>
                <wp:effectExtent l="0" t="0" r="0" b="0"/>
                <wp:wrapThrough wrapText="bothSides">
                  <wp:wrapPolygon edited="0">
                    <wp:start x="648" y="0"/>
                    <wp:lineTo x="648" y="20986"/>
                    <wp:lineTo x="20736" y="20986"/>
                    <wp:lineTo x="20736" y="0"/>
                    <wp:lineTo x="64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046" w:rsidRPr="00DC2525" w:rsidRDefault="007B2046" w:rsidP="007B20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C2525">
                              <w:rPr>
                                <w:sz w:val="24"/>
                              </w:rPr>
                              <w:t>All instrument cases MUST be labelled with student’s name!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04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5.5pt;width:15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" filled="f" stroked="f">
                <v:textbox style="mso-fit-shape-to-text:t">
                  <w:txbxContent>
                    <w:p w:rsidR="007B2046" w:rsidRPr="00DC2525" w:rsidRDefault="007B2046" w:rsidP="007B2046">
                      <w:pPr>
                        <w:jc w:val="center"/>
                        <w:rPr>
                          <w:sz w:val="24"/>
                        </w:rPr>
                      </w:pPr>
                      <w:r w:rsidRPr="00DC2525">
                        <w:rPr>
                          <w:sz w:val="24"/>
                        </w:rPr>
                        <w:t>All instrument cases MUST be labelled with student’s name!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B2046">
        <w:rPr>
          <w:rFonts w:ascii="Arial" w:eastAsia="Times New Roman" w:hAnsi="Arial" w:cs="Arial"/>
          <w:color w:val="000000"/>
          <w:sz w:val="24"/>
          <w:szCs w:val="24"/>
        </w:rPr>
        <w:t>Cleaning cloth for slide residue- something cotton.</w:t>
      </w:r>
    </w:p>
    <w:p w:rsidR="007B2046" w:rsidRPr="007B2046" w:rsidRDefault="007B2046" w:rsidP="007B2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Mouthpiece brush</w:t>
      </w:r>
    </w:p>
    <w:p w:rsidR="007B2046" w:rsidRPr="007B2046" w:rsidRDefault="007B2046" w:rsidP="007B204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2046">
        <w:rPr>
          <w:rFonts w:ascii="Arial" w:eastAsia="Times New Roman" w:hAnsi="Arial" w:cs="Arial"/>
          <w:color w:val="000000"/>
          <w:sz w:val="24"/>
          <w:szCs w:val="24"/>
        </w:rPr>
        <w:t>2 Pocket Folder for your music book and band music, with a pencil.</w:t>
      </w:r>
    </w:p>
    <w:p w:rsidR="007B2046" w:rsidRDefault="007B2046" w:rsidP="007B2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046">
        <w:rPr>
          <w:rFonts w:ascii="Arial" w:eastAsia="Times New Roman" w:hAnsi="Arial" w:cs="Arial"/>
          <w:b/>
          <w:bCs/>
          <w:noProof/>
          <w:color w:val="000000"/>
          <w:sz w:val="96"/>
          <w:szCs w:val="96"/>
          <w:bdr w:val="none" w:sz="0" w:space="0" w:color="auto" w:frame="1"/>
        </w:rPr>
        <w:drawing>
          <wp:inline distT="0" distB="0" distL="0" distR="0">
            <wp:extent cx="1984562" cy="2628900"/>
            <wp:effectExtent l="0" t="0" r="0" b="0"/>
            <wp:docPr id="4" name="Picture 4" descr="https://lh6.googleusercontent.com/Yf4jIiPcG21FhBU-Q33Uu_lla9s--i3wsxMKCY5vJMp3K_ZC8w7uP8UDOxf-DQLW_hjfLSMiV2S0KoQ4MSwOe_3aJMtX8lPaZMIBiXaF_FeDW25pCi4uezDCeUPxlO4oVYtM3d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f4jIiPcG21FhBU-Q33Uu_lla9s--i3wsxMKCY5vJMp3K_ZC8w7uP8UDOxf-DQLW_hjfLSMiV2S0KoQ4MSwOe_3aJMtX8lPaZMIBiXaF_FeDW25pCi4uezDCeUPxlO4oVYtM3d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84" cy="26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4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20F6A5F" wp14:editId="3470A072">
            <wp:extent cx="2661934" cy="2028825"/>
            <wp:effectExtent l="0" t="7303" r="0" b="0"/>
            <wp:docPr id="1" name="Picture 1" descr="https://lh5.googleusercontent.com/DUPRN5ICHHS4unv3Kc8Mnlkpnkb4dHaNYPphNizHECraqA6FT82O96vNhL0krLWrtwuK1lmIfTPifO8YAxjflLZmu3ztQPheluE-gav7PMm5a-XQ0QwGDY179yhaalmbQqlhLJ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UPRN5ICHHS4unv3Kc8Mnlkpnkb4dHaNYPphNizHECraqA6FT82O96vNhL0krLWrtwuK1lmIfTPifO8YAxjflLZmu3ztQPheluE-gav7PMm5a-XQ0QwGDY179yhaalmbQqlhLJ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309" cy="20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46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31A7C207" wp14:editId="0BCB523A">
            <wp:extent cx="1371600" cy="1571625"/>
            <wp:effectExtent l="0" t="0" r="0" b="9525"/>
            <wp:docPr id="3" name="Picture 3" descr="https://lh4.googleusercontent.com/gTx15qNVuq3xTromKMJvzsdQFOAoMbI8h9SVgraoAoTid4PoWwjVRaigCjl_NH0dci1NyKV7q5ZbBtHqbVrkxN7XMOJLQ-yrfo9XCVyYYINp8dg5rX69lQGRKzPNGVG-7auq47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Tx15qNVuq3xTromKMJvzsdQFOAoMbI8h9SVgraoAoTid4PoWwjVRaigCjl_NH0dci1NyKV7q5ZbBtHqbVrkxN7XMOJLQ-yrfo9XCVyYYINp8dg5rX69lQGRKzPNGVG-7auq47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46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21E30B9" wp14:editId="2B3FDEC8">
            <wp:extent cx="1371600" cy="990600"/>
            <wp:effectExtent l="0" t="0" r="0" b="0"/>
            <wp:docPr id="2" name="Picture 2" descr="https://lh3.googleusercontent.com/-isN09yZ5VANlP_oTu2zrv7dc7iMLQ5nIGzfyrtex8LqNNUisVh4A7Ha5W3mcgDLjqDSpuS1hNQkRl66JvYb0HiD7P3-3KOROC948QXnhKbvHCG2kJE3aVQP73x0Tjd-NhN2oI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isN09yZ5VANlP_oTu2zrv7dc7iMLQ5nIGzfyrtex8LqNNUisVh4A7Ha5W3mcgDLjqDSpuS1hNQkRl66JvYb0HiD7P3-3KOROC948QXnhKbvHCG2kJE3aVQP73x0Tjd-NhN2oI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46" w:rsidRDefault="007B20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C13" w:rsidRDefault="00725C13" w:rsidP="00725C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117EC">
        <w:rPr>
          <w:rFonts w:ascii="Arial" w:hAnsi="Arial" w:cs="Arial"/>
          <w:b/>
          <w:bCs/>
          <w:color w:val="000000"/>
          <w:sz w:val="96"/>
          <w:szCs w:val="96"/>
        </w:rPr>
        <w:lastRenderedPageBreak/>
        <w:t>Local Music Stores</w:t>
      </w:r>
    </w:p>
    <w:p w:rsidR="00725C13" w:rsidRPr="009117EC" w:rsidRDefault="00725C13" w:rsidP="00725C1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0C6BB" wp14:editId="0974DABD">
                <wp:simplePos x="0" y="0"/>
                <wp:positionH relativeFrom="column">
                  <wp:posOffset>4486275</wp:posOffset>
                </wp:positionH>
                <wp:positionV relativeFrom="paragraph">
                  <wp:posOffset>41275</wp:posOffset>
                </wp:positionV>
                <wp:extent cx="2219325" cy="704850"/>
                <wp:effectExtent l="1295400" t="0" r="28575" b="1905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7635"/>
                            <a:gd name="adj4" fmla="val -5737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C13" w:rsidRPr="002B6DD7" w:rsidRDefault="00725C13" w:rsidP="00725C1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B6DD7">
                              <w:rPr>
                                <w:rFonts w:cstheme="minorHAnsi"/>
                                <w:color w:val="000000"/>
                              </w:rPr>
                              <w:t>Main music store in town for supplies, new and used instruments and repairs.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0C6B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" o:spid="_x0000_s1027" type="#_x0000_t47" style="position:absolute;margin-left:353.25pt;margin-top:3.25pt;width:174.7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" adj="-12393,10289" filled="f" strokecolor="black [3213]" strokeweight=".25pt">
                <v:textbox>
                  <w:txbxContent>
                    <w:p w:rsidR="00725C13" w:rsidRPr="002B6DD7" w:rsidRDefault="00725C13" w:rsidP="00725C13">
                      <w:pPr>
                        <w:jc w:val="center"/>
                        <w:rPr>
                          <w:rFonts w:cstheme="minorHAnsi"/>
                        </w:rPr>
                      </w:pPr>
                      <w:r w:rsidRPr="002B6DD7">
                        <w:rPr>
                          <w:rFonts w:cstheme="minorHAnsi"/>
                          <w:color w:val="000000"/>
                        </w:rPr>
                        <w:t>Main music store in town for supplies, new and used instruments and repairs.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25C13" w:rsidRPr="009117EC" w:rsidRDefault="00725C13" w:rsidP="00725C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Morgenroth</w:t>
      </w:r>
      <w:proofErr w:type="spellEnd"/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Music Center</w:t>
      </w:r>
      <w:r w:rsidRPr="004C0404">
        <w:rPr>
          <w:rFonts w:cstheme="minorHAnsi"/>
          <w:color w:val="000000"/>
        </w:rPr>
        <w:t xml:space="preserve"> 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1105 W Sussex Ave, Missoula, MT 59801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549-0013</w:t>
      </w:r>
    </w:p>
    <w:p w:rsidR="00725C13" w:rsidRPr="009117EC" w:rsidRDefault="00725C13" w:rsidP="00725C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8403A" wp14:editId="68C4DA6B">
                <wp:simplePos x="0" y="0"/>
                <wp:positionH relativeFrom="page">
                  <wp:posOffset>4400550</wp:posOffset>
                </wp:positionH>
                <wp:positionV relativeFrom="paragraph">
                  <wp:posOffset>13970</wp:posOffset>
                </wp:positionV>
                <wp:extent cx="3000375" cy="409575"/>
                <wp:effectExtent l="1962150" t="0" r="28575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625"/>
                            <a:gd name="adj4" fmla="val -6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C13" w:rsidRPr="009117EC" w:rsidRDefault="00725C13" w:rsidP="00725C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Used Instrument rentals/purchases and repairs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8403A" id="Line Callout 1 9" o:spid="_x0000_s1028" type="#_x0000_t47" style="position:absolute;left:0;text-align:left;margin-left:346.5pt;margin-top:1.1pt;width:236.25pt;height:32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" adj="-14040,3375" filled="f" strokecolor="black [3213]" strokeweight="1pt">
                <v:textbox>
                  <w:txbxContent>
                    <w:p w:rsidR="00725C13" w:rsidRPr="009117EC" w:rsidRDefault="00725C13" w:rsidP="00725C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Used Instrument rentals/purchases and repairs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Music Medics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333 SW Higgins Ave, Missoula, MT 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117EC">
        <w:rPr>
          <w:rFonts w:ascii="Arial" w:eastAsia="Times New Roman" w:hAnsi="Arial" w:cs="Arial"/>
          <w:color w:val="000000"/>
          <w:sz w:val="28"/>
          <w:szCs w:val="28"/>
        </w:rPr>
        <w:t>(406) 549-0889</w:t>
      </w:r>
    </w:p>
    <w:p w:rsidR="00725C13" w:rsidRPr="009117EC" w:rsidRDefault="00725C13" w:rsidP="00725C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9117E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Electronic Sound and Percussion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C238B" wp14:editId="7DEC822E">
                <wp:simplePos x="0" y="0"/>
                <wp:positionH relativeFrom="margin">
                  <wp:posOffset>4581525</wp:posOffset>
                </wp:positionH>
                <wp:positionV relativeFrom="paragraph">
                  <wp:posOffset>50800</wp:posOffset>
                </wp:positionV>
                <wp:extent cx="1562100" cy="409575"/>
                <wp:effectExtent l="781050" t="38100" r="19050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95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305"/>
                            <a:gd name="adj4" fmla="val -497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C13" w:rsidRPr="009117EC" w:rsidRDefault="00725C13" w:rsidP="00725C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Percussion Supplies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238B" id="Line Callout 1 10" o:spid="_x0000_s1029" type="#_x0000_t47" style="position:absolute;left:0;text-align:left;margin-left:360.75pt;margin-top:4pt;width:12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" adj="-10749,-1146" filled="f" strokecolor="black [3213]" strokeweight="1pt">
                <v:textbox>
                  <w:txbxContent>
                    <w:p w:rsidR="00725C13" w:rsidRPr="009117EC" w:rsidRDefault="00725C13" w:rsidP="00725C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Percussion Supplies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819 S Higgins Ave, Missoula, MT </w:t>
      </w:r>
    </w:p>
    <w:p w:rsidR="00725C13" w:rsidRPr="009117EC" w:rsidRDefault="00725C13" w:rsidP="00725C13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(406) 728-1117</w:t>
      </w:r>
    </w:p>
    <w:p w:rsidR="00725C13" w:rsidRPr="009117EC" w:rsidRDefault="00725C13" w:rsidP="00725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C13" w:rsidRPr="009117EC" w:rsidRDefault="00725C13" w:rsidP="007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Band Instrument Showing Night and Information Meeting</w:t>
      </w:r>
    </w:p>
    <w:p w:rsidR="00725C13" w:rsidRPr="009117EC" w:rsidRDefault="00725C13" w:rsidP="007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September 2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 6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7 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PM</w:t>
      </w:r>
    </w:p>
    <w:p w:rsidR="00725C13" w:rsidRDefault="00725C13" w:rsidP="00725C1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Intermediate Gym</w:t>
      </w:r>
    </w:p>
    <w:p w:rsidR="00725C13" w:rsidRDefault="00725C13" w:rsidP="00725C1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Band showing night is an opportunity to obtain supplies for your student without driving into town. We host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but they provide all the supplies. We will also tell families all about band, what to expect, and what our expectations are for students.</w:t>
      </w:r>
    </w:p>
    <w:p w:rsidR="00725C13" w:rsidRDefault="00725C13" w:rsidP="00725C1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725C13" w:rsidRPr="009117EC" w:rsidRDefault="00725C13" w:rsidP="007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DD7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We highly recommend taking the time to find a us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ed instrument before this night, and taking it in to a music shop to make sure it is ready to play.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Morgenroth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brings a few used instruments- but they mostly offer new instruments through the RENT-TO-OWN program.</w:t>
      </w:r>
    </w:p>
    <w:p w:rsidR="00725C13" w:rsidRDefault="00725C13" w:rsidP="00725C1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725C13" w:rsidRDefault="00725C13" w:rsidP="00725C13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All band parents must attend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band showing night for the information provided about band! </w:t>
      </w:r>
    </w:p>
    <w:p w:rsidR="00725C13" w:rsidRPr="009117EC" w:rsidRDefault="00725C13" w:rsidP="007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Thank you!!!</w:t>
      </w:r>
    </w:p>
    <w:p w:rsidR="00725C13" w:rsidRPr="009117EC" w:rsidRDefault="00725C13" w:rsidP="00725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Elaina Blass</w:t>
      </w:r>
    </w:p>
    <w:p w:rsidR="00725C13" w:rsidRPr="009117EC" w:rsidRDefault="00725C13" w:rsidP="00725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9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Blasse@ftsd.org</w:t>
        </w:r>
      </w:hyperlink>
    </w:p>
    <w:p w:rsidR="00725C13" w:rsidRPr="009117EC" w:rsidRDefault="00725C13" w:rsidP="00725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John Nelson</w:t>
      </w:r>
    </w:p>
    <w:p w:rsidR="00725C13" w:rsidRPr="009117EC" w:rsidRDefault="00725C13" w:rsidP="00725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ab/>
      </w:r>
      <w:hyperlink r:id="rId10" w:history="1">
        <w:r w:rsidRPr="009117EC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NelsonJ@ftsd.org</w:t>
        </w:r>
      </w:hyperlink>
    </w:p>
    <w:p w:rsidR="00725C13" w:rsidRDefault="00725C13" w:rsidP="00725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Karolei Lydell</w:t>
      </w:r>
    </w:p>
    <w:p w:rsidR="00725C13" w:rsidRPr="002B6DD7" w:rsidRDefault="00725C13" w:rsidP="00725C1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17EC">
        <w:rPr>
          <w:rFonts w:ascii="Arial" w:eastAsia="Times New Roman" w:hAnsi="Arial" w:cs="Arial"/>
          <w:color w:val="1155CC"/>
          <w:sz w:val="28"/>
          <w:szCs w:val="28"/>
          <w:u w:val="single"/>
          <w:shd w:val="clear" w:color="auto" w:fill="FFFFFF"/>
        </w:rPr>
        <w:t>KaroleiLydell@ftsd.org</w:t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  <w:r w:rsidRPr="00E809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5C13" w:rsidRPr="004C0404" w:rsidRDefault="00725C13" w:rsidP="007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8BB" w:rsidRDefault="00CA38BB"/>
    <w:sectPr w:rsidR="00CA38BB" w:rsidSect="00725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56A"/>
    <w:multiLevelType w:val="multilevel"/>
    <w:tmpl w:val="A18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54AD"/>
    <w:multiLevelType w:val="multilevel"/>
    <w:tmpl w:val="550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52A6A"/>
    <w:multiLevelType w:val="multilevel"/>
    <w:tmpl w:val="DF1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3"/>
    <w:rsid w:val="00725C13"/>
    <w:rsid w:val="007B2046"/>
    <w:rsid w:val="00C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DF4B6-080B-41CE-8877-17B4743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elsonJ@ft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sse@ft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Frenchtown School District 40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Karolei Lydell</dc:creator>
  <cp:keywords/>
  <dc:description/>
  <cp:lastModifiedBy>Karolei Lydell</cp:lastModifiedBy>
  <cp:revision>2</cp:revision>
  <dcterms:created xsi:type="dcterms:W3CDTF">2020-05-14T15:23:00Z</dcterms:created>
  <dcterms:modified xsi:type="dcterms:W3CDTF">2020-05-14T15:31:00Z</dcterms:modified>
</cp:coreProperties>
</file>