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04" w:rsidRPr="004C0404" w:rsidRDefault="004C0404" w:rsidP="004C040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0404">
        <w:rPr>
          <w:rFonts w:ascii="Arial" w:eastAsia="Times New Roman" w:hAnsi="Arial" w:cs="Arial"/>
          <w:b/>
          <w:bCs/>
          <w:color w:val="000000"/>
          <w:sz w:val="96"/>
          <w:szCs w:val="96"/>
        </w:rPr>
        <w:t>Clarinet</w:t>
      </w:r>
    </w:p>
    <w:p w:rsidR="004C0404" w:rsidRPr="004C0404" w:rsidRDefault="004C0404" w:rsidP="004C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404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B9A8" wp14:editId="03D34B16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2476500" cy="1857375"/>
                <wp:effectExtent l="19050" t="19050" r="38100" b="28575"/>
                <wp:wrapThrough wrapText="bothSides">
                  <wp:wrapPolygon edited="0">
                    <wp:start x="10468" y="-222"/>
                    <wp:lineTo x="0" y="20603"/>
                    <wp:lineTo x="-166" y="21711"/>
                    <wp:lineTo x="21766" y="21711"/>
                    <wp:lineTo x="21766" y="21046"/>
                    <wp:lineTo x="14622" y="6868"/>
                    <wp:lineTo x="14788" y="4874"/>
                    <wp:lineTo x="12628" y="3323"/>
                    <wp:lineTo x="11963" y="3323"/>
                    <wp:lineTo x="12462" y="2215"/>
                    <wp:lineTo x="11132" y="-222"/>
                    <wp:lineTo x="10468" y="-222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57375"/>
                        </a:xfrm>
                        <a:prstGeom prst="triangl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32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143.8pt;margin-top:17.55pt;width:195pt;height:14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" filled="f" strokecolor="#1f4d78 [1604]" strokeweight="2pt">
                <v:stroke dashstyle="longDashDotDot"/>
                <w10:wrap type="through" anchorx="margin"/>
              </v:shape>
            </w:pict>
          </mc:Fallback>
        </mc:AlternateContent>
      </w:r>
      <w:r w:rsidRPr="004C0404">
        <w:rPr>
          <w:rFonts w:ascii="Arial" w:eastAsia="Times New Roman" w:hAnsi="Arial" w:cs="Arial"/>
          <w:b/>
          <w:bCs/>
          <w:color w:val="000000"/>
          <w:sz w:val="36"/>
          <w:szCs w:val="36"/>
        </w:rPr>
        <w:t>Welcome to band!</w:t>
      </w:r>
    </w:p>
    <w:p w:rsidR="004C0404" w:rsidRPr="004C0404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How to be successful:</w:t>
      </w:r>
    </w:p>
    <w:p w:rsidR="004C0404" w:rsidRPr="004C0404" w:rsidRDefault="004C0404" w:rsidP="004C0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b/>
          <w:bCs/>
          <w:color w:val="000000"/>
          <w:sz w:val="24"/>
          <w:szCs w:val="24"/>
        </w:rPr>
        <w:t>Turn in 400 Practice Minutes every Quarter- signed by a parent.</w:t>
      </w:r>
    </w:p>
    <w:p w:rsidR="004C0404" w:rsidRPr="004C0404" w:rsidRDefault="004C0404" w:rsidP="004C0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Ask for help!</w:t>
      </w:r>
    </w:p>
    <w:p w:rsidR="004C0404" w:rsidRPr="004C0404" w:rsidRDefault="004C0404" w:rsidP="004C040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Practice with a friend!</w:t>
      </w:r>
    </w:p>
    <w:p w:rsidR="004C0404" w:rsidRPr="004C0404" w:rsidRDefault="004C0404" w:rsidP="004C0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C0404" w:rsidRPr="004C0404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What you need to get:</w:t>
      </w:r>
    </w:p>
    <w:p w:rsidR="004C0404" w:rsidRPr="004C0404" w:rsidRDefault="004C0404" w:rsidP="004C0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8C54A2" wp14:editId="5097709D">
                <wp:simplePos x="0" y="0"/>
                <wp:positionH relativeFrom="column">
                  <wp:posOffset>4629150</wp:posOffset>
                </wp:positionH>
                <wp:positionV relativeFrom="paragraph">
                  <wp:posOffset>0</wp:posOffset>
                </wp:positionV>
                <wp:extent cx="1905000" cy="1404620"/>
                <wp:effectExtent l="0" t="0" r="0" b="0"/>
                <wp:wrapThrough wrapText="bothSides">
                  <wp:wrapPolygon edited="0">
                    <wp:start x="648" y="0"/>
                    <wp:lineTo x="648" y="20986"/>
                    <wp:lineTo x="20736" y="20986"/>
                    <wp:lineTo x="20736" y="0"/>
                    <wp:lineTo x="64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04" w:rsidRPr="00DC2525" w:rsidRDefault="004C0404" w:rsidP="004C04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C2525">
                              <w:rPr>
                                <w:sz w:val="24"/>
                              </w:rPr>
                              <w:t>All instrument cases MUST be labelled with student’s name!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C5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0;width:15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" filled="f" stroked="f">
                <v:textbox style="mso-fit-shape-to-text:t">
                  <w:txbxContent>
                    <w:p w:rsidR="004C0404" w:rsidRPr="00DC2525" w:rsidRDefault="004C0404" w:rsidP="004C0404">
                      <w:pPr>
                        <w:jc w:val="center"/>
                        <w:rPr>
                          <w:sz w:val="24"/>
                        </w:rPr>
                      </w:pPr>
                      <w:r w:rsidRPr="00DC2525">
                        <w:rPr>
                          <w:sz w:val="24"/>
                        </w:rPr>
                        <w:t>All instrument cases MUST be labelled with student’s name!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C0404">
        <w:rPr>
          <w:rFonts w:ascii="Arial" w:eastAsia="Times New Roman" w:hAnsi="Arial" w:cs="Arial"/>
          <w:color w:val="000000"/>
          <w:sz w:val="24"/>
          <w:szCs w:val="24"/>
        </w:rPr>
        <w:t>clarinet</w:t>
      </w:r>
    </w:p>
    <w:p w:rsidR="004C0404" w:rsidRPr="004C0404" w:rsidRDefault="004C0404" w:rsidP="004C0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Essential Elements for Band Book 1 Clarinet</w:t>
      </w:r>
    </w:p>
    <w:p w:rsidR="004C0404" w:rsidRPr="004C0404" w:rsidRDefault="004C0404" w:rsidP="004C0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Cleaning swab</w:t>
      </w:r>
    </w:p>
    <w:p w:rsidR="004C0404" w:rsidRPr="004C0404" w:rsidRDefault="004C0404" w:rsidP="004C0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Cork Grease</w:t>
      </w:r>
    </w:p>
    <w:p w:rsidR="004C0404" w:rsidRPr="004C0404" w:rsidRDefault="004C0404" w:rsidP="004C040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Reeds: 5 reeds, strength of 2 for Bb (B flat) Clarinet </w:t>
      </w:r>
    </w:p>
    <w:p w:rsidR="004C0404" w:rsidRPr="004C0404" w:rsidRDefault="004C0404" w:rsidP="004C040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Students must have</w:t>
      </w:r>
      <w:r w:rsidRPr="004C040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 in their case at all times</w:t>
      </w:r>
      <w:r w:rsidRPr="004C0404">
        <w:rPr>
          <w:rFonts w:ascii="Arial" w:eastAsia="Times New Roman" w:hAnsi="Arial" w:cs="Arial"/>
          <w:color w:val="000000"/>
          <w:sz w:val="24"/>
          <w:szCs w:val="24"/>
        </w:rPr>
        <w:t>, the rest can be kept at home as backups! (buy them online to save $$)</w:t>
      </w:r>
    </w:p>
    <w:p w:rsidR="004C0404" w:rsidRPr="004C0404" w:rsidRDefault="004C0404" w:rsidP="004C040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b/>
          <w:bCs/>
          <w:color w:val="000000"/>
          <w:sz w:val="24"/>
          <w:szCs w:val="24"/>
        </w:rPr>
        <w:t>We recommend buying a box and keeping them at home as backups!</w:t>
      </w:r>
    </w:p>
    <w:p w:rsidR="004C0404" w:rsidRPr="004C0404" w:rsidRDefault="004C0404" w:rsidP="004C040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b/>
          <w:bCs/>
          <w:color w:val="000000"/>
          <w:sz w:val="24"/>
          <w:szCs w:val="24"/>
        </w:rPr>
        <w:t>Great Reed Brands</w:t>
      </w:r>
      <w:r w:rsidRPr="004C0404">
        <w:rPr>
          <w:rFonts w:ascii="Arial" w:eastAsia="Times New Roman" w:hAnsi="Arial" w:cs="Arial"/>
          <w:color w:val="000000"/>
          <w:sz w:val="24"/>
          <w:szCs w:val="24"/>
        </w:rPr>
        <w:t xml:space="preserve"> include: Rico, </w:t>
      </w:r>
      <w:proofErr w:type="spellStart"/>
      <w:r w:rsidRPr="004C0404">
        <w:rPr>
          <w:rFonts w:ascii="Arial" w:eastAsia="Times New Roman" w:hAnsi="Arial" w:cs="Arial"/>
          <w:color w:val="000000"/>
          <w:sz w:val="24"/>
          <w:szCs w:val="24"/>
        </w:rPr>
        <w:t>Vandoren</w:t>
      </w:r>
      <w:proofErr w:type="spellEnd"/>
      <w:r w:rsidRPr="004C0404">
        <w:rPr>
          <w:rFonts w:ascii="Arial" w:eastAsia="Times New Roman" w:hAnsi="Arial" w:cs="Arial"/>
          <w:color w:val="000000"/>
          <w:sz w:val="24"/>
          <w:szCs w:val="24"/>
        </w:rPr>
        <w:t xml:space="preserve">, D’ </w:t>
      </w:r>
      <w:proofErr w:type="spellStart"/>
      <w:r w:rsidRPr="004C0404">
        <w:rPr>
          <w:rFonts w:ascii="Arial" w:eastAsia="Times New Roman" w:hAnsi="Arial" w:cs="Arial"/>
          <w:color w:val="000000"/>
          <w:sz w:val="24"/>
          <w:szCs w:val="24"/>
        </w:rPr>
        <w:t>Addario</w:t>
      </w:r>
      <w:proofErr w:type="spellEnd"/>
      <w:r w:rsidRPr="004C0404">
        <w:rPr>
          <w:rFonts w:ascii="Arial" w:eastAsia="Times New Roman" w:hAnsi="Arial" w:cs="Arial"/>
          <w:color w:val="000000"/>
          <w:sz w:val="24"/>
          <w:szCs w:val="24"/>
        </w:rPr>
        <w:t>, Mitchell Lurie</w:t>
      </w:r>
    </w:p>
    <w:p w:rsidR="004C0404" w:rsidRPr="004C0404" w:rsidRDefault="004C0404" w:rsidP="004C040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Reed Guard 4 (this helps your reeds last longer, and save money!!!)</w:t>
      </w:r>
    </w:p>
    <w:p w:rsidR="004C0404" w:rsidRPr="004C0404" w:rsidRDefault="004C0404" w:rsidP="004C040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C0404">
        <w:rPr>
          <w:rFonts w:ascii="Arial" w:eastAsia="Times New Roman" w:hAnsi="Arial" w:cs="Arial"/>
          <w:color w:val="000000"/>
          <w:sz w:val="24"/>
          <w:szCs w:val="24"/>
        </w:rPr>
        <w:t>2 Pocket Folder for your music book and band music, with a pencil.</w:t>
      </w:r>
    </w:p>
    <w:p w:rsidR="004C0404" w:rsidRPr="004C0404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04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1771650" cy="2390775"/>
            <wp:effectExtent l="0" t="0" r="0" b="9525"/>
            <wp:docPr id="5" name="Picture 5" descr="https://lh5.googleusercontent.com/gIr5UNfOw4vgmVwfRHLmXF9av29nC6cOvSAEQv7nIriHt91oNVNsyO4im7NdukYDUXSPIqLMqplFoCeiExRCfLxmfCtNCE75LbZXK0t99mkHK4QizE6T8mc4A7IcLuVlfPcfpM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gIr5UNfOw4vgmVwfRHLmXF9av29nC6cOvSAEQv7nIriHt91oNVNsyO4im7NdukYDUXSPIqLMqplFoCeiExRCfLxmfCtNCE75LbZXK0t99mkHK4QizE6T8mc4A7IcLuVlfPcfpM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8" t="15743" r="19435" b="28603"/>
                    <a:stretch/>
                  </pic:blipFill>
                  <pic:spPr bwMode="auto">
                    <a:xfrm>
                      <a:off x="0" y="0"/>
                      <a:ext cx="1771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0404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1257300" cy="2419350"/>
            <wp:effectExtent l="0" t="0" r="0" b="0"/>
            <wp:docPr id="4" name="Picture 4" descr="https://lh6.googleusercontent.com/ClUBTP99VLhHXEUy3Uh1XM5vjf1DfQE77cs3pRVSvux4tcgz8GGmPMEqYhmNDykIrg1ouSTIdJYV0ZpzIZ_UnySSTD8WdcObaym_2uxEoezGII8FIbBeHCeM4t1M3XDdm9W6y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ClUBTP99VLhHXEUy3Uh1XM5vjf1DfQE77cs3pRVSvux4tcgz8GGmPMEqYhmNDykIrg1ouSTIdJYV0ZpzIZ_UnySSTD8WdcObaym_2uxEoezGII8FIbBeHCeM4t1M3XDdm9W6y_2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6" t="1404" r="27431" b="9473"/>
                    <a:stretch/>
                  </pic:blipFill>
                  <pic:spPr bwMode="auto">
                    <a:xfrm>
                      <a:off x="0" y="0"/>
                      <a:ext cx="1257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0404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1200150" cy="1438275"/>
            <wp:effectExtent l="0" t="0" r="0" b="9525"/>
            <wp:docPr id="3" name="Picture 3" descr="https://lh6.googleusercontent.com/6oUZ1OGSsiX8vsyl3xHXk5K90HPsIFr717zCV2Z4dNSi-0wV6m_KSsMqjY1GOKy4LJGYH46dFu-AJsYdJDLTQ76DK7S4-nGgMGw9r9i09v5JYJzI46rbJ61_-XLoC7sHFqk2bd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6oUZ1OGSsiX8vsyl3xHXk5K90HPsIFr717zCV2Z4dNSi-0wV6m_KSsMqjY1GOKy4LJGYH46dFu-AJsYdJDLTQ76DK7S4-nGgMGw9r9i09v5JYJzI46rbJ61_-XLoC7sHFqk2bdn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40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124548" cy="1619250"/>
            <wp:effectExtent l="4763" t="0" r="0" b="0"/>
            <wp:docPr id="2" name="Picture 2" descr="https://lh5.googleusercontent.com/DUPRN5ICHHS4unv3Kc8Mnlkpnkb4dHaNYPphNizHECraqA6FT82O96vNhL0krLWrtwuK1lmIfTPifO8YAxjflLZmu3ztQPheluE-gav7PMm5a-XQ0QwGDY179yhaalmbQqlhLJ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DUPRN5ICHHS4unv3Kc8Mnlkpnkb4dHaNYPphNizHECraqA6FT82O96vNhL0krLWrtwuK1lmIfTPifO8YAxjflLZmu3ztQPheluE-gav7PMm5a-XQ0QwGDY179yhaalmbQqlhLJ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6295" cy="16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04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404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2038350" cy="590550"/>
            <wp:effectExtent l="0" t="0" r="0" b="0"/>
            <wp:docPr id="1" name="Picture 1" descr="https://lh6.googleusercontent.com/CT6KAbbpzMFU_SpqonIT7sfx-yknrRw49auOH9yzn2oJStQtC9O2M-2T9M5RtYxrXTYcLdqJraf0YXhYoB6mRS8vYO9TxgPbhd8FoC5BGa1T1Ud4KG0FNJRh_e-z2TSiU2DMqC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CT6KAbbpzMFU_SpqonIT7sfx-yknrRw49auOH9yzn2oJStQtC9O2M-2T9M5RtYxrXTYcLdqJraf0YXhYoB6mRS8vYO9TxgPbhd8FoC5BGa1T1Ud4KG0FNJRh_e-z2TSiU2DMqCMb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13" b="35515"/>
                    <a:stretch/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404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04" w:rsidRDefault="004C0404" w:rsidP="004C040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96"/>
          <w:szCs w:val="96"/>
        </w:rPr>
      </w:pPr>
    </w:p>
    <w:p w:rsidR="004C0404" w:rsidRDefault="004C0404" w:rsidP="004C040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96"/>
          <w:szCs w:val="96"/>
        </w:rPr>
      </w:pPr>
    </w:p>
    <w:p w:rsidR="004C0404" w:rsidRDefault="004C0404" w:rsidP="004C040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117EC">
        <w:rPr>
          <w:rFonts w:ascii="Arial" w:hAnsi="Arial" w:cs="Arial"/>
          <w:b/>
          <w:bCs/>
          <w:color w:val="000000"/>
          <w:sz w:val="96"/>
          <w:szCs w:val="96"/>
        </w:rPr>
        <w:lastRenderedPageBreak/>
        <w:t>Local Music Stores</w:t>
      </w:r>
    </w:p>
    <w:p w:rsidR="004C0404" w:rsidRPr="009117EC" w:rsidRDefault="004C0404" w:rsidP="004C040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AFC29" wp14:editId="68887F58">
                <wp:simplePos x="0" y="0"/>
                <wp:positionH relativeFrom="column">
                  <wp:posOffset>4486275</wp:posOffset>
                </wp:positionH>
                <wp:positionV relativeFrom="paragraph">
                  <wp:posOffset>41275</wp:posOffset>
                </wp:positionV>
                <wp:extent cx="2219325" cy="704850"/>
                <wp:effectExtent l="1295400" t="0" r="28575" b="1905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4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7635"/>
                            <a:gd name="adj4" fmla="val -5737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04" w:rsidRPr="002B6DD7" w:rsidRDefault="004C0404" w:rsidP="004C040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B6DD7">
                              <w:rPr>
                                <w:rFonts w:cstheme="minorHAnsi"/>
                                <w:color w:val="000000"/>
                              </w:rPr>
                              <w:t>Main music store in town for supplies, new and used instruments and repairs.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AFC2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8" o:spid="_x0000_s1027" type="#_x0000_t47" style="position:absolute;margin-left:353.25pt;margin-top:3.25pt;width:174.75pt;height:5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" adj="-12393,10289" filled="f" strokecolor="black [3213]" strokeweight=".25pt">
                <v:textbox>
                  <w:txbxContent>
                    <w:p w:rsidR="004C0404" w:rsidRPr="002B6DD7" w:rsidRDefault="004C0404" w:rsidP="004C0404">
                      <w:pPr>
                        <w:jc w:val="center"/>
                        <w:rPr>
                          <w:rFonts w:cstheme="minorHAnsi"/>
                        </w:rPr>
                      </w:pPr>
                      <w:r w:rsidRPr="002B6DD7">
                        <w:rPr>
                          <w:rFonts w:cstheme="minorHAnsi"/>
                          <w:color w:val="000000"/>
                        </w:rPr>
                        <w:t>Main music store in town for supplies, new and used instruments and repairs.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C0404" w:rsidRPr="009117EC" w:rsidRDefault="004C0404" w:rsidP="004C040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Morgenroth</w:t>
      </w:r>
      <w:proofErr w:type="spellEnd"/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Music Center</w:t>
      </w:r>
      <w:r w:rsidRPr="004C0404">
        <w:rPr>
          <w:rFonts w:cstheme="minorHAnsi"/>
          <w:color w:val="000000"/>
        </w:rPr>
        <w:t xml:space="preserve"> </w:t>
      </w:r>
    </w:p>
    <w:p w:rsidR="004C0404" w:rsidRPr="009117EC" w:rsidRDefault="004C0404" w:rsidP="004C04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1105 W Sussex Ave, Missoula, MT 59801</w:t>
      </w:r>
    </w:p>
    <w:p w:rsidR="004C0404" w:rsidRPr="009117EC" w:rsidRDefault="004C0404" w:rsidP="004C04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(406) 549-0013</w:t>
      </w:r>
    </w:p>
    <w:p w:rsidR="004C0404" w:rsidRPr="009117EC" w:rsidRDefault="004C0404" w:rsidP="004C040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FF55D" wp14:editId="08E4CAB4">
                <wp:simplePos x="0" y="0"/>
                <wp:positionH relativeFrom="page">
                  <wp:posOffset>4400550</wp:posOffset>
                </wp:positionH>
                <wp:positionV relativeFrom="paragraph">
                  <wp:posOffset>13970</wp:posOffset>
                </wp:positionV>
                <wp:extent cx="3000375" cy="409575"/>
                <wp:effectExtent l="1962150" t="0" r="28575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95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5625"/>
                            <a:gd name="adj4" fmla="val -6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04" w:rsidRPr="009117EC" w:rsidRDefault="004C0404" w:rsidP="004C0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Used Instrument rentals/purchases and repairs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F55D" id="Line Callout 1 9" o:spid="_x0000_s1028" type="#_x0000_t47" style="position:absolute;left:0;text-align:left;margin-left:346.5pt;margin-top:1.1pt;width:236.25pt;height:32.2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" adj="-14040,3375" filled="f" strokecolor="black [3213]" strokeweight="1pt">
                <v:textbox>
                  <w:txbxContent>
                    <w:p w:rsidR="004C0404" w:rsidRPr="009117EC" w:rsidRDefault="004C0404" w:rsidP="004C04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Used Instrument rentals/purchases and repairs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Music Medics</w:t>
      </w:r>
    </w:p>
    <w:p w:rsidR="004C0404" w:rsidRPr="009117EC" w:rsidRDefault="004C0404" w:rsidP="004C04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17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333 SW Higgins Ave, Missoula, MT </w:t>
      </w:r>
    </w:p>
    <w:p w:rsidR="004C0404" w:rsidRPr="009117EC" w:rsidRDefault="004C0404" w:rsidP="004C04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17EC">
        <w:rPr>
          <w:rFonts w:ascii="Arial" w:eastAsia="Times New Roman" w:hAnsi="Arial" w:cs="Arial"/>
          <w:color w:val="000000"/>
          <w:sz w:val="28"/>
          <w:szCs w:val="28"/>
        </w:rPr>
        <w:t>(406) 549-0889</w:t>
      </w:r>
    </w:p>
    <w:p w:rsidR="004C0404" w:rsidRPr="009117EC" w:rsidRDefault="004C0404" w:rsidP="004C040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Electronic Sound and Percussion</w:t>
      </w:r>
    </w:p>
    <w:p w:rsidR="004C0404" w:rsidRPr="009117EC" w:rsidRDefault="004C0404" w:rsidP="004C04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10DAB" wp14:editId="76B62E63">
                <wp:simplePos x="0" y="0"/>
                <wp:positionH relativeFrom="margin">
                  <wp:posOffset>4581525</wp:posOffset>
                </wp:positionH>
                <wp:positionV relativeFrom="paragraph">
                  <wp:posOffset>50800</wp:posOffset>
                </wp:positionV>
                <wp:extent cx="1562100" cy="409575"/>
                <wp:effectExtent l="781050" t="38100" r="19050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305"/>
                            <a:gd name="adj4" fmla="val -497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404" w:rsidRPr="009117EC" w:rsidRDefault="004C0404" w:rsidP="004C0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Percussion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0DAB" id="Line Callout 1 10" o:spid="_x0000_s1029" type="#_x0000_t47" style="position:absolute;left:0;text-align:left;margin-left:360.75pt;margin-top:4pt;width:12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" adj="-10749,-1146" filled="f" strokecolor="black [3213]" strokeweight="1pt">
                <v:textbox>
                  <w:txbxContent>
                    <w:p w:rsidR="004C0404" w:rsidRPr="009117EC" w:rsidRDefault="004C0404" w:rsidP="004C040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Percussion Supplies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819 S Higgins Ave, Missoula, MT </w:t>
      </w:r>
    </w:p>
    <w:p w:rsidR="004C0404" w:rsidRPr="009117EC" w:rsidRDefault="004C0404" w:rsidP="004C040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(406) 728-1117</w:t>
      </w:r>
    </w:p>
    <w:p w:rsidR="004C0404" w:rsidRPr="009117EC" w:rsidRDefault="004C0404" w:rsidP="004C04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404" w:rsidRPr="009117EC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</w:rPr>
        <w:t>Band Instrument Showing Night and Information Meeting</w:t>
      </w:r>
    </w:p>
    <w:p w:rsidR="004C0404" w:rsidRPr="009117EC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D7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September 2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 6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7 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PM</w:t>
      </w:r>
    </w:p>
    <w:p w:rsidR="004C0404" w:rsidRDefault="004C0404" w:rsidP="004C040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Intermediate Gym</w:t>
      </w:r>
    </w:p>
    <w:p w:rsidR="004C0404" w:rsidRDefault="004C0404" w:rsidP="004C040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Band showing night is an opportunity to obtain supplies for your student without driving into town. We host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Morgenroth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but they provide all the supplies. We will also tell families all about band, what to expect, and what our expectations are for students.</w:t>
      </w:r>
    </w:p>
    <w:p w:rsidR="004C0404" w:rsidRDefault="004C0404" w:rsidP="004C040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C0404" w:rsidRPr="009117EC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D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We highly recommend taking the time to find a us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ed instrument before this night, and taking it in to a music shop to make sure it is ready to play.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Morgenroth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brings a few used instruments- but they mostly offer new instruments through the RENT-TO-OWN program.</w:t>
      </w:r>
    </w:p>
    <w:p w:rsidR="004C0404" w:rsidRDefault="004C0404" w:rsidP="004C040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4C0404" w:rsidRDefault="004C0404" w:rsidP="004C040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All band parents must attend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band showing night for the information provided about band! </w:t>
      </w:r>
    </w:p>
    <w:p w:rsidR="004C0404" w:rsidRPr="009117EC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Thank you!!!</w:t>
      </w:r>
    </w:p>
    <w:p w:rsidR="004C0404" w:rsidRPr="009117EC" w:rsidRDefault="004C0404" w:rsidP="004C04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Elaina Blass</w:t>
      </w:r>
    </w:p>
    <w:p w:rsidR="004C0404" w:rsidRPr="009117EC" w:rsidRDefault="004C0404" w:rsidP="004C04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ab/>
      </w:r>
      <w:hyperlink r:id="rId10" w:history="1">
        <w:r w:rsidRPr="009117EC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Blasse@ftsd.org</w:t>
        </w:r>
      </w:hyperlink>
    </w:p>
    <w:p w:rsidR="004C0404" w:rsidRPr="009117EC" w:rsidRDefault="004C0404" w:rsidP="004C04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John Nelson</w:t>
      </w:r>
    </w:p>
    <w:p w:rsidR="004C0404" w:rsidRPr="009117EC" w:rsidRDefault="004C0404" w:rsidP="004C04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ab/>
      </w:r>
      <w:hyperlink r:id="rId11" w:history="1">
        <w:r w:rsidRPr="009117EC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NelsonJ@ftsd.org</w:t>
        </w:r>
      </w:hyperlink>
    </w:p>
    <w:p w:rsidR="004C0404" w:rsidRDefault="004C0404" w:rsidP="004C040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Karolei Lydell</w:t>
      </w:r>
    </w:p>
    <w:p w:rsidR="004C0404" w:rsidRPr="002B6DD7" w:rsidRDefault="004C0404" w:rsidP="004C040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1155CC"/>
          <w:sz w:val="28"/>
          <w:szCs w:val="28"/>
          <w:u w:val="single"/>
          <w:shd w:val="clear" w:color="auto" w:fill="FFFFFF"/>
        </w:rPr>
        <w:t>KaroleiLydell@ftsd.org</w:t>
      </w: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0404" w:rsidRPr="004C0404" w:rsidRDefault="004C0404" w:rsidP="004C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8BB" w:rsidRDefault="00CA38BB"/>
    <w:sectPr w:rsidR="00CA38BB" w:rsidSect="004C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57FD"/>
    <w:multiLevelType w:val="multilevel"/>
    <w:tmpl w:val="7F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E2735"/>
    <w:multiLevelType w:val="multilevel"/>
    <w:tmpl w:val="AAD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52A6A"/>
    <w:multiLevelType w:val="multilevel"/>
    <w:tmpl w:val="DF1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4"/>
    <w:rsid w:val="004C0404"/>
    <w:rsid w:val="00C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96771-E975-46C0-94B4-87D705C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elsonJ@ftsd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lasse@fts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Frenchtown School District 40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Karolei Lydell</dc:creator>
  <cp:keywords/>
  <dc:description/>
  <cp:lastModifiedBy>Karolei Lydell</cp:lastModifiedBy>
  <cp:revision>1</cp:revision>
  <dcterms:created xsi:type="dcterms:W3CDTF">2020-05-14T15:18:00Z</dcterms:created>
  <dcterms:modified xsi:type="dcterms:W3CDTF">2020-05-14T15:25:00Z</dcterms:modified>
</cp:coreProperties>
</file>