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E2E60" w14:textId="77777777" w:rsidR="000472CD" w:rsidRDefault="00C10EB7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</w:t>
      </w:r>
      <w:r w:rsidR="00195B1F">
        <w:rPr>
          <w:rFonts w:ascii="Arial" w:hAnsi="Arial" w:cs="Arial"/>
        </w:rPr>
        <w:t xml:space="preserve">day, </w:t>
      </w:r>
      <w:r w:rsidR="005F5E79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18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5825E5C0" w14:textId="77777777"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14:paraId="40EBDE87" w14:textId="77777777" w:rsidR="00A41477" w:rsidRPr="000C0C1C" w:rsidRDefault="00A41477" w:rsidP="00A64473">
      <w:pPr>
        <w:spacing w:after="0" w:line="240" w:lineRule="auto"/>
        <w:rPr>
          <w:rFonts w:ascii="Arial" w:hAnsi="Arial" w:cs="Arial"/>
        </w:rPr>
      </w:pPr>
    </w:p>
    <w:p w14:paraId="33C4AA79" w14:textId="77777777" w:rsidR="00D971EC" w:rsidRPr="000C0C1C" w:rsidRDefault="00D971EC" w:rsidP="00D971EC">
      <w:pPr>
        <w:spacing w:after="0" w:line="240" w:lineRule="auto"/>
        <w:rPr>
          <w:rFonts w:ascii="Arial" w:hAnsi="Arial" w:cs="Arial"/>
        </w:rPr>
      </w:pPr>
    </w:p>
    <w:p w14:paraId="1ACCBE19" w14:textId="77777777"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14:paraId="3BA58C44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5902D59B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5CC9916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DBB3B9" w14:textId="77777777" w:rsidR="00064EE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768A867D" w14:textId="537EA745" w:rsidR="00A8348B" w:rsidRPr="00A8348B" w:rsidRDefault="004157FE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Blayden</w:t>
      </w:r>
      <w:proofErr w:type="spellEnd"/>
      <w:r>
        <w:rPr>
          <w:rFonts w:ascii="Arial" w:hAnsi="Arial" w:cs="Arial"/>
          <w:sz w:val="20"/>
          <w:szCs w:val="20"/>
        </w:rPr>
        <w:t xml:space="preserve"> Stephens</w:t>
      </w:r>
    </w:p>
    <w:p w14:paraId="3B5651C9" w14:textId="77777777" w:rsidR="00D971EC" w:rsidRDefault="00D971E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8C66E8" w14:textId="59EBC72C" w:rsidR="00D971EC" w:rsidRDefault="005F5E79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Ju</w:t>
      </w:r>
      <w:r w:rsidR="004157FE">
        <w:rPr>
          <w:rFonts w:ascii="Arial" w:hAnsi="Arial" w:cs="Arial"/>
          <w:sz w:val="20"/>
          <w:szCs w:val="20"/>
          <w:u w:val="single"/>
        </w:rPr>
        <w:t>ne 11 – 18</w:t>
      </w:r>
    </w:p>
    <w:p w14:paraId="7329E17C" w14:textId="2C234026" w:rsidR="004157FE" w:rsidRDefault="004157FE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Aubrey </w:t>
      </w:r>
      <w:proofErr w:type="spellStart"/>
      <w:r>
        <w:rPr>
          <w:rFonts w:ascii="Arial" w:hAnsi="Arial" w:cs="Arial"/>
          <w:sz w:val="20"/>
          <w:szCs w:val="20"/>
        </w:rPr>
        <w:t>Sparger</w:t>
      </w:r>
      <w:proofErr w:type="spellEnd"/>
      <w:r>
        <w:rPr>
          <w:rFonts w:ascii="Arial" w:hAnsi="Arial" w:cs="Arial"/>
          <w:sz w:val="20"/>
          <w:szCs w:val="20"/>
        </w:rPr>
        <w:t xml:space="preserve"> 6/11</w:t>
      </w:r>
    </w:p>
    <w:p w14:paraId="5F60C233" w14:textId="4C2A6EB0" w:rsidR="004157FE" w:rsidRDefault="004157FE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Gabriella </w:t>
      </w:r>
      <w:proofErr w:type="spellStart"/>
      <w:r>
        <w:rPr>
          <w:rFonts w:ascii="Arial" w:hAnsi="Arial" w:cs="Arial"/>
          <w:sz w:val="20"/>
          <w:szCs w:val="20"/>
        </w:rPr>
        <w:t>Hetzner</w:t>
      </w:r>
      <w:proofErr w:type="spellEnd"/>
      <w:r>
        <w:rPr>
          <w:rFonts w:ascii="Arial" w:hAnsi="Arial" w:cs="Arial"/>
          <w:sz w:val="20"/>
          <w:szCs w:val="20"/>
        </w:rPr>
        <w:t xml:space="preserve"> 6/12</w:t>
      </w:r>
    </w:p>
    <w:p w14:paraId="12E5401D" w14:textId="5A44BE71" w:rsidR="004157FE" w:rsidRDefault="004157FE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Quinten </w:t>
      </w:r>
      <w:proofErr w:type="spellStart"/>
      <w:r>
        <w:rPr>
          <w:rFonts w:ascii="Arial" w:hAnsi="Arial" w:cs="Arial"/>
          <w:sz w:val="20"/>
          <w:szCs w:val="20"/>
        </w:rPr>
        <w:t>Mojib</w:t>
      </w:r>
      <w:proofErr w:type="spellEnd"/>
      <w:r>
        <w:rPr>
          <w:rFonts w:ascii="Arial" w:hAnsi="Arial" w:cs="Arial"/>
          <w:sz w:val="20"/>
          <w:szCs w:val="20"/>
        </w:rPr>
        <w:t>-Yazdani 6/13</w:t>
      </w:r>
    </w:p>
    <w:p w14:paraId="1A4AEA04" w14:textId="3476D7EB" w:rsidR="004157FE" w:rsidRDefault="004157FE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Samantha Wood 6/13</w:t>
      </w:r>
    </w:p>
    <w:p w14:paraId="4E4610F0" w14:textId="54EEE657" w:rsidR="004157FE" w:rsidRDefault="004157FE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Izabelle Payne 6/14</w:t>
      </w:r>
    </w:p>
    <w:p w14:paraId="6C076A04" w14:textId="6A2FF39B" w:rsidR="004157FE" w:rsidRDefault="004157FE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Thomas </w:t>
      </w:r>
      <w:proofErr w:type="spellStart"/>
      <w:r>
        <w:rPr>
          <w:rFonts w:ascii="Arial" w:hAnsi="Arial" w:cs="Arial"/>
          <w:sz w:val="20"/>
          <w:szCs w:val="20"/>
        </w:rPr>
        <w:t>Prifogle</w:t>
      </w:r>
      <w:proofErr w:type="spellEnd"/>
      <w:r>
        <w:rPr>
          <w:rFonts w:ascii="Arial" w:hAnsi="Arial" w:cs="Arial"/>
          <w:sz w:val="20"/>
          <w:szCs w:val="20"/>
        </w:rPr>
        <w:t xml:space="preserve"> 6/15</w:t>
      </w:r>
    </w:p>
    <w:p w14:paraId="4CA161E4" w14:textId="14FF7A84" w:rsidR="004157FE" w:rsidRDefault="004157FE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Keagan </w:t>
      </w:r>
      <w:proofErr w:type="spellStart"/>
      <w:r>
        <w:rPr>
          <w:rFonts w:ascii="Arial" w:hAnsi="Arial" w:cs="Arial"/>
          <w:sz w:val="20"/>
          <w:szCs w:val="20"/>
        </w:rPr>
        <w:t>Iseminger</w:t>
      </w:r>
      <w:proofErr w:type="spellEnd"/>
      <w:r>
        <w:rPr>
          <w:rFonts w:ascii="Arial" w:hAnsi="Arial" w:cs="Arial"/>
          <w:sz w:val="20"/>
          <w:szCs w:val="20"/>
        </w:rPr>
        <w:t xml:space="preserve"> 6/16</w:t>
      </w:r>
    </w:p>
    <w:p w14:paraId="280BE1E3" w14:textId="765A30D0" w:rsidR="004157FE" w:rsidRDefault="004157FE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Zachary Shelby 6/17</w:t>
      </w:r>
    </w:p>
    <w:p w14:paraId="7D0F8339" w14:textId="27572C0F" w:rsidR="004157FE" w:rsidRDefault="004157FE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Draven Jones 6/18</w:t>
      </w:r>
    </w:p>
    <w:p w14:paraId="56420D32" w14:textId="2E127857" w:rsidR="004157FE" w:rsidRDefault="004157FE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Andrew Rogers 6/18</w:t>
      </w:r>
    </w:p>
    <w:p w14:paraId="159F7C59" w14:textId="167E28AC" w:rsidR="004157FE" w:rsidRPr="004157FE" w:rsidRDefault="004157FE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Mrs. Bowen 6/18</w:t>
      </w:r>
      <w:bookmarkStart w:id="0" w:name="_GoBack"/>
      <w:bookmarkEnd w:id="0"/>
    </w:p>
    <w:p w14:paraId="1A54B8C9" w14:textId="77777777" w:rsidR="00DE649B" w:rsidRDefault="00DE649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E6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A2E"/>
    <w:rsid w:val="00410E1C"/>
    <w:rsid w:val="0041480A"/>
    <w:rsid w:val="0041535C"/>
    <w:rsid w:val="004157FE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6D9C"/>
    <w:rsid w:val="00AC052F"/>
    <w:rsid w:val="00AC0D63"/>
    <w:rsid w:val="00AC5085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6D8C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3</cp:revision>
  <cp:lastPrinted>2016-05-27T11:35:00Z</cp:lastPrinted>
  <dcterms:created xsi:type="dcterms:W3CDTF">2020-06-09T18:39:00Z</dcterms:created>
  <dcterms:modified xsi:type="dcterms:W3CDTF">2020-08-07T19:42:00Z</dcterms:modified>
</cp:coreProperties>
</file>