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80" w:rsidRPr="00386F90" w:rsidRDefault="00386F90" w:rsidP="00386F90">
      <w:pPr>
        <w:spacing w:after="0"/>
        <w:jc w:val="center"/>
        <w:rPr>
          <w:noProof/>
          <w:color w:val="FF0000"/>
          <w:sz w:val="32"/>
          <w:szCs w:val="32"/>
        </w:rPr>
      </w:pPr>
      <w:r w:rsidRPr="00386F90">
        <w:rPr>
          <w:noProof/>
          <w:color w:val="FF0000"/>
          <w:sz w:val="32"/>
          <w:szCs w:val="32"/>
        </w:rPr>
        <w:t>Bloomingdale Elementary Class Supply List</w:t>
      </w:r>
    </w:p>
    <w:p w:rsidR="00386F90" w:rsidRDefault="00A86CB0" w:rsidP="00386F90">
      <w:pPr>
        <w:spacing w:after="0"/>
        <w:jc w:val="center"/>
        <w:rPr>
          <w:noProof/>
          <w:sz w:val="32"/>
          <w:szCs w:val="32"/>
        </w:rPr>
      </w:pPr>
      <w:r>
        <w:rPr>
          <w:noProof/>
          <w:color w:val="FF0000"/>
          <w:sz w:val="32"/>
          <w:szCs w:val="32"/>
        </w:rPr>
        <w:t>2020-2021</w:t>
      </w:r>
    </w:p>
    <w:p w:rsidR="00386F90" w:rsidRDefault="00386F90" w:rsidP="00386F90">
      <w:pPr>
        <w:spacing w:after="0"/>
        <w:rPr>
          <w:noProof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7507" w:rsidTr="0060385E">
        <w:tc>
          <w:tcPr>
            <w:tcW w:w="9350" w:type="dxa"/>
            <w:gridSpan w:val="2"/>
          </w:tcPr>
          <w:p w:rsidR="00557507" w:rsidRDefault="00557507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</w:p>
          <w:p w:rsidR="00557507" w:rsidRPr="00A86CB0" w:rsidRDefault="00557507" w:rsidP="00557507">
            <w:pPr>
              <w:rPr>
                <w:noProof/>
                <w:sz w:val="24"/>
                <w:szCs w:val="24"/>
              </w:rPr>
            </w:pPr>
            <w:r w:rsidRPr="00034924">
              <w:rPr>
                <w:b/>
                <w:noProof/>
                <w:sz w:val="24"/>
                <w:szCs w:val="24"/>
              </w:rPr>
              <w:t>Common Items for all students:</w:t>
            </w:r>
            <w:bookmarkStart w:id="0" w:name="_GoBack"/>
            <w:bookmarkEnd w:id="0"/>
            <w:r w:rsidRPr="00A86CB0">
              <w:rPr>
                <w:noProof/>
                <w:sz w:val="24"/>
                <w:szCs w:val="24"/>
              </w:rPr>
              <w:t xml:space="preserve">                                              </w:t>
            </w:r>
          </w:p>
          <w:p w:rsidR="00557507" w:rsidRPr="00386F90" w:rsidRDefault="00557507" w:rsidP="00557507">
            <w:pPr>
              <w:rPr>
                <w:noProof/>
                <w:sz w:val="24"/>
                <w:szCs w:val="24"/>
              </w:rPr>
            </w:pPr>
            <w:r w:rsidRPr="00386F90">
              <w:rPr>
                <w:noProof/>
                <w:sz w:val="24"/>
                <w:szCs w:val="24"/>
              </w:rPr>
              <w:t>Notebooks- wide ruled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 w:rsidRPr="00386F90">
              <w:rPr>
                <w:noProof/>
                <w:sz w:val="24"/>
                <w:szCs w:val="24"/>
              </w:rPr>
              <w:t>Post-It notes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Highlighters          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Earbuds/Headphones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Dry erase markers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 inch binder         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Box of tissues      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Disinfectant wipes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Pencils                                                                                                        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Crayons 24 pack      </w:t>
            </w:r>
          </w:p>
          <w:p w:rsidR="00557507" w:rsidRDefault="00557507" w:rsidP="00557507">
            <w:pPr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EE693D" w:rsidTr="00EE693D">
        <w:tc>
          <w:tcPr>
            <w:tcW w:w="4675" w:type="dxa"/>
          </w:tcPr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 w:rsidRPr="00A86CB0">
              <w:rPr>
                <w:noProof/>
                <w:color w:val="FF0000"/>
                <w:sz w:val="24"/>
                <w:szCs w:val="24"/>
              </w:rPr>
              <w:t xml:space="preserve">First Grade:                                                                                     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Pack of markers                                                                             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Glue sticks                                                                                                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Bar erasers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Plastic bags : sandwich and gallon size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container of Playdough</w:t>
            </w:r>
          </w:p>
          <w:p w:rsidR="00EE693D" w:rsidRDefault="00EE693D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 w:rsidRPr="00A86CB0">
              <w:rPr>
                <w:noProof/>
                <w:color w:val="FF0000"/>
                <w:sz w:val="24"/>
                <w:szCs w:val="24"/>
              </w:rPr>
              <w:t>Fourth Grade: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Pens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Folders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Markers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Colored pencils</w:t>
            </w:r>
          </w:p>
          <w:p w:rsidR="00EE693D" w:rsidRDefault="00EE693D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3 Notebooks</w:t>
            </w:r>
          </w:p>
        </w:tc>
      </w:tr>
      <w:tr w:rsidR="00EE693D" w:rsidTr="00EE693D">
        <w:tc>
          <w:tcPr>
            <w:tcW w:w="4675" w:type="dxa"/>
          </w:tcPr>
          <w:p w:rsidR="00EE693D" w:rsidRPr="00A86CB0" w:rsidRDefault="00EE693D" w:rsidP="00EE693D">
            <w:pPr>
              <w:rPr>
                <w:noProof/>
                <w:color w:val="FF0000"/>
                <w:sz w:val="24"/>
                <w:szCs w:val="24"/>
              </w:rPr>
            </w:pPr>
            <w:r w:rsidRPr="00A86CB0">
              <w:rPr>
                <w:noProof/>
                <w:color w:val="FF0000"/>
                <w:sz w:val="24"/>
                <w:szCs w:val="24"/>
              </w:rPr>
              <w:t>Second Grade: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Glue sticks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Bar erasers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Colored pens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pocket folders</w:t>
            </w:r>
          </w:p>
          <w:p w:rsidR="00EE693D" w:rsidRDefault="00EE693D" w:rsidP="00EE693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pack of lined paper (wide ruled)</w:t>
            </w:r>
          </w:p>
          <w:p w:rsidR="00EE693D" w:rsidRDefault="00EE693D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:rsidR="00EE693D" w:rsidRDefault="00EE693D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EE693D" w:rsidTr="00EE693D">
        <w:tc>
          <w:tcPr>
            <w:tcW w:w="4675" w:type="dxa"/>
          </w:tcPr>
          <w:p w:rsidR="00557507" w:rsidRPr="00A86CB0" w:rsidRDefault="00557507" w:rsidP="00557507">
            <w:pPr>
              <w:rPr>
                <w:noProof/>
                <w:color w:val="FF0000"/>
                <w:sz w:val="24"/>
                <w:szCs w:val="24"/>
              </w:rPr>
            </w:pPr>
            <w:r w:rsidRPr="00A86CB0">
              <w:rPr>
                <w:noProof/>
                <w:color w:val="FF0000"/>
                <w:sz w:val="24"/>
                <w:szCs w:val="24"/>
              </w:rPr>
              <w:t>Third Grade: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Packs of pencils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Composition notebook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Pack of markers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Glue sticks</w:t>
            </w:r>
          </w:p>
          <w:p w:rsidR="00557507" w:rsidRDefault="00557507" w:rsidP="005575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Bar erasers</w:t>
            </w:r>
          </w:p>
          <w:p w:rsidR="00EE693D" w:rsidRPr="00A86CB0" w:rsidRDefault="00EE693D" w:rsidP="00EE693D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 w:rsidRPr="00A86CB0">
              <w:rPr>
                <w:noProof/>
                <w:color w:val="FF0000"/>
                <w:sz w:val="24"/>
                <w:szCs w:val="24"/>
              </w:rPr>
              <w:t>Fifth Grade: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 hole punched folders</w:t>
            </w:r>
            <w:r w:rsidR="00557507">
              <w:rPr>
                <w:noProof/>
                <w:sz w:val="24"/>
                <w:szCs w:val="24"/>
              </w:rPr>
              <w:t xml:space="preserve">  </w:t>
            </w:r>
            <w:r w:rsidR="00557507">
              <w:rPr>
                <w:noProof/>
                <w:sz w:val="24"/>
                <w:szCs w:val="24"/>
              </w:rPr>
              <w:t>(inside binder)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Colored pencils</w:t>
            </w:r>
          </w:p>
          <w:p w:rsidR="00EE693D" w:rsidRDefault="00EE693D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Pens</w:t>
            </w:r>
          </w:p>
          <w:p w:rsidR="00557507" w:rsidRDefault="00557507" w:rsidP="00386F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Markers</w:t>
            </w:r>
          </w:p>
          <w:p w:rsidR="00557507" w:rsidRDefault="00557507" w:rsidP="00386F90">
            <w:pPr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3 Notebooks (hole punched)</w:t>
            </w:r>
          </w:p>
        </w:tc>
      </w:tr>
    </w:tbl>
    <w:p w:rsidR="00EE693D" w:rsidRDefault="00EE693D" w:rsidP="00386F90">
      <w:pPr>
        <w:spacing w:after="0"/>
        <w:rPr>
          <w:b/>
          <w:noProof/>
          <w:sz w:val="24"/>
          <w:szCs w:val="24"/>
          <w:highlight w:val="yellow"/>
        </w:rPr>
      </w:pPr>
    </w:p>
    <w:p w:rsidR="00EE693D" w:rsidRDefault="00EE693D" w:rsidP="00386F90">
      <w:pPr>
        <w:spacing w:after="0"/>
        <w:rPr>
          <w:b/>
          <w:noProof/>
          <w:sz w:val="24"/>
          <w:szCs w:val="24"/>
          <w:highlight w:val="yellow"/>
        </w:rPr>
      </w:pPr>
    </w:p>
    <w:p w:rsidR="00386F90" w:rsidRDefault="00F22F11" w:rsidP="00386F90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386F90" w:rsidRDefault="00386F90" w:rsidP="00386F90">
      <w:pPr>
        <w:spacing w:after="0"/>
        <w:rPr>
          <w:noProof/>
          <w:sz w:val="24"/>
          <w:szCs w:val="24"/>
        </w:rPr>
      </w:pPr>
    </w:p>
    <w:p w:rsidR="00386F90" w:rsidRPr="00386F90" w:rsidRDefault="00386F90" w:rsidP="00386F90">
      <w:pPr>
        <w:rPr>
          <w:sz w:val="24"/>
          <w:szCs w:val="24"/>
        </w:rPr>
      </w:pPr>
    </w:p>
    <w:sectPr w:rsidR="00386F90" w:rsidRPr="0038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0"/>
    <w:rsid w:val="00034924"/>
    <w:rsid w:val="00386F90"/>
    <w:rsid w:val="003F5327"/>
    <w:rsid w:val="00557507"/>
    <w:rsid w:val="005C6180"/>
    <w:rsid w:val="009C57AC"/>
    <w:rsid w:val="00A86CB0"/>
    <w:rsid w:val="00EE693D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E09C-E7A7-4A1A-9295-31CC29E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Shelsey Goudzwaard</dc:creator>
  <cp:keywords/>
  <dc:description/>
  <cp:lastModifiedBy>Anita Manley</cp:lastModifiedBy>
  <cp:revision>3</cp:revision>
  <cp:lastPrinted>2019-08-15T15:55:00Z</cp:lastPrinted>
  <dcterms:created xsi:type="dcterms:W3CDTF">2020-08-10T13:56:00Z</dcterms:created>
  <dcterms:modified xsi:type="dcterms:W3CDTF">2020-08-10T16:02:00Z</dcterms:modified>
</cp:coreProperties>
</file>