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52" w:rsidRDefault="00DD2E52" w:rsidP="00DD2E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5"/>
        <w:gridCol w:w="2070"/>
        <w:gridCol w:w="2610"/>
        <w:gridCol w:w="2339"/>
        <w:gridCol w:w="2342"/>
        <w:gridCol w:w="2470"/>
        <w:gridCol w:w="2180"/>
      </w:tblGrid>
      <w:tr w:rsidR="00DD2E52" w:rsidRPr="00DD2E52" w:rsidTr="00230B29">
        <w:trPr>
          <w:cantSplit/>
          <w:tblHeader/>
          <w:jc w:val="center"/>
        </w:trPr>
        <w:tc>
          <w:tcPr>
            <w:tcW w:w="41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E52" w:rsidRPr="00DD2E52" w:rsidRDefault="00DD2E52" w:rsidP="00DD2E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87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E52" w:rsidRPr="00230B29" w:rsidRDefault="00230B29" w:rsidP="00230B29">
            <w:pPr>
              <w:spacing w:after="0"/>
              <w:rPr>
                <w:rFonts w:ascii="Book Antiqua" w:hAnsi="Book Antiqua" w:cs="Arial"/>
                <w:b/>
                <w:sz w:val="40"/>
                <w:szCs w:val="40"/>
              </w:rPr>
            </w:pPr>
            <w:r w:rsidRPr="00230B29">
              <w:rPr>
                <w:rFonts w:ascii="Book Antiqua" w:hAnsi="Book Antiqua" w:cs="Arial"/>
                <w:b/>
                <w:sz w:val="40"/>
                <w:szCs w:val="40"/>
              </w:rPr>
              <w:t>DGS Bearcats FB &amp; VB Practice Schedule-</w:t>
            </w:r>
            <w:r w:rsidR="00DD2E52" w:rsidRPr="00230B29">
              <w:rPr>
                <w:rFonts w:ascii="Book Antiqua" w:hAnsi="Book Antiqua" w:cs="Arial"/>
                <w:b/>
                <w:sz w:val="40"/>
                <w:szCs w:val="40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2E52" w:rsidRPr="00DD2E52" w:rsidRDefault="00DD2E52" w:rsidP="00DD2E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D2E52" w:rsidRPr="000B552E" w:rsidTr="00230B29">
        <w:trPr>
          <w:cantSplit/>
          <w:tblHeader/>
          <w:jc w:val="center"/>
        </w:trPr>
        <w:tc>
          <w:tcPr>
            <w:tcW w:w="4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2E52" w:rsidRPr="00DD2E52" w:rsidTr="00230B29">
        <w:trPr>
          <w:cantSplit/>
          <w:trHeight w:val="1310"/>
          <w:jc w:val="center"/>
        </w:trPr>
        <w:tc>
          <w:tcPr>
            <w:tcW w:w="4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Default="00230B29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b/>
                <w:sz w:val="20"/>
                <w:szCs w:val="20"/>
              </w:rPr>
            </w:pPr>
            <w:r w:rsidRPr="00230B29">
              <w:rPr>
                <w:rStyle w:val="WinCalendarBLANKCELLSTYLE0"/>
                <w:rFonts w:ascii="Book Antiqua" w:hAnsi="Book Antiqua"/>
                <w:b/>
                <w:sz w:val="20"/>
                <w:szCs w:val="20"/>
              </w:rPr>
              <w:t>VB- DGS vs. Tri Cities @ Geyser JH 3:30/JH 4:30/JV 5:30/V 6:30 p.m.</w:t>
            </w:r>
          </w:p>
          <w:p w:rsidR="00230B29" w:rsidRPr="006E6208" w:rsidRDefault="00230B29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-JHFB @ Stanford</w:t>
            </w:r>
          </w:p>
          <w:p w:rsidR="00230B29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-HSFB @ Geyser</w:t>
            </w:r>
          </w:p>
        </w:tc>
        <w:tc>
          <w:tcPr>
            <w:tcW w:w="8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E52">
              <w:rPr>
                <w:rStyle w:val="WinCalendarHolidayBlue"/>
              </w:rPr>
              <w:t xml:space="preserve"> </w:t>
            </w:r>
          </w:p>
          <w:p w:rsidR="00230B29" w:rsidRDefault="00230B29" w:rsidP="00DD2E52">
            <w:pPr>
              <w:pStyle w:val="CalendarText"/>
              <w:rPr>
                <w:rStyle w:val="WinCalendarHolidayBlue"/>
                <w:rFonts w:ascii="Britannic Bold" w:hAnsi="Britannic Bold"/>
                <w:color w:val="auto"/>
              </w:rPr>
            </w:pPr>
            <w:r w:rsidRPr="00230B29">
              <w:rPr>
                <w:rStyle w:val="WinCalendarHolidayBlue"/>
                <w:rFonts w:ascii="Britannic Bold" w:hAnsi="Britannic Bold"/>
                <w:color w:val="auto"/>
              </w:rPr>
              <w:t xml:space="preserve">FB-DGS vs. </w:t>
            </w:r>
            <w:proofErr w:type="spellStart"/>
            <w:r w:rsidRPr="00230B29">
              <w:rPr>
                <w:rStyle w:val="WinCalendarHolidayBlue"/>
                <w:rFonts w:ascii="Britannic Bold" w:hAnsi="Britannic Bold"/>
                <w:color w:val="auto"/>
              </w:rPr>
              <w:t>Harlo-Ryegate</w:t>
            </w:r>
            <w:proofErr w:type="spellEnd"/>
            <w:r w:rsidRPr="00230B29">
              <w:rPr>
                <w:rStyle w:val="WinCalendarHolidayBlue"/>
                <w:rFonts w:ascii="Britannic Bold" w:hAnsi="Britannic Bold"/>
                <w:color w:val="auto"/>
              </w:rPr>
              <w:t xml:space="preserve"> @ </w:t>
            </w:r>
            <w:proofErr w:type="spellStart"/>
            <w:r w:rsidRPr="00230B29">
              <w:rPr>
                <w:rStyle w:val="WinCalendarHolidayBlue"/>
                <w:rFonts w:ascii="Britannic Bold" w:hAnsi="Britannic Bold"/>
                <w:color w:val="auto"/>
              </w:rPr>
              <w:t>Harlo</w:t>
            </w:r>
            <w:proofErr w:type="spellEnd"/>
            <w:r w:rsidRPr="00230B29">
              <w:rPr>
                <w:rStyle w:val="WinCalendarHolidayBlue"/>
                <w:rFonts w:ascii="Britannic Bold" w:hAnsi="Britannic Bold"/>
                <w:color w:val="auto"/>
              </w:rPr>
              <w:t xml:space="preserve"> </w:t>
            </w:r>
          </w:p>
          <w:p w:rsidR="00230B29" w:rsidRPr="00230B29" w:rsidRDefault="00230B29" w:rsidP="00DD2E52">
            <w:pPr>
              <w:pStyle w:val="CalendarText"/>
              <w:rPr>
                <w:rStyle w:val="WinCalendarHolidayBlue"/>
                <w:rFonts w:ascii="Britannic Bold" w:hAnsi="Britannic Bold"/>
                <w:color w:val="auto"/>
              </w:rPr>
            </w:pPr>
            <w:r>
              <w:rPr>
                <w:rStyle w:val="WinCalendarHolidayBlue"/>
                <w:rFonts w:ascii="Britannic Bold" w:hAnsi="Britannic Bold"/>
                <w:color w:val="auto"/>
              </w:rPr>
              <w:t>JHFB @ 4 p.m./HSFB @ 7 p.m.</w:t>
            </w:r>
          </w:p>
          <w:p w:rsidR="00230B29" w:rsidRPr="006E6208" w:rsidRDefault="006E6208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Denton</w:t>
            </w:r>
          </w:p>
          <w:p w:rsidR="00DD2E52" w:rsidRPr="00DD2E52" w:rsidRDefault="00230B29" w:rsidP="00230B29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</w:t>
            </w:r>
            <w:r w:rsidR="006E6208" w:rsidRPr="006E6208">
              <w:rPr>
                <w:rStyle w:val="WinCalendarBLANKCELLSTYLE0"/>
                <w:sz w:val="20"/>
                <w:szCs w:val="20"/>
              </w:rPr>
              <w:t>HVB @ Denton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b/>
                <w:sz w:val="20"/>
                <w:szCs w:val="20"/>
              </w:rPr>
            </w:pPr>
            <w:r w:rsidRPr="00230B29">
              <w:rPr>
                <w:rStyle w:val="WinCalendarBLANKCELLSTYLE0"/>
                <w:rFonts w:ascii="Book Antiqua" w:hAnsi="Book Antiqua"/>
                <w:b/>
                <w:sz w:val="20"/>
                <w:szCs w:val="20"/>
              </w:rPr>
              <w:t>VB-DGS vs. Simms @ Simms JH 4 p.m./JH +20/JV +20/V +20</w:t>
            </w:r>
          </w:p>
        </w:tc>
      </w:tr>
      <w:tr w:rsidR="00DD2E52" w:rsidRPr="00DD2E52" w:rsidTr="00230B29">
        <w:trPr>
          <w:cantSplit/>
          <w:trHeight w:val="1310"/>
          <w:jc w:val="center"/>
        </w:trPr>
        <w:tc>
          <w:tcPr>
            <w:tcW w:w="4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B29" w:rsidRDefault="00DD2E52" w:rsidP="00DD2E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E52">
              <w:rPr>
                <w:rStyle w:val="WinCalendarHolidayBlue"/>
              </w:rPr>
              <w:t xml:space="preserve"> 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Stanford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JHFB @ Denton</w:t>
            </w:r>
          </w:p>
          <w:p w:rsidR="00230B29" w:rsidRPr="006E6208" w:rsidRDefault="00230B29" w:rsidP="00230B2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JHVB @ Denton</w:t>
            </w:r>
          </w:p>
          <w:p w:rsidR="00DD2E52" w:rsidRPr="00DD2E52" w:rsidRDefault="00DD2E52" w:rsidP="0023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E52">
              <w:rPr>
                <w:rStyle w:val="WinCalendarHolidayBlue"/>
              </w:rPr>
              <w:t xml:space="preserve"> 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Geyser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Geyser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JHFB @ Stanford</w:t>
            </w:r>
          </w:p>
          <w:p w:rsidR="00DD2E52" w:rsidRPr="00DD2E52" w:rsidRDefault="00230B29" w:rsidP="00230B29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JHVB @ Stanford</w:t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E52">
              <w:rPr>
                <w:rStyle w:val="WinCalendarHolidayBlue"/>
              </w:rPr>
              <w:t xml:space="preserve"> 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Denton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JHFB @ Stanford</w:t>
            </w:r>
          </w:p>
          <w:p w:rsidR="00DD2E52" w:rsidRPr="00DD2E52" w:rsidRDefault="00230B29" w:rsidP="00230B29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JHVB @ Geyser</w:t>
            </w: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E52">
              <w:rPr>
                <w:rStyle w:val="WinCalendarHolidayBlue"/>
              </w:rPr>
              <w:t xml:space="preserve"> </w:t>
            </w:r>
          </w:p>
          <w:p w:rsidR="00230B29" w:rsidRDefault="00230B29" w:rsidP="00230B29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b/>
                <w:sz w:val="20"/>
                <w:szCs w:val="20"/>
              </w:rPr>
            </w:pPr>
            <w:r w:rsidRPr="00230B29">
              <w:rPr>
                <w:rStyle w:val="WinCalendarBLANKCELLSTYLE0"/>
                <w:rFonts w:ascii="Book Antiqua" w:hAnsi="Book Antiqua"/>
                <w:b/>
                <w:sz w:val="20"/>
                <w:szCs w:val="20"/>
              </w:rPr>
              <w:t>VB-DGS vs. Geraldine-Highwood @ Denton JH 3:30/JH 4:30/JV 5:30/V 6:30 p.m.</w:t>
            </w:r>
          </w:p>
          <w:p w:rsidR="00230B29" w:rsidRPr="00230B29" w:rsidRDefault="00230B29" w:rsidP="00230B29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b/>
                <w:sz w:val="20"/>
                <w:szCs w:val="20"/>
              </w:rPr>
            </w:pP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Geyser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JHFB @ Stanford</w:t>
            </w:r>
          </w:p>
          <w:p w:rsidR="00DD2E52" w:rsidRPr="00DD2E52" w:rsidRDefault="00DD2E52" w:rsidP="0023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sz w:val="20"/>
                <w:szCs w:val="20"/>
              </w:rPr>
            </w:pPr>
            <w:r w:rsidRPr="00230B29">
              <w:rPr>
                <w:rStyle w:val="WinCalendarBLANKCELLSTYLE0"/>
                <w:rFonts w:ascii="Book Antiqua" w:hAnsi="Book Antiqua"/>
                <w:sz w:val="20"/>
                <w:szCs w:val="20"/>
              </w:rPr>
              <w:t>District 5C JHVB Tourney @ Hobson</w:t>
            </w:r>
          </w:p>
          <w:p w:rsidR="00230B29" w:rsidRDefault="00230B2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VB-DGS vs. Grass Range/</w:t>
            </w:r>
            <w:proofErr w:type="spellStart"/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Winnett</w:t>
            </w:r>
            <w:proofErr w:type="spellEnd"/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@ Grass Range JV 5:30/V 6:30 p.m.</w:t>
            </w:r>
          </w:p>
          <w:p w:rsidR="00230B29" w:rsidRPr="006E6208" w:rsidRDefault="00230B29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-HSFB @ Stanford</w:t>
            </w:r>
          </w:p>
          <w:p w:rsidR="00230B29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-JHFB @ Stanford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FB-DGS vs. Centerville @ Stanford </w:t>
            </w:r>
          </w:p>
          <w:p w:rsidR="00230B29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-JHFB @ 10 a.m.</w:t>
            </w:r>
          </w:p>
          <w:p w:rsidR="00230B29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-HSFB @ 1 p.m.</w:t>
            </w:r>
          </w:p>
          <w:p w:rsidR="00230B29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</w:p>
          <w:p w:rsidR="00230B29" w:rsidRPr="00DD2E52" w:rsidRDefault="00230B2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VB-DGS vs. Broadview-</w:t>
            </w:r>
            <w:proofErr w:type="spellStart"/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Lavina</w:t>
            </w:r>
            <w:proofErr w:type="spellEnd"/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@ Stanford JV 5:30/V 6:30 p.m.</w:t>
            </w:r>
          </w:p>
        </w:tc>
      </w:tr>
      <w:tr w:rsidR="00DD2E52" w:rsidRPr="00DD2E52" w:rsidTr="00230B29">
        <w:trPr>
          <w:cantSplit/>
          <w:trHeight w:val="1310"/>
          <w:jc w:val="center"/>
        </w:trPr>
        <w:tc>
          <w:tcPr>
            <w:tcW w:w="4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E52">
              <w:rPr>
                <w:rStyle w:val="WinCalendarHolidayBlue"/>
              </w:rPr>
              <w:t xml:space="preserve"> 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Stanford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JHFB @ Denton</w:t>
            </w:r>
          </w:p>
          <w:p w:rsidR="00DD2E52" w:rsidRPr="00DD2E52" w:rsidRDefault="00DD2E52" w:rsidP="0023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E52">
              <w:rPr>
                <w:rStyle w:val="WinCalendarHolidayBlue"/>
              </w:rPr>
              <w:t xml:space="preserve"> 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Geyser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Geyser</w:t>
            </w:r>
          </w:p>
          <w:p w:rsidR="00230B29" w:rsidRPr="006E6208" w:rsidRDefault="00230B29" w:rsidP="00230B2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JHFB @ Stanford</w:t>
            </w:r>
          </w:p>
          <w:p w:rsidR="00DD2E52" w:rsidRPr="00DD2E52" w:rsidRDefault="00DD2E52" w:rsidP="0023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FB-DGS vs. Geraldine-Highwood @ Highwood JHFB-4 p.m</w:t>
            </w:r>
            <w:proofErr w:type="gramStart"/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./</w:t>
            </w:r>
            <w:proofErr w:type="gramEnd"/>
            <w:r w:rsidRPr="00230B29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V 7 p.m.</w:t>
            </w:r>
          </w:p>
          <w:p w:rsidR="00230B29" w:rsidRPr="00230B29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>
              <w:rPr>
                <w:rStyle w:val="WinCalendarBLANKCELLSTYLE0"/>
                <w:rFonts w:ascii="Britannic Bold" w:hAnsi="Britannic Bold"/>
                <w:sz w:val="20"/>
                <w:szCs w:val="20"/>
              </w:rPr>
              <w:t>-</w:t>
            </w:r>
            <w:r w:rsidRPr="00230B29">
              <w:rPr>
                <w:rStyle w:val="WinCalendarBLANKCELLSTYLE0"/>
                <w:sz w:val="20"/>
                <w:szCs w:val="20"/>
              </w:rPr>
              <w:t>HSVB @ Denton</w:t>
            </w: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E52">
              <w:rPr>
                <w:rStyle w:val="WinCalendarHolidayBlue"/>
              </w:rPr>
              <w:t xml:space="preserve"> </w:t>
            </w:r>
          </w:p>
          <w:p w:rsidR="006E6208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Stanford</w:t>
            </w:r>
          </w:p>
          <w:p w:rsidR="006E6208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6E6208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D2E52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6E6208">
              <w:rPr>
                <w:rStyle w:val="WinCalendarBLANKCELLSTYLE0"/>
                <w:b/>
                <w:sz w:val="22"/>
                <w:szCs w:val="22"/>
              </w:rPr>
              <w:t>MEA Break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6E6208" w:rsidRDefault="00230B29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VB-DGS vs. Harlowton-</w:t>
            </w:r>
            <w:proofErr w:type="spellStart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Ryegate</w:t>
            </w:r>
            <w:proofErr w:type="spellEnd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@ Harlowton JV 5:30/V 6:30 p.m.</w:t>
            </w:r>
          </w:p>
          <w:p w:rsidR="006E6208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Fonts w:ascii="Britannic Bold" w:hAnsi="Britannic Bold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-750570</wp:posOffset>
                      </wp:positionH>
                      <wp:positionV relativeFrom="paragraph">
                        <wp:posOffset>80646</wp:posOffset>
                      </wp:positionV>
                      <wp:extent cx="3543300" cy="45719"/>
                      <wp:effectExtent l="0" t="38100" r="38100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504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9.1pt;margin-top:6.35pt;width:27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g12AEAAPgDAAAOAAAAZHJzL2Uyb0RvYy54bWysU9uO0zAQfUfiHyy/06TbXS5V0xXqAi8I&#10;KhY+wOuMGwvfNDZN8veMnTSLuEgI8eLE9pyZc86Md7eDNewMGLV3DV+vas7ASd9qd2r4l89vn73k&#10;LCbhWmG8g4aPEPnt/umTXR+2cOU7b1pARklc3Pah4V1KYVtVUXZgRVz5AI4ulUcrEm3xVLUoespu&#10;TXVV18+r3mMb0EuIkU7vpku+L/mVApk+KhUhMdNw4pbKimV9yGu134ntCUXotJxpiH9gYYV2VHRJ&#10;dSeSYN9Q/5LKaok+epVW0tvKK6UlFA2kZl3/pOa+EwGKFjInhsWm+P/Syg/nIzLdUu84c8JSi+4T&#10;Cn3qEnuN6Ht28M6RjR7ZOrvVh7gl0MEdcd7FcMQsfVBo85dEsaE4PC4Ow5CYpMPNzfVmU1MjJN1d&#10;37xYv8o5q0dwwJjegbcs/zQ8zlwWEuvisji/j2kCXgC5snF5TUKbN65laQykJqEW7mRgrpNDqqxh&#10;Yl3+0mhggn8CRV4Qz6lMmUI4GGRnQfPTfi0OEFvjKDJDlDZmAdWF2x9Bc2yGQZnMvwUu0aWid2kB&#10;Wu08/q5qGi5U1RR/UT1pzbIffDuWHhY7aLxKH+ankOf3x32BPz7Y/XcAAAD//wMAUEsDBBQABgAI&#10;AAAAIQDlIVrJ3gAAAAoBAAAPAAAAZHJzL2Rvd25yZXYueG1sTI/BTsMwEETvSPyDtZW4tU4CokmI&#10;UyEExwrRVIijGztxVHsdxU4b/p7lBMedeZqdqXaLs+yipzB4FJBuEmAaW68G7AUcm7d1DixEiUpa&#10;j1rAtw6wq29vKlkqf8UPfTnEnlEIhlIKMDGOJeehNdrJsPGjRvI6PzkZ6Zx6riZ5pXBneZYkj9zJ&#10;AemDkaN+Mbo9H2YnoGv6Y/v1mvPZdu/b5tMUZt/shbhbLc9PwKJe4h8Mv/WpOtTU6eRnVIFZAes0&#10;zTNiycm2wIh4uC9ozImEogBeV/z/hPoHAAD//wMAUEsBAi0AFAAGAAgAAAAhALaDOJL+AAAA4QEA&#10;ABMAAAAAAAAAAAAAAAAAAAAAAFtDb250ZW50X1R5cGVzXS54bWxQSwECLQAUAAYACAAAACEAOP0h&#10;/9YAAACUAQAACwAAAAAAAAAAAAAAAAAvAQAAX3JlbHMvLnJlbHNQSwECLQAUAAYACAAAACEAucDo&#10;NdgBAAD4AwAADgAAAAAAAAAAAAAAAAAuAgAAZHJzL2Uyb0RvYy54bWxQSwECLQAUAAYACAAAACEA&#10;5SFayd4AAAAK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E6208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E6208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Geyser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VB-DGS vs. </w:t>
            </w:r>
            <w:proofErr w:type="spellStart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Melstone</w:t>
            </w:r>
            <w:proofErr w:type="spellEnd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@ </w:t>
            </w:r>
            <w:proofErr w:type="spellStart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Melstone</w:t>
            </w:r>
            <w:proofErr w:type="spellEnd"/>
          </w:p>
          <w:p w:rsidR="006E6208" w:rsidRPr="00DD2E52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JV 4:30/V 5:30 p.m.</w:t>
            </w:r>
          </w:p>
        </w:tc>
      </w:tr>
      <w:tr w:rsidR="00DD2E52" w:rsidRPr="00DD2E52" w:rsidTr="00230B29">
        <w:trPr>
          <w:cantSplit/>
          <w:trHeight w:val="1310"/>
          <w:jc w:val="center"/>
        </w:trPr>
        <w:tc>
          <w:tcPr>
            <w:tcW w:w="4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E52">
              <w:rPr>
                <w:rStyle w:val="WinCalendarHolidayBlue"/>
              </w:rPr>
              <w:t xml:space="preserve"> </w:t>
            </w:r>
          </w:p>
          <w:p w:rsidR="006E6208" w:rsidRPr="006E6208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Stanford</w:t>
            </w:r>
          </w:p>
          <w:p w:rsidR="006E6208" w:rsidRPr="006E6208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E52">
              <w:rPr>
                <w:rStyle w:val="WinCalendarHolidayBlue"/>
              </w:rPr>
              <w:t xml:space="preserve"> </w:t>
            </w:r>
          </w:p>
          <w:p w:rsidR="006E6208" w:rsidRPr="006E6208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Geyser</w:t>
            </w:r>
          </w:p>
          <w:p w:rsidR="006E6208" w:rsidRPr="006E6208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Geyser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E52">
              <w:rPr>
                <w:rStyle w:val="WinCalendarHolidayBlue"/>
              </w:rPr>
              <w:t xml:space="preserve"> </w:t>
            </w:r>
          </w:p>
          <w:p w:rsidR="006E6208" w:rsidRPr="006E6208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HSVB @ Denton</w:t>
            </w:r>
          </w:p>
          <w:p w:rsidR="006E6208" w:rsidRPr="006E6208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E6208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VB-DGS vs. Park City @ Stanford </w:t>
            </w:r>
          </w:p>
          <w:p w:rsidR="006E6208" w:rsidRPr="00DD2E52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JV 4:15/V 5:30 p.m.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VB-DGS vs. Broadview-</w:t>
            </w:r>
            <w:proofErr w:type="spellStart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Lavina</w:t>
            </w:r>
            <w:proofErr w:type="spellEnd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@ Broadview-</w:t>
            </w:r>
            <w:proofErr w:type="spellStart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Lavina</w:t>
            </w:r>
            <w:proofErr w:type="spellEnd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JV 5:15/V 6:30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FB-DGS vs. Roy/Winifred @ Winifred Varsity only-1 p.m.</w:t>
            </w:r>
          </w:p>
          <w:p w:rsidR="006E6208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</w:p>
          <w:p w:rsidR="006E6208" w:rsidRPr="00DD2E52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VB-DGS vs. Roy/Winifred @ Winifred JV 4 p.m./V 5:30 p.m.</w:t>
            </w:r>
          </w:p>
        </w:tc>
      </w:tr>
      <w:tr w:rsidR="00DD2E52" w:rsidRPr="00DD2E52" w:rsidTr="00230B29">
        <w:trPr>
          <w:cantSplit/>
          <w:trHeight w:val="1310"/>
          <w:jc w:val="center"/>
        </w:trPr>
        <w:tc>
          <w:tcPr>
            <w:tcW w:w="41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E52">
              <w:rPr>
                <w:rStyle w:val="WinCalendarHolidayBlue"/>
              </w:rPr>
              <w:t xml:space="preserve"> </w:t>
            </w:r>
          </w:p>
          <w:p w:rsidR="006E6208" w:rsidRPr="00AF4E6F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F4E6F">
              <w:rPr>
                <w:rStyle w:val="WinCalendarBLANKCELLSTYLE0"/>
                <w:sz w:val="20"/>
                <w:szCs w:val="20"/>
              </w:rPr>
              <w:t>HSVB @ Stanford</w:t>
            </w:r>
          </w:p>
          <w:p w:rsidR="006E6208" w:rsidRPr="00AF4E6F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F4E6F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E52">
              <w:rPr>
                <w:rStyle w:val="WinCalendarHolidayBlue"/>
              </w:rPr>
              <w:t xml:space="preserve"> </w:t>
            </w:r>
          </w:p>
          <w:p w:rsidR="006E6208" w:rsidRPr="00AF4E6F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F4E6F">
              <w:rPr>
                <w:rStyle w:val="WinCalendarBLANKCELLSTYLE0"/>
                <w:sz w:val="20"/>
                <w:szCs w:val="20"/>
              </w:rPr>
              <w:t>HSVB @ Geyser</w:t>
            </w:r>
          </w:p>
          <w:p w:rsidR="006E6208" w:rsidRPr="00AF4E6F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F4E6F">
              <w:rPr>
                <w:rStyle w:val="WinCalendarBLANKCELLSTYLE0"/>
                <w:sz w:val="20"/>
                <w:szCs w:val="20"/>
              </w:rPr>
              <w:t>HSFB @ Geyser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E52">
              <w:rPr>
                <w:rStyle w:val="WinCalendarHolidayBlue"/>
              </w:rPr>
              <w:t xml:space="preserve"> </w:t>
            </w:r>
          </w:p>
          <w:p w:rsidR="006E6208" w:rsidRPr="00AF4E6F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F4E6F">
              <w:rPr>
                <w:rStyle w:val="WinCalendarBLANKCELLSTYLE0"/>
                <w:sz w:val="20"/>
                <w:szCs w:val="20"/>
              </w:rPr>
              <w:t>HSVB @ Denton</w:t>
            </w:r>
          </w:p>
          <w:p w:rsidR="006E6208" w:rsidRPr="00AF4E6F" w:rsidRDefault="006E6208" w:rsidP="006E620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F4E6F">
              <w:rPr>
                <w:rStyle w:val="WinCalendarBLANKCELLSTYLE0"/>
                <w:sz w:val="20"/>
                <w:szCs w:val="20"/>
              </w:rPr>
              <w:t>HSFB @ Stanford</w:t>
            </w:r>
          </w:p>
          <w:p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6E6208" w:rsidRDefault="006E620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District 5C Volleyball Tournament @ Fergus High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DD2E52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District 5C Volleyball Tournament @ F</w:t>
            </w:r>
            <w:bookmarkStart w:id="1" w:name="_GoBack"/>
            <w:bookmarkEnd w:id="1"/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ergus High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E52">
              <w:rPr>
                <w:rStyle w:val="WinCalendarHolidayBlue"/>
              </w:rPr>
              <w:t xml:space="preserve"> </w:t>
            </w:r>
          </w:p>
          <w:p w:rsidR="00DD2E52" w:rsidRPr="00DD2E52" w:rsidRDefault="006E620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6E6208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District 5C Volleyball Tournament @ Fergus High</w:t>
            </w:r>
          </w:p>
        </w:tc>
      </w:tr>
      <w:bookmarkEnd w:id="0"/>
    </w:tbl>
    <w:p w:rsidR="00DD2E52" w:rsidRPr="00DD2E52" w:rsidRDefault="00DD2E52" w:rsidP="00DD2E52">
      <w:pPr>
        <w:spacing w:after="0"/>
        <w:rPr>
          <w:color w:val="1F3864" w:themeColor="accent5" w:themeShade="80"/>
          <w:sz w:val="20"/>
        </w:rPr>
      </w:pPr>
    </w:p>
    <w:sectPr w:rsidR="00DD2E52" w:rsidRPr="00DD2E52" w:rsidSect="00230B2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52"/>
    <w:rsid w:val="0021553C"/>
    <w:rsid w:val="00230B29"/>
    <w:rsid w:val="006E6208"/>
    <w:rsid w:val="009D1E0F"/>
    <w:rsid w:val="00AF4E6F"/>
    <w:rsid w:val="00D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3516"/>
  <w15:chartTrackingRefBased/>
  <w15:docId w15:val="{A0D56727-8D14-4818-AD11-92C872B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E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E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</vt:lpstr>
    </vt:vector>
  </TitlesOfParts>
  <Company>Sapro Systems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Vance Vonbergen</cp:lastModifiedBy>
  <cp:revision>2</cp:revision>
  <dcterms:created xsi:type="dcterms:W3CDTF">2020-08-03T23:20:00Z</dcterms:created>
  <dcterms:modified xsi:type="dcterms:W3CDTF">2020-08-03T23:20:00Z</dcterms:modified>
  <cp:category>Blank Calendar Template</cp:category>
</cp:coreProperties>
</file>