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74" w:type="dxa"/>
        <w:tblInd w:w="-996" w:type="dxa"/>
        <w:tblLook w:val="04A0" w:firstRow="1" w:lastRow="0" w:firstColumn="1" w:lastColumn="0" w:noHBand="0" w:noVBand="1"/>
      </w:tblPr>
      <w:tblGrid>
        <w:gridCol w:w="10374"/>
      </w:tblGrid>
      <w:tr w:rsidR="009B62C7" w:rsidRPr="009B62C7" w:rsidTr="00C75EBE">
        <w:trPr>
          <w:trHeight w:val="1392"/>
        </w:trPr>
        <w:tc>
          <w:tcPr>
            <w:tcW w:w="10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2C7" w:rsidRPr="009B62C7" w:rsidRDefault="009B62C7" w:rsidP="00FB44D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bookmarkStart w:id="0" w:name="_GoBack"/>
            <w:bookmarkEnd w:id="0"/>
            <w:r w:rsidRPr="00FB44DA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</w:rPr>
              <w:t>ORGANIZATION/SPONSOR:</w:t>
            </w:r>
            <w:r w:rsidR="002305DC" w:rsidRPr="00FB44DA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   </w:t>
            </w:r>
            <w:r w:rsidR="00FB44DA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u w:val="single"/>
              </w:rPr>
              <w:t>_______________________________________</w:t>
            </w:r>
            <w:r w:rsidR="002305DC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 </w:t>
            </w:r>
          </w:p>
        </w:tc>
      </w:tr>
      <w:tr w:rsidR="009B62C7" w:rsidRPr="009B62C7" w:rsidTr="00C75EBE">
        <w:trPr>
          <w:trHeight w:val="1392"/>
        </w:trPr>
        <w:tc>
          <w:tcPr>
            <w:tcW w:w="10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2C7" w:rsidRPr="009B62C7" w:rsidRDefault="009B62C7" w:rsidP="00FB44D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FB44DA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CAMPUS:</w:t>
            </w:r>
            <w:r w:rsidR="00FB44DA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 xml:space="preserve">  </w:t>
            </w:r>
            <w:r w:rsidR="00FB44DA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u w:val="single"/>
              </w:rPr>
              <w:t>_________________________________________________________</w:t>
            </w:r>
          </w:p>
        </w:tc>
      </w:tr>
      <w:tr w:rsidR="009B62C7" w:rsidRPr="009B62C7" w:rsidTr="00C75EBE">
        <w:trPr>
          <w:trHeight w:val="1392"/>
        </w:trPr>
        <w:tc>
          <w:tcPr>
            <w:tcW w:w="10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2C7" w:rsidRPr="009B62C7" w:rsidRDefault="009B62C7" w:rsidP="009B62C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FB44DA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ITEM(S)TO BE SOLD:</w:t>
            </w:r>
            <w:r w:rsidR="002305DC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 </w:t>
            </w:r>
            <w:r w:rsidR="00FB44DA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u w:val="single"/>
              </w:rPr>
              <w:t>_________________________________________________</w:t>
            </w:r>
          </w:p>
        </w:tc>
      </w:tr>
      <w:tr w:rsidR="009B62C7" w:rsidRPr="009B62C7" w:rsidTr="00C75EBE">
        <w:trPr>
          <w:trHeight w:val="1392"/>
        </w:trPr>
        <w:tc>
          <w:tcPr>
            <w:tcW w:w="10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2C7" w:rsidRPr="009B62C7" w:rsidRDefault="009B62C7" w:rsidP="002305D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FB44DA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TAKING ORDERS/PRE PURCHASE:</w:t>
            </w:r>
            <w:r w:rsidR="002305DC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  </w:t>
            </w:r>
            <w:r w:rsidR="00FB44DA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u w:val="single"/>
              </w:rPr>
              <w:t>_____________________________________</w:t>
            </w:r>
          </w:p>
        </w:tc>
      </w:tr>
      <w:tr w:rsidR="009B62C7" w:rsidRPr="009B62C7" w:rsidTr="00C75EBE">
        <w:trPr>
          <w:trHeight w:val="1392"/>
        </w:trPr>
        <w:tc>
          <w:tcPr>
            <w:tcW w:w="10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2C7" w:rsidRPr="009B62C7" w:rsidRDefault="009B62C7" w:rsidP="009B62C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FB44DA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ESTIMATED PURCHASE PRICE OF FUNDRAISING ITEMS:</w:t>
            </w:r>
            <w:r w:rsidR="002305DC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 </w:t>
            </w:r>
            <w:r w:rsidR="00FB44DA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u w:val="single"/>
              </w:rPr>
              <w:t>___________________</w:t>
            </w:r>
          </w:p>
        </w:tc>
      </w:tr>
      <w:tr w:rsidR="009B62C7" w:rsidRPr="009B62C7" w:rsidTr="00C75EBE">
        <w:trPr>
          <w:trHeight w:val="1392"/>
        </w:trPr>
        <w:tc>
          <w:tcPr>
            <w:tcW w:w="10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2C7" w:rsidRPr="009B62C7" w:rsidRDefault="009B62C7" w:rsidP="009B62C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FB44DA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DATE FUNDRAISING WILL BE HELD:</w:t>
            </w:r>
            <w:r w:rsidR="002305DC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 </w:t>
            </w:r>
            <w:r w:rsidR="00FB44DA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u w:val="single"/>
              </w:rPr>
              <w:t>____________________________________</w:t>
            </w:r>
          </w:p>
        </w:tc>
      </w:tr>
      <w:tr w:rsidR="002305DC" w:rsidRPr="009B62C7" w:rsidTr="00C75EBE">
        <w:trPr>
          <w:trHeight w:val="1392"/>
        </w:trPr>
        <w:tc>
          <w:tcPr>
            <w:tcW w:w="10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05DC" w:rsidRPr="009B62C7" w:rsidRDefault="002305DC" w:rsidP="00FB44D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FB44DA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SPONSOR SIGNATURE/DATE</w:t>
            </w:r>
            <w:r w:rsidR="00FB44DA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:</w:t>
            </w:r>
            <w:r w:rsidR="00FB44DA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u w:val="single"/>
              </w:rPr>
              <w:t xml:space="preserve"> _________________________________________</w:t>
            </w:r>
          </w:p>
        </w:tc>
      </w:tr>
      <w:tr w:rsidR="009B62C7" w:rsidRPr="009B62C7" w:rsidTr="00C75EBE">
        <w:trPr>
          <w:trHeight w:val="1392"/>
        </w:trPr>
        <w:tc>
          <w:tcPr>
            <w:tcW w:w="10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2C7" w:rsidRPr="00FB44DA" w:rsidRDefault="00FB44DA" w:rsidP="00FB44D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PRINCIPAL</w:t>
            </w:r>
            <w:r w:rsidR="009B62C7" w:rsidRPr="00FB44DA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 xml:space="preserve"> APPROVAL/DATE</w:t>
            </w:r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:</w:t>
            </w:r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u w:val="single"/>
              </w:rPr>
              <w:t xml:space="preserve"> _________________________________________</w:t>
            </w:r>
          </w:p>
        </w:tc>
      </w:tr>
      <w:tr w:rsidR="009B62C7" w:rsidRPr="009B62C7" w:rsidTr="00C75EBE">
        <w:trPr>
          <w:trHeight w:val="1392"/>
        </w:trPr>
        <w:tc>
          <w:tcPr>
            <w:tcW w:w="10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2C7" w:rsidRPr="00FB44DA" w:rsidRDefault="009B62C7" w:rsidP="00FB44D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  <w:r w:rsidRPr="00FB44DA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SUPERINTENDENT APPROVAL/DATE:</w:t>
            </w:r>
            <w:r w:rsidR="00FB44DA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u w:val="single"/>
              </w:rPr>
              <w:t xml:space="preserve"> __________________________________</w:t>
            </w:r>
          </w:p>
        </w:tc>
      </w:tr>
    </w:tbl>
    <w:p w:rsidR="004155F5" w:rsidRDefault="004155F5"/>
    <w:sectPr w:rsidR="004155F5" w:rsidSect="00C710D3">
      <w:headerReference w:type="default" r:id="rId7"/>
      <w:pgSz w:w="12240" w:h="15840"/>
      <w:pgMar w:top="1440" w:right="1440" w:bottom="1440" w:left="21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1DAB" w:rsidRDefault="005A1DAB" w:rsidP="009B62C7">
      <w:pPr>
        <w:spacing w:after="0" w:line="240" w:lineRule="auto"/>
      </w:pPr>
      <w:r>
        <w:separator/>
      </w:r>
    </w:p>
  </w:endnote>
  <w:endnote w:type="continuationSeparator" w:id="0">
    <w:p w:rsidR="005A1DAB" w:rsidRDefault="005A1DAB" w:rsidP="009B62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1DAB" w:rsidRDefault="005A1DAB" w:rsidP="009B62C7">
      <w:pPr>
        <w:spacing w:after="0" w:line="240" w:lineRule="auto"/>
      </w:pPr>
      <w:r>
        <w:separator/>
      </w:r>
    </w:p>
  </w:footnote>
  <w:footnote w:type="continuationSeparator" w:id="0">
    <w:p w:rsidR="005A1DAB" w:rsidRDefault="005A1DAB" w:rsidP="009B62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2C7" w:rsidRPr="009B62C7" w:rsidRDefault="00471237" w:rsidP="00471237">
    <w:pPr>
      <w:pStyle w:val="Header"/>
      <w:rPr>
        <w:b/>
        <w:sz w:val="36"/>
        <w:szCs w:val="36"/>
      </w:rPr>
    </w:pPr>
    <w:r>
      <w:rPr>
        <w:b/>
        <w:noProof/>
        <w:sz w:val="36"/>
        <w:szCs w:val="36"/>
      </w:rPr>
      <w:drawing>
        <wp:anchor distT="0" distB="0" distL="114300" distR="114300" simplePos="0" relativeHeight="251657216" behindDoc="0" locked="0" layoutInCell="1" allowOverlap="1" wp14:anchorId="1CE52BAF" wp14:editId="1EC9883B">
          <wp:simplePos x="0" y="0"/>
          <wp:positionH relativeFrom="column">
            <wp:posOffset>-642620</wp:posOffset>
          </wp:positionH>
          <wp:positionV relativeFrom="paragraph">
            <wp:posOffset>-281305</wp:posOffset>
          </wp:positionV>
          <wp:extent cx="962025" cy="962025"/>
          <wp:effectExtent l="0" t="0" r="9525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sz w:val="36"/>
        <w:szCs w:val="36"/>
      </w:rPr>
      <w:drawing>
        <wp:anchor distT="0" distB="0" distL="114300" distR="114300" simplePos="0" relativeHeight="251687936" behindDoc="0" locked="0" layoutInCell="1" allowOverlap="1" wp14:anchorId="5DD423C0" wp14:editId="2E6C5458">
          <wp:simplePos x="0" y="0"/>
          <wp:positionH relativeFrom="column">
            <wp:posOffset>4510405</wp:posOffset>
          </wp:positionH>
          <wp:positionV relativeFrom="paragraph">
            <wp:posOffset>-290830</wp:posOffset>
          </wp:positionV>
          <wp:extent cx="962025" cy="962025"/>
          <wp:effectExtent l="0" t="0" r="9525" b="952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36"/>
        <w:szCs w:val="36"/>
      </w:rPr>
      <w:t xml:space="preserve">                 </w:t>
    </w:r>
    <w:r w:rsidR="009B62C7" w:rsidRPr="009B62C7">
      <w:rPr>
        <w:b/>
        <w:sz w:val="36"/>
        <w:szCs w:val="36"/>
      </w:rPr>
      <w:t>FUNDRAISER APPROVAL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2C7"/>
    <w:rsid w:val="002305DC"/>
    <w:rsid w:val="00241E00"/>
    <w:rsid w:val="002639E4"/>
    <w:rsid w:val="004155F5"/>
    <w:rsid w:val="00471237"/>
    <w:rsid w:val="005A1DAB"/>
    <w:rsid w:val="00686022"/>
    <w:rsid w:val="006C201E"/>
    <w:rsid w:val="006F2EBC"/>
    <w:rsid w:val="009B62C7"/>
    <w:rsid w:val="00A36EDF"/>
    <w:rsid w:val="00C63914"/>
    <w:rsid w:val="00C710D3"/>
    <w:rsid w:val="00C75EBE"/>
    <w:rsid w:val="00DC5C21"/>
    <w:rsid w:val="00DD4510"/>
    <w:rsid w:val="00FB44DA"/>
    <w:rsid w:val="00FC3248"/>
    <w:rsid w:val="00FE1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62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62C7"/>
  </w:style>
  <w:style w:type="paragraph" w:styleId="Footer">
    <w:name w:val="footer"/>
    <w:basedOn w:val="Normal"/>
    <w:link w:val="FooterChar"/>
    <w:uiPriority w:val="99"/>
    <w:unhideWhenUsed/>
    <w:rsid w:val="009B62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62C7"/>
  </w:style>
  <w:style w:type="paragraph" w:styleId="BalloonText">
    <w:name w:val="Balloon Text"/>
    <w:basedOn w:val="Normal"/>
    <w:link w:val="BalloonTextChar"/>
    <w:uiPriority w:val="99"/>
    <w:semiHidden/>
    <w:unhideWhenUsed/>
    <w:rsid w:val="009B62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2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62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62C7"/>
  </w:style>
  <w:style w:type="paragraph" w:styleId="Footer">
    <w:name w:val="footer"/>
    <w:basedOn w:val="Normal"/>
    <w:link w:val="FooterChar"/>
    <w:uiPriority w:val="99"/>
    <w:unhideWhenUsed/>
    <w:rsid w:val="009B62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62C7"/>
  </w:style>
  <w:style w:type="paragraph" w:styleId="BalloonText">
    <w:name w:val="Balloon Text"/>
    <w:basedOn w:val="Normal"/>
    <w:link w:val="BalloonTextChar"/>
    <w:uiPriority w:val="99"/>
    <w:semiHidden/>
    <w:unhideWhenUsed/>
    <w:rsid w:val="009B62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2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815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Sylvia Lyle</dc:creator>
  <cp:lastModifiedBy>Laura Clark</cp:lastModifiedBy>
  <cp:revision>2</cp:revision>
  <cp:lastPrinted>2016-10-24T16:41:00Z</cp:lastPrinted>
  <dcterms:created xsi:type="dcterms:W3CDTF">2017-09-01T19:36:00Z</dcterms:created>
  <dcterms:modified xsi:type="dcterms:W3CDTF">2017-09-01T19:36:00Z</dcterms:modified>
</cp:coreProperties>
</file>