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AADA" w14:textId="77777777" w:rsidR="000472CD" w:rsidRDefault="000B316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195B1F">
        <w:rPr>
          <w:rFonts w:ascii="Arial" w:hAnsi="Arial" w:cs="Arial"/>
        </w:rPr>
        <w:t xml:space="preserve">day, </w:t>
      </w:r>
      <w:r w:rsidR="005F5E79">
        <w:rPr>
          <w:rFonts w:ascii="Arial" w:hAnsi="Arial" w:cs="Arial"/>
        </w:rPr>
        <w:t>August</w:t>
      </w:r>
      <w:r w:rsidR="001A1D3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117A636F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1F456514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44437C3E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6C023767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2C14654D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257F109E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16AD487B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24A50" w14:textId="77777777"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08A99850" w14:textId="57058D3D" w:rsidR="00A8348B" w:rsidRPr="00A8348B" w:rsidRDefault="0060311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Callie Richardson</w:t>
      </w:r>
    </w:p>
    <w:p w14:paraId="6D44DFD8" w14:textId="77777777"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4C56CF" w14:textId="3EA261C7" w:rsidR="00D971EC" w:rsidRDefault="005F5E79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July </w:t>
      </w:r>
      <w:r w:rsidR="00603110">
        <w:rPr>
          <w:rFonts w:ascii="Arial" w:hAnsi="Arial" w:cs="Arial"/>
          <w:sz w:val="20"/>
          <w:szCs w:val="20"/>
          <w:u w:val="single"/>
        </w:rPr>
        <w:t>Birthdays</w:t>
      </w:r>
      <w:r w:rsidR="00F33C5A">
        <w:rPr>
          <w:rFonts w:ascii="Arial" w:hAnsi="Arial" w:cs="Arial"/>
          <w:sz w:val="20"/>
          <w:szCs w:val="20"/>
          <w:u w:val="single"/>
        </w:rPr>
        <w:t xml:space="preserve"> – July 1 - 13</w:t>
      </w:r>
      <w:bookmarkStart w:id="0" w:name="_GoBack"/>
      <w:bookmarkEnd w:id="0"/>
    </w:p>
    <w:p w14:paraId="78CBCBAF" w14:textId="439ECED7" w:rsidR="00603110" w:rsidRDefault="00F33C5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Jared </w:t>
      </w:r>
      <w:proofErr w:type="spellStart"/>
      <w:r>
        <w:rPr>
          <w:rFonts w:ascii="Arial" w:hAnsi="Arial" w:cs="Arial"/>
          <w:sz w:val="20"/>
          <w:szCs w:val="20"/>
        </w:rPr>
        <w:t>Rosberry</w:t>
      </w:r>
      <w:proofErr w:type="spellEnd"/>
      <w:r>
        <w:rPr>
          <w:rFonts w:ascii="Arial" w:hAnsi="Arial" w:cs="Arial"/>
          <w:sz w:val="20"/>
          <w:szCs w:val="20"/>
        </w:rPr>
        <w:t xml:space="preserve"> 7/1</w:t>
      </w:r>
    </w:p>
    <w:p w14:paraId="3E71DFC7" w14:textId="32E81BD0" w:rsidR="00F33C5A" w:rsidRDefault="00F33C5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Taylor 7/1</w:t>
      </w:r>
    </w:p>
    <w:p w14:paraId="0D7FBEC0" w14:textId="2872739B" w:rsidR="00F33C5A" w:rsidRDefault="00F33C5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Jackson Taylor 7/1</w:t>
      </w:r>
    </w:p>
    <w:p w14:paraId="49C9DC45" w14:textId="505A97AF" w:rsidR="00F33C5A" w:rsidRDefault="00F33C5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Conlan</w:t>
      </w:r>
      <w:proofErr w:type="spellEnd"/>
      <w:r>
        <w:rPr>
          <w:rFonts w:ascii="Arial" w:hAnsi="Arial" w:cs="Arial"/>
          <w:sz w:val="20"/>
          <w:szCs w:val="20"/>
        </w:rPr>
        <w:t xml:space="preserve"> Fulton 7/4</w:t>
      </w:r>
    </w:p>
    <w:p w14:paraId="39AB080F" w14:textId="170EC430" w:rsidR="00DE649B" w:rsidRDefault="00F33C5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Americus Irwin 7/8</w:t>
      </w:r>
    </w:p>
    <w:p w14:paraId="2C8927D3" w14:textId="55899DE9" w:rsidR="00F33C5A" w:rsidRDefault="00F33C5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Ashton Allen 7/9</w:t>
      </w:r>
    </w:p>
    <w:p w14:paraId="1B7BDAAC" w14:textId="5D2C1C30" w:rsidR="00F33C5A" w:rsidRDefault="00F33C5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Latrell Ward 7/10</w:t>
      </w:r>
    </w:p>
    <w:p w14:paraId="0042382E" w14:textId="00BADE4A" w:rsidR="00F33C5A" w:rsidRDefault="00F33C5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Ryland Barnes 7/13</w:t>
      </w:r>
    </w:p>
    <w:p w14:paraId="1BEE6BB7" w14:textId="004CD274" w:rsidR="00F33C5A" w:rsidRDefault="00F33C5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Westen</w:t>
      </w:r>
      <w:proofErr w:type="spellEnd"/>
      <w:r>
        <w:rPr>
          <w:rFonts w:ascii="Arial" w:hAnsi="Arial" w:cs="Arial"/>
          <w:sz w:val="20"/>
          <w:szCs w:val="20"/>
        </w:rPr>
        <w:t xml:space="preserve"> Welsh 7/13</w:t>
      </w:r>
    </w:p>
    <w:p w14:paraId="1E325760" w14:textId="56149DDD" w:rsidR="00F33C5A" w:rsidRDefault="00F33C5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33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3110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3C5A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6D8C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3</cp:revision>
  <cp:lastPrinted>2016-05-27T11:35:00Z</cp:lastPrinted>
  <dcterms:created xsi:type="dcterms:W3CDTF">2020-06-09T18:36:00Z</dcterms:created>
  <dcterms:modified xsi:type="dcterms:W3CDTF">2020-08-07T19:26:00Z</dcterms:modified>
</cp:coreProperties>
</file>