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FCCF" w14:textId="77777777" w:rsidR="000472CD" w:rsidRDefault="001A1D3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11</w:t>
      </w:r>
      <w:r w:rsidR="00195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2020</w:t>
      </w:r>
    </w:p>
    <w:p w14:paraId="7A6F4126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923589A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7C0AC0EB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4397E152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4ABDAA3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3FEF5C82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DE05686" w14:textId="039E594E" w:rsidR="00064EE0" w:rsidRPr="009B3765" w:rsidRDefault="00064EE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42B9F" w14:textId="7D2D56E7" w:rsidR="00A8348B" w:rsidRP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Today</w:t>
      </w:r>
    </w:p>
    <w:p w14:paraId="47EA3D8A" w14:textId="259A18F3" w:rsidR="00D971EC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 Becker</w:t>
      </w:r>
    </w:p>
    <w:p w14:paraId="23BBE3FE" w14:textId="2BCC938C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Trevor </w:t>
      </w:r>
      <w:proofErr w:type="spellStart"/>
      <w:r>
        <w:rPr>
          <w:rFonts w:ascii="Arial" w:hAnsi="Arial" w:cs="Arial"/>
          <w:sz w:val="20"/>
          <w:szCs w:val="20"/>
        </w:rPr>
        <w:t>Szymchack</w:t>
      </w:r>
      <w:proofErr w:type="spellEnd"/>
    </w:p>
    <w:p w14:paraId="62452E36" w14:textId="4F6BCE2F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1BB0F" w14:textId="21F816C2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Yesterday</w:t>
      </w:r>
    </w:p>
    <w:p w14:paraId="458DC441" w14:textId="4C2FDE71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Lainey </w:t>
      </w:r>
      <w:proofErr w:type="spellStart"/>
      <w:r>
        <w:rPr>
          <w:rFonts w:ascii="Arial" w:hAnsi="Arial" w:cs="Arial"/>
          <w:sz w:val="20"/>
          <w:szCs w:val="20"/>
        </w:rPr>
        <w:t>Lashure</w:t>
      </w:r>
      <w:proofErr w:type="spellEnd"/>
    </w:p>
    <w:p w14:paraId="63757CC0" w14:textId="0739A0A5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Layden</w:t>
      </w:r>
      <w:proofErr w:type="spellEnd"/>
    </w:p>
    <w:p w14:paraId="48D486D3" w14:textId="1C451EED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C02E82" w14:textId="0E7CC62E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 August birthdays</w:t>
      </w:r>
    </w:p>
    <w:p w14:paraId="63CB873C" w14:textId="613A88BC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Mallory Arnold 8/1</w:t>
      </w:r>
    </w:p>
    <w:p w14:paraId="1D9C8CB6" w14:textId="4EEB3317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Taylor 8/1</w:t>
      </w:r>
    </w:p>
    <w:p w14:paraId="3013DEE2" w14:textId="0D614968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Karson Griggs 8/2</w:t>
      </w:r>
    </w:p>
    <w:p w14:paraId="6849CE8E" w14:textId="5386F79D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Aiden Sargent 8/2</w:t>
      </w:r>
    </w:p>
    <w:p w14:paraId="7BD63306" w14:textId="545D8F6D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Ayla Jackson 8/4</w:t>
      </w:r>
    </w:p>
    <w:p w14:paraId="24543997" w14:textId="73BC4168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 Prather 8/5</w:t>
      </w:r>
    </w:p>
    <w:p w14:paraId="182638AE" w14:textId="380514E8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Kobi</w:t>
      </w:r>
      <w:proofErr w:type="spellEnd"/>
      <w:r>
        <w:rPr>
          <w:rFonts w:ascii="Arial" w:hAnsi="Arial" w:cs="Arial"/>
          <w:sz w:val="20"/>
          <w:szCs w:val="20"/>
        </w:rPr>
        <w:t xml:space="preserve"> Moore 8/7</w:t>
      </w:r>
    </w:p>
    <w:p w14:paraId="35FFCFC4" w14:textId="3B36670D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Mateo </w:t>
      </w:r>
      <w:proofErr w:type="spellStart"/>
      <w:r>
        <w:rPr>
          <w:rFonts w:ascii="Arial" w:hAnsi="Arial" w:cs="Arial"/>
          <w:sz w:val="20"/>
          <w:szCs w:val="20"/>
        </w:rPr>
        <w:t>Daivs</w:t>
      </w:r>
      <w:proofErr w:type="spellEnd"/>
      <w:r>
        <w:rPr>
          <w:rFonts w:ascii="Arial" w:hAnsi="Arial" w:cs="Arial"/>
          <w:sz w:val="20"/>
          <w:szCs w:val="20"/>
        </w:rPr>
        <w:t xml:space="preserve"> 8/8</w:t>
      </w:r>
    </w:p>
    <w:p w14:paraId="311C26C7" w14:textId="1B2B95FD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Blake Shaffer 8/8</w:t>
      </w:r>
    </w:p>
    <w:p w14:paraId="7225B9E3" w14:textId="67AB0808" w:rsidR="009B3765" w:rsidRP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Shaylyn</w:t>
      </w:r>
      <w:proofErr w:type="spellEnd"/>
      <w:r>
        <w:rPr>
          <w:rFonts w:ascii="Arial" w:hAnsi="Arial" w:cs="Arial"/>
          <w:sz w:val="20"/>
          <w:szCs w:val="20"/>
        </w:rPr>
        <w:t xml:space="preserve"> Clark 8/9</w:t>
      </w:r>
      <w:bookmarkStart w:id="0" w:name="_GoBack"/>
      <w:bookmarkEnd w:id="0"/>
    </w:p>
    <w:p w14:paraId="6A0BD39D" w14:textId="77777777" w:rsidR="009B3765" w:rsidRP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4E1F1A" w14:textId="5BF68FF5" w:rsidR="009B3765" w:rsidRDefault="009B376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47BB9E" w14:textId="77777777" w:rsidR="00D971EC" w:rsidRDefault="005F5E7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July </w:t>
      </w:r>
    </w:p>
    <w:p w14:paraId="5AF53FC3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3765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2020-06-09T18:36:00Z</dcterms:created>
  <dcterms:modified xsi:type="dcterms:W3CDTF">2020-08-07T19:11:00Z</dcterms:modified>
</cp:coreProperties>
</file>