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8158A" w:rsidRDefault="004B6B6E">
      <w:pPr>
        <w:jc w:val="center"/>
        <w:rPr>
          <w:b/>
          <w:sz w:val="24"/>
          <w:szCs w:val="24"/>
        </w:rPr>
      </w:pPr>
      <w:r>
        <w:rPr>
          <w:b/>
          <w:sz w:val="24"/>
          <w:szCs w:val="24"/>
        </w:rPr>
        <w:t xml:space="preserve">                               FAIRFIELD ELEMENTARY SCHOOL                       7/7/20</w:t>
      </w:r>
    </w:p>
    <w:p w14:paraId="00000002" w14:textId="77777777" w:rsidR="0098158A" w:rsidRDefault="004B6B6E">
      <w:pPr>
        <w:jc w:val="center"/>
        <w:rPr>
          <w:b/>
          <w:sz w:val="24"/>
          <w:szCs w:val="24"/>
        </w:rPr>
      </w:pPr>
      <w:r>
        <w:rPr>
          <w:b/>
          <w:sz w:val="24"/>
          <w:szCs w:val="24"/>
        </w:rPr>
        <w:t>SUPPLIES NEEDED</w:t>
      </w:r>
    </w:p>
    <w:p w14:paraId="00000003" w14:textId="77777777" w:rsidR="0098158A" w:rsidRDefault="004B6B6E">
      <w:pPr>
        <w:rPr>
          <w:sz w:val="20"/>
          <w:szCs w:val="20"/>
        </w:rPr>
      </w:pPr>
      <w:r>
        <w:rPr>
          <w:sz w:val="20"/>
          <w:szCs w:val="20"/>
        </w:rPr>
        <w:t xml:space="preserve"> </w:t>
      </w:r>
    </w:p>
    <w:p w14:paraId="00000004" w14:textId="77777777" w:rsidR="0098158A" w:rsidRDefault="004B6B6E">
      <w:r>
        <w:t>Below is a list of necessary supplies for students, Grades EK-6, for the upcoming school year.</w:t>
      </w:r>
    </w:p>
    <w:p w14:paraId="00000005" w14:textId="77777777" w:rsidR="0098158A" w:rsidRDefault="004B6B6E">
      <w:pPr>
        <w:jc w:val="center"/>
        <w:rPr>
          <w:b/>
          <w:u w:val="single"/>
        </w:rPr>
      </w:pPr>
      <w:r>
        <w:rPr>
          <w:b/>
          <w:u w:val="single"/>
        </w:rPr>
        <w:t>** All students grades EK-8 need to bring clean tennis shoes for P.E. classes in the gym.**</w:t>
      </w:r>
    </w:p>
    <w:p w14:paraId="00000006" w14:textId="77777777" w:rsidR="0098158A" w:rsidRDefault="0098158A">
      <w:pPr>
        <w:jc w:val="center"/>
        <w:rPr>
          <w:b/>
          <w:u w:val="single"/>
        </w:rPr>
      </w:pPr>
    </w:p>
    <w:p w14:paraId="00000007" w14:textId="4C9F183B" w:rsidR="0098158A" w:rsidRDefault="004B6B6E">
      <w:r>
        <w:rPr>
          <w:b/>
        </w:rPr>
        <w:t xml:space="preserve">Grade EK: </w:t>
      </w:r>
      <w:r>
        <w:t>Backpack (big enough for a folder), Kleenex, Clorox wipes, water bottle, paint shirt with name on it, extra clothes in a ziplock bag with their name on it and a cloth mask</w:t>
      </w:r>
    </w:p>
    <w:p w14:paraId="00000008" w14:textId="77777777" w:rsidR="0098158A" w:rsidRDefault="0098158A"/>
    <w:p w14:paraId="00000009" w14:textId="2DA46DD7" w:rsidR="0098158A" w:rsidRDefault="004B6B6E">
      <w:r>
        <w:rPr>
          <w:b/>
        </w:rPr>
        <w:t>Grade K:</w:t>
      </w:r>
      <w:r>
        <w:t xml:space="preserve"> Backpack (big enough for a 10x12 folder), Expo Markers, glue sticks</w:t>
      </w:r>
      <w:r w:rsidR="0094036F">
        <w:t xml:space="preserve"> </w:t>
      </w:r>
      <w:r>
        <w:t>(purple colored glue), water bottle, clean tennis shoes for PE (please initial or write name in them), 2 boxes of Kleenex, 2 Clorox Wipes and cloth masks</w:t>
      </w:r>
    </w:p>
    <w:p w14:paraId="0000000A" w14:textId="77777777" w:rsidR="0098158A" w:rsidRDefault="004B6B6E">
      <w:r>
        <w:t xml:space="preserve"> </w:t>
      </w:r>
    </w:p>
    <w:p w14:paraId="0000000B" w14:textId="77777777" w:rsidR="0098158A" w:rsidRDefault="004B6B6E">
      <w:r>
        <w:rPr>
          <w:b/>
        </w:rPr>
        <w:t>Grade 1:</w:t>
      </w:r>
      <w:r>
        <w:t xml:space="preserve"> Backpack, plastic pencil box, pencils, small box of crayons, 2 glue sticks, scissors, 4 Expo Markers and an eraser, 2 highlighters, 1 folder, deck of cards with plastic holder (like a big Extra15 gum pack), clean tennis shoes for PE (Velcro is best &amp; please initial or write name in them), water bottle, 2 boxes of Kleenex, 2 Clorox Wipes, individual hand sanitizer and cloth masks.</w:t>
      </w:r>
    </w:p>
    <w:p w14:paraId="0000000C" w14:textId="77777777" w:rsidR="0098158A" w:rsidRDefault="004B6B6E">
      <w:r>
        <w:t xml:space="preserve"> </w:t>
      </w:r>
    </w:p>
    <w:p w14:paraId="0000000D" w14:textId="77777777" w:rsidR="0098158A" w:rsidRDefault="004B6B6E">
      <w:bookmarkStart w:id="0" w:name="_heading=h.gjdgxs" w:colFirst="0" w:colLast="0"/>
      <w:bookmarkEnd w:id="0"/>
      <w:r>
        <w:rPr>
          <w:b/>
        </w:rPr>
        <w:t xml:space="preserve">Grade 2:  </w:t>
      </w:r>
      <w:r>
        <w:t xml:space="preserve"> Clean backpack, large plastic container to hold supplies, #2 pencils ( no mechanical please), 2 large erasers, 2 large glue sticks, scissors, colored pencils, small box of crayons, small bottle of glue, 1 composition books (wide ruled), deck of playing cards (for math), a fidget spinner, 4 Expo markers (at least 2 colors), old sock to erase marker boards with, water bottle with name on it, tennis shoes for PE, 2 large boxes of Kleenex (1 for each semester), 2 Clorox wipes, individual hand sanitizer and cloth masks.</w:t>
      </w:r>
    </w:p>
    <w:p w14:paraId="0000000E" w14:textId="77777777" w:rsidR="0098158A" w:rsidRDefault="004B6B6E">
      <w:r>
        <w:t xml:space="preserve"> </w:t>
      </w:r>
    </w:p>
    <w:p w14:paraId="0000000F" w14:textId="77777777" w:rsidR="0098158A" w:rsidRDefault="004B6B6E">
      <w:r>
        <w:rPr>
          <w:b/>
        </w:rPr>
        <w:t xml:space="preserve">Grade 3: </w:t>
      </w:r>
      <w:r>
        <w:t xml:space="preserve"> Large plastic pencil box to hold supplies, number 2 pencils, erasers, dry erase markers, old sock or dry eraser, highlighters, crayons, colored pencils, fine tip markers, regular markers, 2 durable folders with pockets, 2 composition notebooks, 2 spiral notebooks, 2 large Kleenex, P.E. shoes, 2 Clorox wipes, individual hand sanitizer and cloth masks.</w:t>
      </w:r>
    </w:p>
    <w:p w14:paraId="00000010" w14:textId="77777777" w:rsidR="0098158A" w:rsidRDefault="0098158A"/>
    <w:p w14:paraId="00000011" w14:textId="77777777" w:rsidR="0098158A" w:rsidRDefault="004B6B6E">
      <w:r>
        <w:rPr>
          <w:b/>
        </w:rPr>
        <w:t xml:space="preserve"> Grade 4:  </w:t>
      </w:r>
      <w:r>
        <w:t xml:space="preserve">  Number 2 pencils (</w:t>
      </w:r>
      <w:r>
        <w:rPr>
          <w:b/>
        </w:rPr>
        <w:t xml:space="preserve">No </w:t>
      </w:r>
      <w:r>
        <w:t>mechanical pencils), spiral notebook (for journal), notebook paper (NOT tablet and not collegiate lined), 3x5 index cards (for vocabulary), eraser, three folders, colored pencils, highlighter, ballpoint pen, crayons, small tipped expo markers, ruler (with centimeters &amp; inches), clean tennis shoes for P.E.,a small bottle of glue or glue sticks, scissors, multiplication flash cards, 2 boxes of Kleenex, individual hand sanitizer, 2 Clorox wipes and cloth masks.</w:t>
      </w:r>
    </w:p>
    <w:p w14:paraId="00000012" w14:textId="77777777" w:rsidR="0098158A" w:rsidRDefault="004B6B6E">
      <w:pPr>
        <w:rPr>
          <w:b/>
        </w:rPr>
      </w:pPr>
      <w:r>
        <w:rPr>
          <w:b/>
        </w:rPr>
        <w:t xml:space="preserve"> </w:t>
      </w:r>
    </w:p>
    <w:p w14:paraId="00000013" w14:textId="77777777" w:rsidR="0098158A" w:rsidRDefault="004B6B6E">
      <w:pPr>
        <w:rPr>
          <w:b/>
          <w:i/>
        </w:rPr>
      </w:pPr>
      <w:r>
        <w:rPr>
          <w:b/>
          <w:i/>
        </w:rPr>
        <w:t>** It is recommended that the younger students have PE shoes with Velcro**</w:t>
      </w:r>
    </w:p>
    <w:p w14:paraId="00000014" w14:textId="77777777" w:rsidR="0098158A" w:rsidRDefault="0098158A">
      <w:pPr>
        <w:rPr>
          <w:b/>
        </w:rPr>
      </w:pPr>
    </w:p>
    <w:p w14:paraId="00000015" w14:textId="77777777" w:rsidR="0098158A" w:rsidRDefault="0098158A">
      <w:pPr>
        <w:rPr>
          <w:b/>
        </w:rPr>
      </w:pPr>
    </w:p>
    <w:p w14:paraId="00000016" w14:textId="77777777" w:rsidR="0098158A" w:rsidRDefault="0098158A">
      <w:pPr>
        <w:rPr>
          <w:b/>
        </w:rPr>
      </w:pPr>
    </w:p>
    <w:p w14:paraId="00000017" w14:textId="18169298" w:rsidR="0098158A" w:rsidRDefault="004B6B6E">
      <w:r>
        <w:rPr>
          <w:b/>
        </w:rPr>
        <w:lastRenderedPageBreak/>
        <w:t>Grade 5:</w:t>
      </w:r>
      <w:r>
        <w:t xml:space="preserve">  Loose leaf, wide ruled notebook paper, composition book, 3 folders with pockets, pencil box, pencils, blue or black pen, erasers, crayons or markers, Expo Markers (1 pkg </w:t>
      </w:r>
      <w:bookmarkStart w:id="1" w:name="_GoBack"/>
      <w:bookmarkEnd w:id="1"/>
      <w:r>
        <w:t>mixed colors), ruler, glue stick, highlighters, scissors, lined 3 X 5 index cards, box of Kleenex, clean tennis shoes for PE, 1 stretch book covers. individual hand sanitizer, 2 Clorox wipes and cloth masks.</w:t>
      </w:r>
    </w:p>
    <w:p w14:paraId="00000018" w14:textId="77777777" w:rsidR="0098158A" w:rsidRDefault="0098158A"/>
    <w:p w14:paraId="00000019" w14:textId="77777777" w:rsidR="0098158A" w:rsidRDefault="004B6B6E">
      <w:r>
        <w:rPr>
          <w:b/>
        </w:rPr>
        <w:t>Grade 6</w:t>
      </w:r>
      <w:r>
        <w:t>: 2 ½” Binder, Subject divider with pockets (8 ea), pencil pouch (with holes to go in binder), loose leaf paper (1 packs), correcting pen, highlighters, lined note cards (2 each), Expo Markers, Pencils, Pens, Colored pencils, Glue stick, 2 Boxes of Kleenex, 2 Composition notebooks and 1 spiral notebook and scissors, individual hand sanitizer, 2 Clorox wipes and cloth masks.</w:t>
      </w:r>
    </w:p>
    <w:p w14:paraId="0000001A" w14:textId="77777777" w:rsidR="0098158A" w:rsidRDefault="004B6B6E">
      <w:r>
        <w:t xml:space="preserve"> </w:t>
      </w:r>
    </w:p>
    <w:p w14:paraId="0000001B" w14:textId="77777777" w:rsidR="0098158A" w:rsidRDefault="0098158A">
      <w:pPr>
        <w:jc w:val="center"/>
        <w:rPr>
          <w:b/>
          <w:i/>
        </w:rPr>
      </w:pPr>
    </w:p>
    <w:p w14:paraId="0000001C" w14:textId="77777777" w:rsidR="0098158A" w:rsidRDefault="004B6B6E">
      <w:pPr>
        <w:rPr>
          <w:b/>
          <w:sz w:val="24"/>
          <w:szCs w:val="24"/>
          <w:u w:val="single"/>
        </w:rPr>
      </w:pPr>
      <w:r>
        <w:t xml:space="preserve"> </w:t>
      </w:r>
      <w:r>
        <w:rPr>
          <w:b/>
          <w:sz w:val="24"/>
          <w:szCs w:val="24"/>
          <w:u w:val="single"/>
        </w:rPr>
        <w:t>Supply List - 7th and 8th Grade</w:t>
      </w:r>
    </w:p>
    <w:p w14:paraId="0000001D" w14:textId="77777777" w:rsidR="0098158A" w:rsidRDefault="0098158A">
      <w:pPr>
        <w:rPr>
          <w:b/>
          <w:sz w:val="24"/>
          <w:szCs w:val="24"/>
          <w:u w:val="single"/>
        </w:rPr>
      </w:pPr>
    </w:p>
    <w:p w14:paraId="0000001E" w14:textId="77777777" w:rsidR="0098158A" w:rsidRDefault="004B6B6E">
      <w:pPr>
        <w:rPr>
          <w:b/>
        </w:rPr>
      </w:pPr>
      <w:r>
        <w:rPr>
          <w:b/>
        </w:rPr>
        <w:t xml:space="preserve">Language Arts:                                                                                                </w:t>
      </w:r>
      <w:r>
        <w:rPr>
          <w:b/>
        </w:rPr>
        <w:tab/>
        <w:t>Science</w:t>
      </w:r>
    </w:p>
    <w:p w14:paraId="0000001F" w14:textId="77777777" w:rsidR="0098158A" w:rsidRDefault="004B6B6E">
      <w:r>
        <w:t xml:space="preserve">3 ring binder (2 inch) will stay in room                                         </w:t>
      </w:r>
      <w:r>
        <w:tab/>
        <w:t xml:space="preserve">           Index cards</w:t>
      </w:r>
    </w:p>
    <w:p w14:paraId="00000020" w14:textId="77777777" w:rsidR="0098158A" w:rsidRDefault="004B6B6E">
      <w:r>
        <w:t>Subject Dividers (8)                                                                                      Highlighters                                                  Correcting pen-red</w:t>
      </w:r>
      <w:r>
        <w:tab/>
        <w:t xml:space="preserve">          </w:t>
      </w:r>
      <w:r>
        <w:tab/>
        <w:t xml:space="preserve">                                                                      Binder</w:t>
      </w:r>
    </w:p>
    <w:p w14:paraId="00000021" w14:textId="15F755B1" w:rsidR="0098158A" w:rsidRDefault="004B6B6E">
      <w:r>
        <w:t xml:space="preserve">Pens/Pencils (black or blue </w:t>
      </w:r>
      <w:r w:rsidR="0094036F">
        <w:t>only)</w:t>
      </w:r>
      <w:r>
        <w:t xml:space="preserve">                                                              </w:t>
      </w:r>
      <w:r w:rsidR="0094036F">
        <w:tab/>
      </w:r>
      <w:r>
        <w:t>Expo Markers</w:t>
      </w:r>
    </w:p>
    <w:p w14:paraId="00000022" w14:textId="77777777" w:rsidR="0098158A" w:rsidRDefault="004B6B6E">
      <w:r>
        <w:t>Index cards (1)                                                                                             Calculator</w:t>
      </w:r>
    </w:p>
    <w:p w14:paraId="00000023" w14:textId="77777777" w:rsidR="0098158A" w:rsidRDefault="004B6B6E">
      <w:r>
        <w:t>Highlighters (2)</w:t>
      </w:r>
      <w:r>
        <w:tab/>
      </w:r>
      <w:r>
        <w:tab/>
      </w:r>
      <w:r>
        <w:tab/>
      </w:r>
      <w:r>
        <w:tab/>
      </w:r>
      <w:r>
        <w:tab/>
      </w:r>
      <w:r>
        <w:tab/>
      </w:r>
      <w:r>
        <w:tab/>
        <w:t xml:space="preserve">           Cloth Masks</w:t>
      </w:r>
    </w:p>
    <w:p w14:paraId="00000024" w14:textId="77777777" w:rsidR="0098158A" w:rsidRDefault="004B6B6E">
      <w:r>
        <w:t>Expo Markers</w:t>
      </w:r>
    </w:p>
    <w:p w14:paraId="00000025" w14:textId="77777777" w:rsidR="0098158A" w:rsidRDefault="004B6B6E">
      <w:r>
        <w:t>Headphones</w:t>
      </w:r>
    </w:p>
    <w:p w14:paraId="00000026" w14:textId="77777777" w:rsidR="0098158A" w:rsidRDefault="004B6B6E">
      <w:r>
        <w:t>3 ring binder pouch</w:t>
      </w:r>
    </w:p>
    <w:p w14:paraId="00000027" w14:textId="77777777" w:rsidR="0098158A" w:rsidRDefault="004B6B6E">
      <w:r>
        <w:t>Cloth masks</w:t>
      </w:r>
    </w:p>
    <w:p w14:paraId="00000028" w14:textId="77777777" w:rsidR="0098158A" w:rsidRDefault="004B6B6E">
      <w:r>
        <w:t xml:space="preserve"> </w:t>
      </w:r>
    </w:p>
    <w:p w14:paraId="00000029" w14:textId="77777777" w:rsidR="0098158A" w:rsidRDefault="0098158A"/>
    <w:p w14:paraId="0000002A" w14:textId="77777777" w:rsidR="0098158A" w:rsidRDefault="004B6B6E">
      <w:pPr>
        <w:rPr>
          <w:b/>
        </w:rPr>
      </w:pPr>
      <w:r>
        <w:rPr>
          <w:b/>
        </w:rPr>
        <w:t>Math-Mrs. Wilson &amp; Mrs. Bolles:</w:t>
      </w:r>
    </w:p>
    <w:p w14:paraId="0000002B" w14:textId="77777777" w:rsidR="0098158A" w:rsidRDefault="004B6B6E">
      <w:r>
        <w:t xml:space="preserve"> 3 ring binder (1 1/2</w:t>
      </w:r>
      <w:r>
        <w:rPr>
          <w:i/>
        </w:rPr>
        <w:t xml:space="preserve"> </w:t>
      </w:r>
      <w:r>
        <w:t>inch or larger) - one large binder             * to hold all subjects is acceptable*</w:t>
      </w:r>
    </w:p>
    <w:p w14:paraId="0000002C" w14:textId="77777777" w:rsidR="0098158A" w:rsidRDefault="004B6B6E">
      <w:r>
        <w:t xml:space="preserve"> Loose leaf paper    </w:t>
      </w:r>
      <w:r>
        <w:tab/>
        <w:t xml:space="preserve">  Page dividers            </w:t>
      </w:r>
      <w:r>
        <w:tab/>
      </w:r>
    </w:p>
    <w:p w14:paraId="0000002D" w14:textId="77777777" w:rsidR="0098158A" w:rsidRDefault="004B6B6E">
      <w:r>
        <w:t xml:space="preserve"> Pencils              </w:t>
      </w:r>
      <w:r>
        <w:tab/>
        <w:t xml:space="preserve">  Expo markers- at least two</w:t>
      </w:r>
    </w:p>
    <w:p w14:paraId="0000002E" w14:textId="77777777" w:rsidR="0098158A" w:rsidRDefault="004B6B6E">
      <w:r>
        <w:t xml:space="preserve"> Calculator                    Correcting pen</w:t>
      </w:r>
    </w:p>
    <w:p w14:paraId="0000002F" w14:textId="77777777" w:rsidR="0098158A" w:rsidRDefault="004B6B6E">
      <w:r>
        <w:t xml:space="preserve"> Eraser                          3 ringed Pencil Pouch (to put in binder)    </w:t>
      </w:r>
      <w:r>
        <w:tab/>
        <w:t xml:space="preserve">        </w:t>
      </w:r>
      <w:r>
        <w:tab/>
        <w:t xml:space="preserve">  </w:t>
      </w:r>
    </w:p>
    <w:p w14:paraId="00000030" w14:textId="77777777" w:rsidR="0098158A" w:rsidRDefault="004B6B6E">
      <w:r>
        <w:t xml:space="preserve"> Cloth Masks</w:t>
      </w:r>
    </w:p>
    <w:p w14:paraId="00000031" w14:textId="77777777" w:rsidR="0098158A" w:rsidRDefault="004B6B6E">
      <w:r>
        <w:t xml:space="preserve"> </w:t>
      </w:r>
    </w:p>
    <w:p w14:paraId="00000032" w14:textId="77777777" w:rsidR="0098158A" w:rsidRDefault="004B6B6E">
      <w:pPr>
        <w:rPr>
          <w:b/>
        </w:rPr>
      </w:pPr>
      <w:r>
        <w:rPr>
          <w:b/>
        </w:rPr>
        <w:t xml:space="preserve">Mrs. Wilson &amp; Mrs. Bolles expect you to have these things daily.            </w:t>
      </w:r>
      <w:r>
        <w:rPr>
          <w:b/>
        </w:rPr>
        <w:tab/>
      </w:r>
    </w:p>
    <w:p w14:paraId="00000033" w14:textId="77777777" w:rsidR="0098158A" w:rsidRDefault="004B6B6E">
      <w:r>
        <w:t xml:space="preserve"> </w:t>
      </w:r>
    </w:p>
    <w:p w14:paraId="00000034" w14:textId="77777777" w:rsidR="0098158A" w:rsidRDefault="004B6B6E">
      <w:r>
        <w:t xml:space="preserve"> </w:t>
      </w:r>
    </w:p>
    <w:p w14:paraId="00000035" w14:textId="77777777" w:rsidR="0098158A" w:rsidRDefault="004B6B6E">
      <w:r>
        <w:t xml:space="preserve"> </w:t>
      </w:r>
    </w:p>
    <w:p w14:paraId="00000036" w14:textId="77777777" w:rsidR="0098158A" w:rsidRDefault="004B6B6E">
      <w:r>
        <w:t xml:space="preserve"> </w:t>
      </w:r>
    </w:p>
    <w:p w14:paraId="00000037" w14:textId="77777777" w:rsidR="0098158A" w:rsidRDefault="0098158A"/>
    <w:sectPr w:rsidR="0098158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8A"/>
    <w:rsid w:val="004B6B6E"/>
    <w:rsid w:val="0094036F"/>
    <w:rsid w:val="0098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80C1"/>
  <w15:docId w15:val="{CE39B55C-E70A-4F69-AFB4-ED4813FE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kmTOSqZTDttuYcMKp8/d3z9ekw==">AMUW2mU2sEsK6YRj5UyGhyxgtW/VP8KeMO4cs9Zl5hVZj8dvHNG0aGBSX6JViksSDtnRznwc34GaATSSK2s59I8k9/ojo6MoNdo8iXUYkoU5jqX3zbjIZHTRePCQG0QEabB9wGXPkiGC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Arps</dc:creator>
  <cp:lastModifiedBy>Denise Grant</cp:lastModifiedBy>
  <cp:revision>2</cp:revision>
  <dcterms:created xsi:type="dcterms:W3CDTF">2020-08-11T16:30:00Z</dcterms:created>
  <dcterms:modified xsi:type="dcterms:W3CDTF">2020-08-11T16:30:00Z</dcterms:modified>
</cp:coreProperties>
</file>