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59620" w14:textId="77777777" w:rsidR="00D5750B" w:rsidRPr="00DE325B" w:rsidRDefault="00DE325B" w:rsidP="00DE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E325B">
        <w:rPr>
          <w:b/>
        </w:rPr>
        <w:t>Iroquois School District Cyber Academy</w:t>
      </w:r>
    </w:p>
    <w:p w14:paraId="3A4D567E" w14:textId="77777777" w:rsidR="00DE325B" w:rsidRPr="00DE325B" w:rsidRDefault="00DE325B" w:rsidP="00DE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E325B">
        <w:rPr>
          <w:b/>
        </w:rPr>
        <w:t>Application for Enrollment</w:t>
      </w:r>
    </w:p>
    <w:p w14:paraId="43FBE5D5" w14:textId="77777777" w:rsidR="00DE325B" w:rsidRDefault="00DE325B"/>
    <w:p w14:paraId="31ACEFDA" w14:textId="783435EE" w:rsidR="000E423D" w:rsidRPr="000E423D" w:rsidRDefault="000E423D" w:rsidP="000E423D">
      <w:pPr>
        <w:jc w:val="center"/>
        <w:rPr>
          <w:b/>
        </w:rPr>
      </w:pPr>
      <w:r w:rsidRPr="000E423D">
        <w:rPr>
          <w:b/>
        </w:rPr>
        <w:t xml:space="preserve">Completed Applications should be returned to your school office to the attention of Mrs. </w:t>
      </w:r>
      <w:r w:rsidR="00936340">
        <w:rPr>
          <w:b/>
        </w:rPr>
        <w:t xml:space="preserve">Willow, High School </w:t>
      </w:r>
      <w:bookmarkStart w:id="0" w:name="_GoBack"/>
      <w:bookmarkEnd w:id="0"/>
      <w:r w:rsidR="00936340">
        <w:rPr>
          <w:b/>
        </w:rPr>
        <w:t>Assistant Principal</w:t>
      </w:r>
      <w:r w:rsidRPr="000E423D">
        <w:rPr>
          <w:b/>
        </w:rPr>
        <w:t>.</w:t>
      </w:r>
    </w:p>
    <w:p w14:paraId="527A3F02" w14:textId="77777777" w:rsidR="00DE325B" w:rsidRDefault="00DE325B"/>
    <w:p w14:paraId="36D00E23" w14:textId="77777777" w:rsidR="00DE325B" w:rsidRPr="00FB5602" w:rsidRDefault="00DE325B" w:rsidP="00FB5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5602">
        <w:rPr>
          <w:b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DE325B" w14:paraId="6768CFCD" w14:textId="77777777" w:rsidTr="00DE325B">
        <w:tc>
          <w:tcPr>
            <w:tcW w:w="2448" w:type="dxa"/>
          </w:tcPr>
          <w:p w14:paraId="66BB2975" w14:textId="77777777" w:rsidR="00DE325B" w:rsidRDefault="00DE325B">
            <w:r>
              <w:t>Name</w:t>
            </w:r>
          </w:p>
        </w:tc>
        <w:tc>
          <w:tcPr>
            <w:tcW w:w="6408" w:type="dxa"/>
          </w:tcPr>
          <w:p w14:paraId="3532580E" w14:textId="77777777" w:rsidR="00DE325B" w:rsidRDefault="00DE325B"/>
        </w:tc>
      </w:tr>
      <w:tr w:rsidR="00DE325B" w14:paraId="663090D3" w14:textId="77777777" w:rsidTr="00DE325B">
        <w:tc>
          <w:tcPr>
            <w:tcW w:w="2448" w:type="dxa"/>
          </w:tcPr>
          <w:p w14:paraId="3AF8C696" w14:textId="77777777" w:rsidR="00DE325B" w:rsidRDefault="00DE325B">
            <w:r>
              <w:t>Address</w:t>
            </w:r>
          </w:p>
        </w:tc>
        <w:tc>
          <w:tcPr>
            <w:tcW w:w="6408" w:type="dxa"/>
          </w:tcPr>
          <w:p w14:paraId="74E73D88" w14:textId="77777777" w:rsidR="00DE325B" w:rsidRDefault="00DE325B"/>
        </w:tc>
      </w:tr>
      <w:tr w:rsidR="00DE325B" w14:paraId="3E48A569" w14:textId="77777777" w:rsidTr="00DE325B">
        <w:tc>
          <w:tcPr>
            <w:tcW w:w="2448" w:type="dxa"/>
          </w:tcPr>
          <w:p w14:paraId="7030E9C2" w14:textId="77777777" w:rsidR="00DE325B" w:rsidRDefault="00DE325B">
            <w:r>
              <w:t>Date of Birth</w:t>
            </w:r>
          </w:p>
        </w:tc>
        <w:tc>
          <w:tcPr>
            <w:tcW w:w="6408" w:type="dxa"/>
          </w:tcPr>
          <w:p w14:paraId="1F84A207" w14:textId="77777777" w:rsidR="00DE325B" w:rsidRDefault="00DE325B"/>
        </w:tc>
      </w:tr>
      <w:tr w:rsidR="00DE325B" w14:paraId="695AC484" w14:textId="77777777" w:rsidTr="00DE325B">
        <w:tc>
          <w:tcPr>
            <w:tcW w:w="2448" w:type="dxa"/>
          </w:tcPr>
          <w:p w14:paraId="03FE6FD6" w14:textId="77777777" w:rsidR="00DE325B" w:rsidRDefault="00DE325B">
            <w:r>
              <w:t>Current Grade Level</w:t>
            </w:r>
          </w:p>
        </w:tc>
        <w:tc>
          <w:tcPr>
            <w:tcW w:w="6408" w:type="dxa"/>
          </w:tcPr>
          <w:p w14:paraId="53150B2E" w14:textId="77777777" w:rsidR="00DE325B" w:rsidRDefault="00DE325B"/>
        </w:tc>
      </w:tr>
    </w:tbl>
    <w:p w14:paraId="5A31EFDE" w14:textId="77777777" w:rsidR="00DE325B" w:rsidRDefault="00DE325B"/>
    <w:p w14:paraId="48CBF16A" w14:textId="77777777" w:rsidR="00DE325B" w:rsidRDefault="00DE325B"/>
    <w:p w14:paraId="52F93A36" w14:textId="77777777" w:rsidR="00DE325B" w:rsidRPr="00FB5602" w:rsidRDefault="00DE325B" w:rsidP="00FB5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5602">
        <w:rPr>
          <w:b/>
        </w:rPr>
        <w:t>Parent/Guardian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DE325B" w14:paraId="3C7CE961" w14:textId="77777777" w:rsidTr="00DE325B">
        <w:tc>
          <w:tcPr>
            <w:tcW w:w="2448" w:type="dxa"/>
          </w:tcPr>
          <w:p w14:paraId="3E3B0721" w14:textId="77777777" w:rsidR="00DE325B" w:rsidRDefault="00DE325B">
            <w:r>
              <w:t>Name</w:t>
            </w:r>
          </w:p>
        </w:tc>
        <w:tc>
          <w:tcPr>
            <w:tcW w:w="6408" w:type="dxa"/>
          </w:tcPr>
          <w:p w14:paraId="798D4AD6" w14:textId="77777777" w:rsidR="00DE325B" w:rsidRDefault="00DE325B"/>
        </w:tc>
      </w:tr>
      <w:tr w:rsidR="00DE325B" w14:paraId="172DB685" w14:textId="77777777" w:rsidTr="00DE325B">
        <w:tc>
          <w:tcPr>
            <w:tcW w:w="2448" w:type="dxa"/>
          </w:tcPr>
          <w:p w14:paraId="1F120EF9" w14:textId="77777777" w:rsidR="00DE325B" w:rsidRDefault="00DE325B">
            <w:r>
              <w:t>Phone Number</w:t>
            </w:r>
          </w:p>
        </w:tc>
        <w:tc>
          <w:tcPr>
            <w:tcW w:w="6408" w:type="dxa"/>
          </w:tcPr>
          <w:p w14:paraId="12D52D0B" w14:textId="77777777" w:rsidR="00DE325B" w:rsidRDefault="00DE325B"/>
        </w:tc>
      </w:tr>
      <w:tr w:rsidR="00DE325B" w14:paraId="75542AE9" w14:textId="77777777" w:rsidTr="00DE325B">
        <w:tc>
          <w:tcPr>
            <w:tcW w:w="2448" w:type="dxa"/>
          </w:tcPr>
          <w:p w14:paraId="4FBFD6A5" w14:textId="77777777" w:rsidR="00DE325B" w:rsidRDefault="00DE325B">
            <w:r>
              <w:t>Email</w:t>
            </w:r>
          </w:p>
        </w:tc>
        <w:tc>
          <w:tcPr>
            <w:tcW w:w="6408" w:type="dxa"/>
          </w:tcPr>
          <w:p w14:paraId="0D9A58FA" w14:textId="77777777" w:rsidR="00DE325B" w:rsidRDefault="00DE325B"/>
        </w:tc>
      </w:tr>
      <w:tr w:rsidR="00DE325B" w14:paraId="2B8C2E46" w14:textId="77777777" w:rsidTr="00DE325B">
        <w:tc>
          <w:tcPr>
            <w:tcW w:w="2448" w:type="dxa"/>
          </w:tcPr>
          <w:p w14:paraId="38FF2069" w14:textId="77777777" w:rsidR="00DE325B" w:rsidRDefault="00DE325B">
            <w:r>
              <w:t>Internet Access at Home</w:t>
            </w:r>
          </w:p>
        </w:tc>
        <w:tc>
          <w:tcPr>
            <w:tcW w:w="6408" w:type="dxa"/>
          </w:tcPr>
          <w:p w14:paraId="2E8B280C" w14:textId="77777777" w:rsidR="00DE325B" w:rsidRDefault="00DE325B"/>
        </w:tc>
      </w:tr>
    </w:tbl>
    <w:p w14:paraId="3BD80C12" w14:textId="77777777" w:rsidR="00DE325B" w:rsidRDefault="00DE325B"/>
    <w:p w14:paraId="6A53E3CE" w14:textId="77777777" w:rsidR="00DE325B" w:rsidRDefault="00DE325B"/>
    <w:p w14:paraId="2F574ACD" w14:textId="77777777" w:rsidR="00DE325B" w:rsidRPr="00FB5602" w:rsidRDefault="00DE325B" w:rsidP="00FB5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5602">
        <w:rPr>
          <w:b/>
        </w:rPr>
        <w:t>Reason for seeking enrollment in Iroquois Cyber Academy</w:t>
      </w:r>
    </w:p>
    <w:p w14:paraId="42DD62B4" w14:textId="77777777" w:rsidR="00DE325B" w:rsidRDefault="00DE325B" w:rsidP="00DE325B"/>
    <w:p w14:paraId="42207120" w14:textId="77777777" w:rsidR="00DE325B" w:rsidRDefault="00DE325B" w:rsidP="00DE325B"/>
    <w:p w14:paraId="71A0BB61" w14:textId="77777777" w:rsidR="00DE325B" w:rsidRDefault="00DE325B" w:rsidP="00DE325B">
      <w:r>
        <w:t>Parent/Guardian Response:</w:t>
      </w:r>
    </w:p>
    <w:p w14:paraId="3E416183" w14:textId="77777777" w:rsidR="00FB5602" w:rsidRDefault="00FB5602" w:rsidP="00FB5602">
      <w:pPr>
        <w:pBdr>
          <w:bottom w:val="single" w:sz="12" w:space="1" w:color="auto"/>
          <w:between w:val="single" w:sz="12" w:space="1" w:color="auto"/>
        </w:pBdr>
      </w:pPr>
    </w:p>
    <w:p w14:paraId="6D46C05E" w14:textId="77777777" w:rsidR="00FB5602" w:rsidRDefault="00FB5602" w:rsidP="00FB5602">
      <w:pPr>
        <w:pBdr>
          <w:bottom w:val="single" w:sz="12" w:space="1" w:color="auto"/>
          <w:between w:val="single" w:sz="12" w:space="1" w:color="auto"/>
        </w:pBdr>
      </w:pPr>
    </w:p>
    <w:p w14:paraId="4E4ED7EC" w14:textId="77777777" w:rsidR="00FB5602" w:rsidRDefault="00FB5602" w:rsidP="00FB5602">
      <w:pPr>
        <w:pBdr>
          <w:bottom w:val="single" w:sz="12" w:space="1" w:color="auto"/>
          <w:between w:val="single" w:sz="12" w:space="1" w:color="auto"/>
        </w:pBdr>
      </w:pPr>
    </w:p>
    <w:p w14:paraId="41BE69A7" w14:textId="77777777" w:rsidR="00FB5602" w:rsidRDefault="00FB5602" w:rsidP="00FB5602">
      <w:pPr>
        <w:pBdr>
          <w:bottom w:val="single" w:sz="12" w:space="1" w:color="auto"/>
          <w:between w:val="single" w:sz="12" w:space="1" w:color="auto"/>
        </w:pBdr>
      </w:pPr>
    </w:p>
    <w:p w14:paraId="40E7FB3E" w14:textId="77777777" w:rsidR="00FB5602" w:rsidRDefault="00FB5602" w:rsidP="00FB5602">
      <w:pPr>
        <w:pBdr>
          <w:bottom w:val="single" w:sz="12" w:space="1" w:color="auto"/>
          <w:between w:val="single" w:sz="12" w:space="1" w:color="auto"/>
        </w:pBdr>
      </w:pPr>
    </w:p>
    <w:p w14:paraId="1E9E4F9E" w14:textId="77777777" w:rsidR="00DE325B" w:rsidRDefault="00DE325B"/>
    <w:p w14:paraId="3A612EED" w14:textId="77777777" w:rsidR="00DE325B" w:rsidRDefault="00DE325B"/>
    <w:p w14:paraId="3D51FB5C" w14:textId="77777777" w:rsidR="00DE325B" w:rsidRDefault="00DE325B"/>
    <w:p w14:paraId="0D24DA48" w14:textId="77777777" w:rsidR="00DE325B" w:rsidRDefault="00DE325B"/>
    <w:p w14:paraId="59D6B82C" w14:textId="77777777" w:rsidR="00DE325B" w:rsidRDefault="00DE325B"/>
    <w:p w14:paraId="1D645CC8" w14:textId="77777777" w:rsidR="00D965E6" w:rsidRDefault="00D965E6"/>
    <w:p w14:paraId="2E48349B" w14:textId="77777777" w:rsidR="00D965E6" w:rsidRDefault="00D965E6"/>
    <w:p w14:paraId="2316F0E2" w14:textId="77777777" w:rsidR="00D965E6" w:rsidRDefault="00D965E6"/>
    <w:p w14:paraId="4223C805" w14:textId="77777777" w:rsidR="00D965E6" w:rsidRDefault="00D965E6"/>
    <w:p w14:paraId="71BD5150" w14:textId="77777777" w:rsidR="00D965E6" w:rsidRDefault="00D965E6"/>
    <w:p w14:paraId="06E560AE" w14:textId="77777777" w:rsidR="00D965E6" w:rsidRDefault="00D965E6"/>
    <w:p w14:paraId="28BA9501" w14:textId="77777777" w:rsidR="00D965E6" w:rsidRDefault="00D965E6"/>
    <w:p w14:paraId="18F31E22" w14:textId="77777777" w:rsidR="00DE325B" w:rsidRDefault="00DE325B"/>
    <w:p w14:paraId="41D7BEDD" w14:textId="77777777" w:rsidR="00DE325B" w:rsidRPr="00FB5602" w:rsidRDefault="00DE325B" w:rsidP="00FB5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B5602">
        <w:rPr>
          <w:b/>
          <w:sz w:val="32"/>
          <w:szCs w:val="32"/>
        </w:rPr>
        <w:lastRenderedPageBreak/>
        <w:t>Is ISD Cyber Academy the right fit for me?</w:t>
      </w:r>
    </w:p>
    <w:p w14:paraId="0CC20D30" w14:textId="77777777" w:rsidR="00DE325B" w:rsidRDefault="00DE325B"/>
    <w:p w14:paraId="0B80A94E" w14:textId="77777777" w:rsidR="00DE325B" w:rsidRDefault="00DE325B">
      <w:r>
        <w:t>To find out if you have what it takes to be a successful ISD Cyber Academy student, place a number next to each statement that best describes you as a student:</w:t>
      </w:r>
    </w:p>
    <w:p w14:paraId="61EBD805" w14:textId="77777777" w:rsidR="00DE325B" w:rsidRDefault="00DE325B"/>
    <w:p w14:paraId="2FCB2AFC" w14:textId="77777777" w:rsidR="00DE325B" w:rsidRDefault="00DE325B">
      <w:r>
        <w:t>(to be completed by the student)</w:t>
      </w:r>
    </w:p>
    <w:p w14:paraId="203CBFFE" w14:textId="77777777" w:rsidR="00DE325B" w:rsidRDefault="00DE325B"/>
    <w:p w14:paraId="559E40D3" w14:textId="77777777" w:rsidR="00DE325B" w:rsidRDefault="00DE325B">
      <w:r>
        <w:t>4:  Strongly Agree</w:t>
      </w:r>
      <w:r>
        <w:tab/>
        <w:t>3:  Agree</w:t>
      </w:r>
      <w:r>
        <w:tab/>
        <w:t>2:  Disagree</w:t>
      </w:r>
      <w:r>
        <w:tab/>
      </w:r>
      <w:r>
        <w:tab/>
        <w:t>1:  Strongly Disagree</w:t>
      </w:r>
    </w:p>
    <w:p w14:paraId="3329B86B" w14:textId="77777777" w:rsidR="00DE325B" w:rsidRDefault="00DE325B"/>
    <w:p w14:paraId="6294AB93" w14:textId="77777777" w:rsidR="00DE325B" w:rsidRDefault="00DE325B">
      <w:r>
        <w:t>I can use the computer as a tool for learning . .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578"/>
      </w:tblGrid>
      <w:tr w:rsidR="00DE325B" w14:paraId="46BDC845" w14:textId="77777777" w:rsidTr="00DE325B">
        <w:tc>
          <w:tcPr>
            <w:tcW w:w="1278" w:type="dxa"/>
          </w:tcPr>
          <w:p w14:paraId="7C8703E9" w14:textId="77777777" w:rsidR="00DE325B" w:rsidRDefault="00DE325B"/>
        </w:tc>
        <w:tc>
          <w:tcPr>
            <w:tcW w:w="7578" w:type="dxa"/>
          </w:tcPr>
          <w:p w14:paraId="62ADF5DB" w14:textId="77777777" w:rsidR="00DE325B" w:rsidRDefault="00DE325B">
            <w:r>
              <w:t>I can communicate using email</w:t>
            </w:r>
          </w:p>
        </w:tc>
      </w:tr>
      <w:tr w:rsidR="00DE325B" w14:paraId="1187D519" w14:textId="77777777" w:rsidTr="00DE325B">
        <w:tc>
          <w:tcPr>
            <w:tcW w:w="1278" w:type="dxa"/>
          </w:tcPr>
          <w:p w14:paraId="79B8E69D" w14:textId="77777777" w:rsidR="00DE325B" w:rsidRDefault="00DE325B"/>
        </w:tc>
        <w:tc>
          <w:tcPr>
            <w:tcW w:w="7578" w:type="dxa"/>
          </w:tcPr>
          <w:p w14:paraId="45741649" w14:textId="77777777" w:rsidR="00DE325B" w:rsidRDefault="00DE325B">
            <w:r>
              <w:t>I can use Microsoft Word as a writing tool</w:t>
            </w:r>
          </w:p>
        </w:tc>
      </w:tr>
      <w:tr w:rsidR="00DE325B" w14:paraId="66DD47DE" w14:textId="77777777" w:rsidTr="00DE325B">
        <w:tc>
          <w:tcPr>
            <w:tcW w:w="1278" w:type="dxa"/>
          </w:tcPr>
          <w:p w14:paraId="2306ED1C" w14:textId="77777777" w:rsidR="00DE325B" w:rsidRDefault="00DE325B"/>
        </w:tc>
        <w:tc>
          <w:tcPr>
            <w:tcW w:w="7578" w:type="dxa"/>
          </w:tcPr>
          <w:p w14:paraId="5BC31A85" w14:textId="77777777" w:rsidR="00DE325B" w:rsidRDefault="00DE325B">
            <w:r>
              <w:t>I can search for and locate information on the internet</w:t>
            </w:r>
          </w:p>
        </w:tc>
      </w:tr>
      <w:tr w:rsidR="00DE325B" w14:paraId="5873F37D" w14:textId="77777777" w:rsidTr="00DE325B">
        <w:tc>
          <w:tcPr>
            <w:tcW w:w="1278" w:type="dxa"/>
          </w:tcPr>
          <w:p w14:paraId="521AEA89" w14:textId="77777777" w:rsidR="00DE325B" w:rsidRDefault="00DE325B"/>
        </w:tc>
        <w:tc>
          <w:tcPr>
            <w:tcW w:w="7578" w:type="dxa"/>
          </w:tcPr>
          <w:p w14:paraId="6DA47045" w14:textId="77777777" w:rsidR="00DE325B" w:rsidRDefault="00DE325B">
            <w:r>
              <w:t>I can participate in on-line chat rooms</w:t>
            </w:r>
          </w:p>
        </w:tc>
      </w:tr>
    </w:tbl>
    <w:p w14:paraId="7350D5F4" w14:textId="77777777" w:rsidR="00DE325B" w:rsidRDefault="00DE325B"/>
    <w:p w14:paraId="7F2CDFC8" w14:textId="77777777" w:rsidR="00DE325B" w:rsidRDefault="00DE325B">
      <w:r>
        <w:t xml:space="preserve">I possess the skills necessary to be a successful cyber student . .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578"/>
      </w:tblGrid>
      <w:tr w:rsidR="00DE325B" w14:paraId="25BEE7AE" w14:textId="77777777" w:rsidTr="00DE325B">
        <w:tc>
          <w:tcPr>
            <w:tcW w:w="1278" w:type="dxa"/>
          </w:tcPr>
          <w:p w14:paraId="7791FC74" w14:textId="77777777" w:rsidR="00DE325B" w:rsidRDefault="00DE325B" w:rsidP="00DE325B"/>
        </w:tc>
        <w:tc>
          <w:tcPr>
            <w:tcW w:w="7578" w:type="dxa"/>
          </w:tcPr>
          <w:p w14:paraId="368EF7A3" w14:textId="77777777" w:rsidR="00DE325B" w:rsidRDefault="00DE325B" w:rsidP="00DE325B">
            <w:r>
              <w:t>I can follow and respond to written directions easily</w:t>
            </w:r>
          </w:p>
        </w:tc>
      </w:tr>
      <w:tr w:rsidR="00DE325B" w14:paraId="1D1EEE81" w14:textId="77777777" w:rsidTr="00DE325B">
        <w:tc>
          <w:tcPr>
            <w:tcW w:w="1278" w:type="dxa"/>
          </w:tcPr>
          <w:p w14:paraId="27CAD248" w14:textId="77777777" w:rsidR="00DE325B" w:rsidRDefault="00DE325B" w:rsidP="00DE325B"/>
        </w:tc>
        <w:tc>
          <w:tcPr>
            <w:tcW w:w="7578" w:type="dxa"/>
          </w:tcPr>
          <w:p w14:paraId="2AF1E65B" w14:textId="77777777" w:rsidR="00DE325B" w:rsidRDefault="00DE325B" w:rsidP="00DE325B">
            <w:r>
              <w:t>I can use my time efficiently and submit my assignments on schedule</w:t>
            </w:r>
          </w:p>
        </w:tc>
      </w:tr>
      <w:tr w:rsidR="00DE325B" w14:paraId="09E3653F" w14:textId="77777777" w:rsidTr="00DE325B">
        <w:tc>
          <w:tcPr>
            <w:tcW w:w="1278" w:type="dxa"/>
          </w:tcPr>
          <w:p w14:paraId="46B07C3E" w14:textId="77777777" w:rsidR="00DE325B" w:rsidRDefault="00DE325B" w:rsidP="00DE325B"/>
        </w:tc>
        <w:tc>
          <w:tcPr>
            <w:tcW w:w="7578" w:type="dxa"/>
          </w:tcPr>
          <w:p w14:paraId="7B9B24E5" w14:textId="77777777" w:rsidR="00DE325B" w:rsidRDefault="00DE325B" w:rsidP="00DE325B">
            <w:r>
              <w:t>I am self-motivated, self-directed, and self-disciplined in regards to my studies</w:t>
            </w:r>
          </w:p>
        </w:tc>
      </w:tr>
      <w:tr w:rsidR="00DE325B" w14:paraId="64C1E80E" w14:textId="77777777" w:rsidTr="00DE325B">
        <w:tc>
          <w:tcPr>
            <w:tcW w:w="1278" w:type="dxa"/>
          </w:tcPr>
          <w:p w14:paraId="73AFE5B2" w14:textId="77777777" w:rsidR="00DE325B" w:rsidRDefault="00DE325B" w:rsidP="00DE325B"/>
        </w:tc>
        <w:tc>
          <w:tcPr>
            <w:tcW w:w="7578" w:type="dxa"/>
          </w:tcPr>
          <w:p w14:paraId="3E0BC644" w14:textId="77777777" w:rsidR="00DE325B" w:rsidRDefault="00DE325B" w:rsidP="00DE325B">
            <w:r>
              <w:t>I can work independently</w:t>
            </w:r>
          </w:p>
        </w:tc>
      </w:tr>
    </w:tbl>
    <w:p w14:paraId="7DF05A9E" w14:textId="77777777" w:rsidR="00DE325B" w:rsidRDefault="00DE325B"/>
    <w:p w14:paraId="08D15111" w14:textId="77777777" w:rsidR="00DE325B" w:rsidRDefault="00DE325B">
      <w:r>
        <w:t>I am ready to make a commitment to cyber education . .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578"/>
      </w:tblGrid>
      <w:tr w:rsidR="00DE325B" w14:paraId="07540C2A" w14:textId="77777777" w:rsidTr="00DE325B">
        <w:tc>
          <w:tcPr>
            <w:tcW w:w="1278" w:type="dxa"/>
          </w:tcPr>
          <w:p w14:paraId="611FC1C8" w14:textId="77777777" w:rsidR="00DE325B" w:rsidRDefault="00DE325B" w:rsidP="00DE325B"/>
        </w:tc>
        <w:tc>
          <w:tcPr>
            <w:tcW w:w="7578" w:type="dxa"/>
          </w:tcPr>
          <w:p w14:paraId="1A59EFDF" w14:textId="77777777" w:rsidR="00DE325B" w:rsidRDefault="00DE325B" w:rsidP="00DE325B">
            <w:r>
              <w:t>I am willing to spend 5.5 hours per weekday at my computer</w:t>
            </w:r>
          </w:p>
        </w:tc>
      </w:tr>
      <w:tr w:rsidR="00DE325B" w14:paraId="0BA1233B" w14:textId="77777777" w:rsidTr="00DE325B">
        <w:tc>
          <w:tcPr>
            <w:tcW w:w="1278" w:type="dxa"/>
          </w:tcPr>
          <w:p w14:paraId="3E636C0B" w14:textId="77777777" w:rsidR="00DE325B" w:rsidRDefault="00DE325B" w:rsidP="00DE325B"/>
        </w:tc>
        <w:tc>
          <w:tcPr>
            <w:tcW w:w="7578" w:type="dxa"/>
          </w:tcPr>
          <w:p w14:paraId="0734B219" w14:textId="77777777" w:rsidR="00DE325B" w:rsidRDefault="00DE325B" w:rsidP="00DE325B">
            <w:r>
              <w:t>I am willing to spend an additional 1-2 hours per week completing additional assignments</w:t>
            </w:r>
          </w:p>
        </w:tc>
      </w:tr>
      <w:tr w:rsidR="00DE325B" w14:paraId="52076470" w14:textId="77777777" w:rsidTr="00DE325B">
        <w:tc>
          <w:tcPr>
            <w:tcW w:w="1278" w:type="dxa"/>
          </w:tcPr>
          <w:p w14:paraId="3FD1401D" w14:textId="77777777" w:rsidR="00DE325B" w:rsidRDefault="00DE325B" w:rsidP="00DE325B"/>
        </w:tc>
        <w:tc>
          <w:tcPr>
            <w:tcW w:w="7578" w:type="dxa"/>
          </w:tcPr>
          <w:p w14:paraId="59955C6B" w14:textId="77777777" w:rsidR="00DE325B" w:rsidRDefault="00DE325B" w:rsidP="00DE325B">
            <w:r>
              <w:t>I am honest and can be trusted to do my own course work and assignments</w:t>
            </w:r>
          </w:p>
        </w:tc>
      </w:tr>
      <w:tr w:rsidR="00DE325B" w14:paraId="4A44CFF5" w14:textId="77777777" w:rsidTr="00DE325B">
        <w:tc>
          <w:tcPr>
            <w:tcW w:w="1278" w:type="dxa"/>
          </w:tcPr>
          <w:p w14:paraId="00A5084A" w14:textId="77777777" w:rsidR="00DE325B" w:rsidRDefault="00DE325B" w:rsidP="00DE325B"/>
        </w:tc>
        <w:tc>
          <w:tcPr>
            <w:tcW w:w="7578" w:type="dxa"/>
          </w:tcPr>
          <w:p w14:paraId="563BAC10" w14:textId="77777777" w:rsidR="00DE325B" w:rsidRDefault="00DE325B" w:rsidP="00DE325B">
            <w:r>
              <w:t>I am responsible and will care properly for school-issued equipment</w:t>
            </w:r>
          </w:p>
        </w:tc>
      </w:tr>
      <w:tr w:rsidR="00DE325B" w14:paraId="60A28E15" w14:textId="77777777" w:rsidTr="00DE325B">
        <w:tc>
          <w:tcPr>
            <w:tcW w:w="1278" w:type="dxa"/>
          </w:tcPr>
          <w:p w14:paraId="4CEACFC2" w14:textId="77777777" w:rsidR="00DE325B" w:rsidRDefault="00DE325B" w:rsidP="00DE325B"/>
        </w:tc>
        <w:tc>
          <w:tcPr>
            <w:tcW w:w="7578" w:type="dxa"/>
          </w:tcPr>
          <w:p w14:paraId="67311293" w14:textId="77777777" w:rsidR="00DE325B" w:rsidRDefault="00DE325B" w:rsidP="00DE325B">
            <w:r>
              <w:t>I am willing to contact VLN Tech Support when needed</w:t>
            </w:r>
          </w:p>
        </w:tc>
      </w:tr>
    </w:tbl>
    <w:p w14:paraId="57319F0F" w14:textId="77777777" w:rsidR="00DE325B" w:rsidRDefault="00DE325B"/>
    <w:p w14:paraId="25AFDDB7" w14:textId="77777777" w:rsidR="00DE325B" w:rsidRDefault="00DE325B"/>
    <w:p w14:paraId="66D97218" w14:textId="77777777" w:rsidR="00DE325B" w:rsidRDefault="00FB5602">
      <w:r>
        <w:t>We have high-speed internet access in our home:</w:t>
      </w:r>
    </w:p>
    <w:p w14:paraId="3EFB00E6" w14:textId="77777777" w:rsidR="00FB5602" w:rsidRDefault="00FB5602"/>
    <w:p w14:paraId="3E5E4CE6" w14:textId="77777777" w:rsidR="00FB5602" w:rsidRDefault="00FB5602">
      <w:r>
        <w:tab/>
        <w:t>______  Yes</w:t>
      </w:r>
      <w:r>
        <w:tab/>
        <w:t>______  No</w:t>
      </w:r>
    </w:p>
    <w:p w14:paraId="42B8E91F" w14:textId="77777777" w:rsidR="00FB5602" w:rsidRDefault="00FB5602"/>
    <w:p w14:paraId="4AD434BC" w14:textId="77777777" w:rsidR="00FB5602" w:rsidRDefault="00FB5602"/>
    <w:p w14:paraId="49F7EE68" w14:textId="77777777" w:rsidR="00FB5602" w:rsidRDefault="00FB5602">
      <w:r>
        <w:t>_____________________________________________</w:t>
      </w:r>
      <w:r>
        <w:tab/>
      </w:r>
      <w:r>
        <w:tab/>
        <w:t>________________________________________</w:t>
      </w:r>
    </w:p>
    <w:p w14:paraId="4781EB04" w14:textId="77777777" w:rsidR="00DE325B" w:rsidRDefault="00FB5602"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E21CD1F" w14:textId="77777777" w:rsidR="00DE325B" w:rsidRDefault="00DE325B"/>
    <w:p w14:paraId="51C701D7" w14:textId="77777777" w:rsidR="00FB5602" w:rsidRDefault="00FB5602" w:rsidP="00FB5602">
      <w:r>
        <w:t>_____________________________________________</w:t>
      </w:r>
      <w:r>
        <w:tab/>
      </w:r>
      <w:r>
        <w:tab/>
        <w:t>________________________________________</w:t>
      </w:r>
    </w:p>
    <w:p w14:paraId="5A9E7E4E" w14:textId="77777777" w:rsidR="00FB5602" w:rsidRDefault="00FB5602" w:rsidP="00FB5602">
      <w:r>
        <w:t>Parent/Guardian Signature</w:t>
      </w:r>
      <w:r>
        <w:tab/>
      </w:r>
      <w:r>
        <w:tab/>
      </w:r>
      <w:r>
        <w:tab/>
      </w:r>
      <w:r>
        <w:tab/>
        <w:t>Date</w:t>
      </w:r>
    </w:p>
    <w:p w14:paraId="0D605114" w14:textId="77777777" w:rsidR="00DE325B" w:rsidRDefault="00DE325B"/>
    <w:p w14:paraId="43131E78" w14:textId="77777777" w:rsidR="00FB5602" w:rsidRDefault="00FB5602"/>
    <w:p w14:paraId="4F84AFE5" w14:textId="77777777" w:rsidR="00FB5602" w:rsidRPr="00FB5602" w:rsidRDefault="00FB5602" w:rsidP="00FB5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B5602">
        <w:rPr>
          <w:b/>
          <w:sz w:val="32"/>
          <w:szCs w:val="32"/>
        </w:rPr>
        <w:t>Why do you want to enroll in ISD Cyber Academy?</w:t>
      </w:r>
    </w:p>
    <w:p w14:paraId="305CB6EA" w14:textId="77777777" w:rsidR="00FB5602" w:rsidRDefault="00FB5602"/>
    <w:p w14:paraId="6FE1F6DD" w14:textId="77777777" w:rsidR="00FB5602" w:rsidRDefault="00FB5602">
      <w:r>
        <w:t>Please compose a two to three paragraph essay that outlines the reasons why you would like to attend ISD Cyber Academy.  You may attach a copy of your essay.  Please be sure to sign the essay if you choose to attach a copy.</w:t>
      </w:r>
    </w:p>
    <w:p w14:paraId="4AC85D8B" w14:textId="77777777" w:rsidR="00FB5602" w:rsidRDefault="00FB5602"/>
    <w:p w14:paraId="03B96EA6" w14:textId="77777777" w:rsidR="00FB5602" w:rsidRDefault="00FB5602">
      <w:pPr>
        <w:pBdr>
          <w:top w:val="single" w:sz="12" w:space="1" w:color="auto"/>
          <w:bottom w:val="single" w:sz="12" w:space="1" w:color="auto"/>
        </w:pBdr>
      </w:pPr>
    </w:p>
    <w:p w14:paraId="7BD67EEA" w14:textId="77777777" w:rsidR="00FB5602" w:rsidRDefault="00FB5602">
      <w:pPr>
        <w:pBdr>
          <w:bottom w:val="single" w:sz="12" w:space="1" w:color="auto"/>
          <w:between w:val="single" w:sz="12" w:space="1" w:color="auto"/>
        </w:pBdr>
      </w:pPr>
    </w:p>
    <w:p w14:paraId="6ECFC214" w14:textId="77777777" w:rsidR="00FB5602" w:rsidRDefault="00FB5602">
      <w:pPr>
        <w:pBdr>
          <w:bottom w:val="single" w:sz="12" w:space="1" w:color="auto"/>
          <w:between w:val="single" w:sz="12" w:space="1" w:color="auto"/>
        </w:pBdr>
      </w:pPr>
    </w:p>
    <w:p w14:paraId="335568D6" w14:textId="77777777" w:rsidR="00FB5602" w:rsidRDefault="00FB5602">
      <w:pPr>
        <w:pBdr>
          <w:bottom w:val="single" w:sz="12" w:space="1" w:color="auto"/>
          <w:between w:val="single" w:sz="12" w:space="1" w:color="auto"/>
        </w:pBdr>
      </w:pPr>
    </w:p>
    <w:p w14:paraId="6EA39F0C" w14:textId="77777777" w:rsidR="00FB5602" w:rsidRDefault="00FB5602">
      <w:pPr>
        <w:pBdr>
          <w:bottom w:val="single" w:sz="12" w:space="1" w:color="auto"/>
          <w:between w:val="single" w:sz="12" w:space="1" w:color="auto"/>
        </w:pBdr>
      </w:pPr>
    </w:p>
    <w:p w14:paraId="1619903D" w14:textId="77777777" w:rsidR="00FB5602" w:rsidRDefault="00FB5602">
      <w:pPr>
        <w:pBdr>
          <w:bottom w:val="single" w:sz="12" w:space="1" w:color="auto"/>
          <w:between w:val="single" w:sz="12" w:space="1" w:color="auto"/>
        </w:pBdr>
      </w:pPr>
    </w:p>
    <w:p w14:paraId="6DBF37D1" w14:textId="77777777" w:rsidR="00FB5602" w:rsidRDefault="00FB5602">
      <w:pPr>
        <w:pBdr>
          <w:bottom w:val="single" w:sz="12" w:space="1" w:color="auto"/>
          <w:between w:val="single" w:sz="12" w:space="1" w:color="auto"/>
        </w:pBdr>
      </w:pPr>
    </w:p>
    <w:p w14:paraId="5BCD4DF3" w14:textId="77777777" w:rsidR="00FB5602" w:rsidRDefault="00FB5602">
      <w:pPr>
        <w:pBdr>
          <w:bottom w:val="single" w:sz="12" w:space="1" w:color="auto"/>
          <w:between w:val="single" w:sz="12" w:space="1" w:color="auto"/>
        </w:pBdr>
      </w:pPr>
    </w:p>
    <w:p w14:paraId="6E345B63" w14:textId="77777777" w:rsidR="00FB5602" w:rsidRDefault="00FB5602" w:rsidP="00FB5602"/>
    <w:p w14:paraId="69A2C552" w14:textId="77777777" w:rsidR="00FB5602" w:rsidRDefault="00FB5602" w:rsidP="00FB5602">
      <w:pPr>
        <w:pBdr>
          <w:top w:val="single" w:sz="12" w:space="1" w:color="auto"/>
          <w:bottom w:val="single" w:sz="12" w:space="1" w:color="auto"/>
        </w:pBdr>
      </w:pPr>
    </w:p>
    <w:p w14:paraId="2478CB69" w14:textId="77777777" w:rsidR="00FB5602" w:rsidRDefault="00FB5602" w:rsidP="00FB5602">
      <w:pPr>
        <w:pBdr>
          <w:bottom w:val="single" w:sz="12" w:space="1" w:color="auto"/>
          <w:between w:val="single" w:sz="12" w:space="1" w:color="auto"/>
        </w:pBdr>
      </w:pPr>
    </w:p>
    <w:p w14:paraId="49202ED8" w14:textId="77777777" w:rsidR="00FB5602" w:rsidRDefault="00FB5602" w:rsidP="00FB5602">
      <w:pPr>
        <w:pBdr>
          <w:bottom w:val="single" w:sz="12" w:space="1" w:color="auto"/>
          <w:between w:val="single" w:sz="12" w:space="1" w:color="auto"/>
        </w:pBdr>
      </w:pPr>
    </w:p>
    <w:p w14:paraId="72B1FB0B" w14:textId="77777777" w:rsidR="00FB5602" w:rsidRDefault="00FB5602" w:rsidP="00FB5602">
      <w:pPr>
        <w:pBdr>
          <w:bottom w:val="single" w:sz="12" w:space="1" w:color="auto"/>
          <w:between w:val="single" w:sz="12" w:space="1" w:color="auto"/>
        </w:pBdr>
      </w:pPr>
    </w:p>
    <w:p w14:paraId="30F8C863" w14:textId="77777777" w:rsidR="00FB5602" w:rsidRDefault="00FB5602" w:rsidP="00FB5602">
      <w:pPr>
        <w:pBdr>
          <w:bottom w:val="single" w:sz="12" w:space="1" w:color="auto"/>
          <w:between w:val="single" w:sz="12" w:space="1" w:color="auto"/>
        </w:pBdr>
      </w:pPr>
    </w:p>
    <w:p w14:paraId="532C4D50" w14:textId="77777777" w:rsidR="00FB5602" w:rsidRDefault="00FB5602" w:rsidP="00FB5602">
      <w:pPr>
        <w:pBdr>
          <w:bottom w:val="single" w:sz="12" w:space="1" w:color="auto"/>
          <w:between w:val="single" w:sz="12" w:space="1" w:color="auto"/>
        </w:pBdr>
      </w:pPr>
    </w:p>
    <w:p w14:paraId="659EDD9D" w14:textId="77777777" w:rsidR="00FB5602" w:rsidRDefault="00FB5602" w:rsidP="00FB5602">
      <w:pPr>
        <w:pBdr>
          <w:bottom w:val="single" w:sz="12" w:space="1" w:color="auto"/>
          <w:between w:val="single" w:sz="12" w:space="1" w:color="auto"/>
        </w:pBdr>
      </w:pPr>
    </w:p>
    <w:p w14:paraId="1AA8AAED" w14:textId="77777777" w:rsidR="00FB5602" w:rsidRDefault="00FB5602" w:rsidP="00FB5602">
      <w:pPr>
        <w:pBdr>
          <w:bottom w:val="single" w:sz="12" w:space="1" w:color="auto"/>
          <w:between w:val="single" w:sz="12" w:space="1" w:color="auto"/>
        </w:pBdr>
      </w:pPr>
    </w:p>
    <w:p w14:paraId="53B2063C" w14:textId="77777777" w:rsidR="00FB5602" w:rsidRDefault="00FB5602" w:rsidP="00FB5602"/>
    <w:p w14:paraId="6FA61837" w14:textId="77777777" w:rsidR="00FB5602" w:rsidRDefault="00FB5602" w:rsidP="00FB5602">
      <w:pPr>
        <w:pBdr>
          <w:top w:val="single" w:sz="12" w:space="1" w:color="auto"/>
          <w:bottom w:val="single" w:sz="12" w:space="1" w:color="auto"/>
        </w:pBdr>
      </w:pPr>
    </w:p>
    <w:p w14:paraId="51FBEFD0" w14:textId="77777777" w:rsidR="00FB5602" w:rsidRDefault="00FB5602" w:rsidP="00FB5602">
      <w:pPr>
        <w:pBdr>
          <w:bottom w:val="single" w:sz="12" w:space="1" w:color="auto"/>
          <w:between w:val="single" w:sz="12" w:space="1" w:color="auto"/>
        </w:pBdr>
      </w:pPr>
    </w:p>
    <w:p w14:paraId="492BE5E3" w14:textId="77777777" w:rsidR="00FB5602" w:rsidRDefault="00FB5602" w:rsidP="00FB5602">
      <w:pPr>
        <w:pBdr>
          <w:bottom w:val="single" w:sz="12" w:space="1" w:color="auto"/>
          <w:between w:val="single" w:sz="12" w:space="1" w:color="auto"/>
        </w:pBdr>
      </w:pPr>
    </w:p>
    <w:p w14:paraId="341F21D0" w14:textId="77777777" w:rsidR="00FB5602" w:rsidRDefault="00FB5602" w:rsidP="00FB5602">
      <w:pPr>
        <w:pBdr>
          <w:bottom w:val="single" w:sz="12" w:space="1" w:color="auto"/>
          <w:between w:val="single" w:sz="12" w:space="1" w:color="auto"/>
        </w:pBdr>
      </w:pPr>
    </w:p>
    <w:p w14:paraId="2960F511" w14:textId="77777777" w:rsidR="00FB5602" w:rsidRDefault="00FB5602" w:rsidP="00FB5602">
      <w:pPr>
        <w:pBdr>
          <w:bottom w:val="single" w:sz="12" w:space="1" w:color="auto"/>
          <w:between w:val="single" w:sz="12" w:space="1" w:color="auto"/>
        </w:pBdr>
      </w:pPr>
    </w:p>
    <w:p w14:paraId="07A6521D" w14:textId="77777777" w:rsidR="00FB5602" w:rsidRDefault="00FB5602" w:rsidP="00FB5602">
      <w:pPr>
        <w:pBdr>
          <w:bottom w:val="single" w:sz="12" w:space="1" w:color="auto"/>
          <w:between w:val="single" w:sz="12" w:space="1" w:color="auto"/>
        </w:pBdr>
      </w:pPr>
    </w:p>
    <w:p w14:paraId="12A8DA36" w14:textId="77777777" w:rsidR="00FB5602" w:rsidRDefault="00FB5602" w:rsidP="00FB5602">
      <w:pPr>
        <w:pBdr>
          <w:bottom w:val="single" w:sz="12" w:space="1" w:color="auto"/>
          <w:between w:val="single" w:sz="12" w:space="1" w:color="auto"/>
        </w:pBdr>
      </w:pPr>
    </w:p>
    <w:p w14:paraId="72C7FB84" w14:textId="77777777" w:rsidR="00FB5602" w:rsidRDefault="00FB5602" w:rsidP="00FB5602">
      <w:pPr>
        <w:pBdr>
          <w:bottom w:val="single" w:sz="12" w:space="1" w:color="auto"/>
          <w:between w:val="single" w:sz="12" w:space="1" w:color="auto"/>
        </w:pBdr>
      </w:pPr>
    </w:p>
    <w:p w14:paraId="7D08F61A" w14:textId="77777777" w:rsidR="00FB5602" w:rsidRDefault="00FB5602" w:rsidP="00FB5602"/>
    <w:p w14:paraId="5BD64D16" w14:textId="77777777" w:rsidR="00FB5602" w:rsidRDefault="00FB5602"/>
    <w:p w14:paraId="475838C2" w14:textId="77777777" w:rsidR="00FB5602" w:rsidRDefault="00FB5602" w:rsidP="00FB5602">
      <w:r>
        <w:t>_____________________________________________</w:t>
      </w:r>
      <w:r>
        <w:tab/>
      </w:r>
      <w:r>
        <w:tab/>
        <w:t>________________________________________</w:t>
      </w:r>
    </w:p>
    <w:p w14:paraId="1E86364E" w14:textId="77777777" w:rsidR="00FB5602" w:rsidRDefault="00FB5602" w:rsidP="00FB5602"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DDE2149" w14:textId="77777777" w:rsidR="00FB5602" w:rsidRDefault="00FB5602"/>
    <w:p w14:paraId="6DAFA3EA" w14:textId="77777777" w:rsidR="00FB5602" w:rsidRDefault="00FB5602" w:rsidP="00FB5602">
      <w:r>
        <w:t>_____________________________________________</w:t>
      </w:r>
      <w:r>
        <w:tab/>
      </w:r>
      <w:r>
        <w:tab/>
        <w:t>________________________________________</w:t>
      </w:r>
    </w:p>
    <w:p w14:paraId="06304345" w14:textId="77777777" w:rsidR="00FB5602" w:rsidRDefault="00FB5602" w:rsidP="00FB5602">
      <w:r>
        <w:t>Parent/Guardian Signature</w:t>
      </w:r>
      <w:r>
        <w:tab/>
      </w:r>
      <w:r>
        <w:tab/>
      </w:r>
      <w:r>
        <w:tab/>
      </w:r>
      <w:r>
        <w:tab/>
        <w:t>Date</w:t>
      </w:r>
    </w:p>
    <w:p w14:paraId="049159E7" w14:textId="77777777" w:rsidR="00FB5602" w:rsidRPr="000E423D" w:rsidRDefault="00FB5602">
      <w:pPr>
        <w:rPr>
          <w:b/>
        </w:rPr>
      </w:pPr>
      <w:r w:rsidRPr="000E423D">
        <w:rPr>
          <w:b/>
        </w:rPr>
        <w:t>Should my enrollment in ISD Cyber Academy be approved, I agree to:</w:t>
      </w:r>
    </w:p>
    <w:p w14:paraId="5732B05C" w14:textId="77777777" w:rsidR="00FB5602" w:rsidRDefault="00FB5602"/>
    <w:p w14:paraId="4EA4912A" w14:textId="77777777" w:rsidR="00FB5602" w:rsidRDefault="000E423D" w:rsidP="000E423D">
      <w:pPr>
        <w:pStyle w:val="ListParagraph"/>
        <w:numPr>
          <w:ilvl w:val="0"/>
          <w:numId w:val="1"/>
        </w:numPr>
      </w:pPr>
      <w:r>
        <w:t>Notify my</w:t>
      </w:r>
      <w:r w:rsidR="00FB5602">
        <w:t xml:space="preserve"> School Counselor of any difficulties connecting to the Cyber Academy website and links.</w:t>
      </w:r>
    </w:p>
    <w:p w14:paraId="1A61C6A3" w14:textId="77777777" w:rsidR="00FB5602" w:rsidRDefault="00FB5602"/>
    <w:p w14:paraId="340E0E8B" w14:textId="77777777" w:rsidR="00FB5602" w:rsidRDefault="00FB5602" w:rsidP="000E423D">
      <w:pPr>
        <w:pStyle w:val="ListParagraph"/>
        <w:numPr>
          <w:ilvl w:val="0"/>
          <w:numId w:val="1"/>
        </w:numPr>
      </w:pPr>
      <w:r>
        <w:t xml:space="preserve">Notify </w:t>
      </w:r>
      <w:r w:rsidR="000E423D">
        <w:t>my</w:t>
      </w:r>
      <w:r>
        <w:t xml:space="preserve"> School Counselor for support as needed.</w:t>
      </w:r>
    </w:p>
    <w:p w14:paraId="1A50AE3C" w14:textId="77777777" w:rsidR="000E423D" w:rsidRDefault="000E423D"/>
    <w:p w14:paraId="2438EF11" w14:textId="77777777" w:rsidR="000E423D" w:rsidRDefault="000E423D" w:rsidP="000E423D">
      <w:pPr>
        <w:pStyle w:val="ListParagraph"/>
        <w:numPr>
          <w:ilvl w:val="0"/>
          <w:numId w:val="1"/>
        </w:numPr>
      </w:pPr>
      <w:r>
        <w:t>Notify my School Counselor of any change in status.</w:t>
      </w:r>
    </w:p>
    <w:p w14:paraId="37382CA7" w14:textId="77777777" w:rsidR="000E423D" w:rsidRDefault="000E423D"/>
    <w:p w14:paraId="0115D578" w14:textId="77777777" w:rsidR="000E423D" w:rsidRDefault="000E423D" w:rsidP="000E423D">
      <w:pPr>
        <w:pStyle w:val="ListParagraph"/>
        <w:numPr>
          <w:ilvl w:val="0"/>
          <w:numId w:val="1"/>
        </w:numPr>
      </w:pPr>
      <w:r>
        <w:t>Document evident of active participation in all courses in which I am enrolled.</w:t>
      </w:r>
    </w:p>
    <w:p w14:paraId="3DAB050E" w14:textId="77777777" w:rsidR="000E423D" w:rsidRDefault="000E423D"/>
    <w:p w14:paraId="64EDC739" w14:textId="77777777" w:rsidR="000E423D" w:rsidRDefault="000E423D" w:rsidP="000E423D">
      <w:pPr>
        <w:pStyle w:val="ListParagraph"/>
        <w:numPr>
          <w:ilvl w:val="0"/>
          <w:numId w:val="1"/>
        </w:numPr>
      </w:pPr>
      <w:r>
        <w:t>Complete all courses in which I am enrolled in their entirety within the specified time allotted.</w:t>
      </w:r>
    </w:p>
    <w:p w14:paraId="1100B28C" w14:textId="77777777" w:rsidR="000E423D" w:rsidRDefault="000E423D"/>
    <w:p w14:paraId="62CE5A5B" w14:textId="77777777" w:rsidR="000E423D" w:rsidRDefault="000E423D" w:rsidP="000E423D">
      <w:pPr>
        <w:pStyle w:val="ListParagraph"/>
        <w:numPr>
          <w:ilvl w:val="0"/>
          <w:numId w:val="1"/>
        </w:numPr>
      </w:pPr>
      <w:r>
        <w:t>Complete all required statewide testing at specified ISD building.</w:t>
      </w:r>
    </w:p>
    <w:p w14:paraId="216D496D" w14:textId="77777777" w:rsidR="000E423D" w:rsidRDefault="000E423D"/>
    <w:p w14:paraId="78A69171" w14:textId="77777777" w:rsidR="000E423D" w:rsidRDefault="000E423D" w:rsidP="000E423D">
      <w:pPr>
        <w:pStyle w:val="ListParagraph"/>
        <w:numPr>
          <w:ilvl w:val="0"/>
          <w:numId w:val="1"/>
        </w:numPr>
      </w:pPr>
      <w:r>
        <w:t>Be removed from ISD Cyber Academy if found to be involved in any form of academic impropriety.</w:t>
      </w:r>
    </w:p>
    <w:p w14:paraId="29269AC2" w14:textId="77777777" w:rsidR="000E423D" w:rsidRDefault="000E423D"/>
    <w:p w14:paraId="490BBDF2" w14:textId="77777777" w:rsidR="000E423D" w:rsidRDefault="000E423D" w:rsidP="000E423D">
      <w:pPr>
        <w:pStyle w:val="ListParagraph"/>
        <w:numPr>
          <w:ilvl w:val="0"/>
          <w:numId w:val="1"/>
        </w:numPr>
      </w:pPr>
      <w:r>
        <w:t>Acknowledge that failure to complete enrolled courses may result in truancy charges and that student and parent/guardian may be responsible for paying related costs in full.</w:t>
      </w:r>
    </w:p>
    <w:p w14:paraId="6282D2F7" w14:textId="77777777" w:rsidR="000E423D" w:rsidRDefault="000E423D"/>
    <w:p w14:paraId="4FE436B4" w14:textId="77777777" w:rsidR="000E423D" w:rsidRDefault="000E423D" w:rsidP="000E423D">
      <w:pPr>
        <w:pStyle w:val="ListParagraph"/>
        <w:numPr>
          <w:ilvl w:val="0"/>
          <w:numId w:val="1"/>
        </w:numPr>
      </w:pPr>
      <w:r>
        <w:t>Return equipment within two weeks of completion of, or withdrawal from, ISD Cyber Academy.  Failure to do so may result in additional charges.</w:t>
      </w:r>
    </w:p>
    <w:p w14:paraId="01138397" w14:textId="77777777" w:rsidR="000E423D" w:rsidRDefault="000E423D"/>
    <w:p w14:paraId="64ABF66B" w14:textId="77777777" w:rsidR="000E423D" w:rsidRDefault="000E423D" w:rsidP="000E423D">
      <w:pPr>
        <w:pStyle w:val="ListParagraph"/>
        <w:numPr>
          <w:ilvl w:val="0"/>
          <w:numId w:val="1"/>
        </w:numPr>
      </w:pPr>
      <w:r>
        <w:t>Return all textbooks to ISD within two weeks of completion of, or withdrawal from, ISD Cyber Academy, if applicable.</w:t>
      </w:r>
    </w:p>
    <w:p w14:paraId="34195A6A" w14:textId="77777777" w:rsidR="000E423D" w:rsidRDefault="000E423D"/>
    <w:p w14:paraId="4BAE56E5" w14:textId="77777777" w:rsidR="000E423D" w:rsidRDefault="000E423D"/>
    <w:p w14:paraId="7A48667B" w14:textId="77777777" w:rsidR="000E423D" w:rsidRDefault="000E423D"/>
    <w:p w14:paraId="46906DFA" w14:textId="77777777" w:rsidR="000E423D" w:rsidRDefault="000E423D" w:rsidP="000E423D">
      <w:r>
        <w:t>_____________________________________________</w:t>
      </w:r>
      <w:r>
        <w:tab/>
      </w:r>
      <w:r>
        <w:tab/>
        <w:t>________________________________________</w:t>
      </w:r>
    </w:p>
    <w:p w14:paraId="2DD7DBE0" w14:textId="77777777" w:rsidR="000E423D" w:rsidRDefault="000E423D" w:rsidP="000E423D"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D1AE1DD" w14:textId="77777777" w:rsidR="000E423D" w:rsidRDefault="000E423D" w:rsidP="000E423D"/>
    <w:p w14:paraId="1B57ABB0" w14:textId="77777777" w:rsidR="000E423D" w:rsidRDefault="000E423D" w:rsidP="000E423D">
      <w:r>
        <w:t>_____________________________________________</w:t>
      </w:r>
      <w:r>
        <w:tab/>
      </w:r>
      <w:r>
        <w:tab/>
        <w:t>________________________________________</w:t>
      </w:r>
    </w:p>
    <w:p w14:paraId="0D622E98" w14:textId="77777777" w:rsidR="000E423D" w:rsidRDefault="000E423D" w:rsidP="000E423D">
      <w:r>
        <w:t>Parent/Guardian Signature</w:t>
      </w:r>
      <w:r>
        <w:tab/>
      </w:r>
      <w:r>
        <w:tab/>
      </w:r>
      <w:r>
        <w:tab/>
      </w:r>
      <w:r>
        <w:tab/>
        <w:t>Date</w:t>
      </w:r>
    </w:p>
    <w:p w14:paraId="0AA244C7" w14:textId="77777777" w:rsidR="000E423D" w:rsidRDefault="000E423D"/>
    <w:sectPr w:rsidR="000E423D" w:rsidSect="00D5750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0A2DF" w14:textId="77777777" w:rsidR="0089566A" w:rsidRDefault="0089566A" w:rsidP="000E423D">
      <w:r>
        <w:separator/>
      </w:r>
    </w:p>
  </w:endnote>
  <w:endnote w:type="continuationSeparator" w:id="0">
    <w:p w14:paraId="3CF49198" w14:textId="77777777" w:rsidR="0089566A" w:rsidRDefault="0089566A" w:rsidP="000E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9DAFF" w14:textId="77777777" w:rsidR="00D965E6" w:rsidRDefault="00D965E6" w:rsidP="000E42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D367A3" w14:textId="77777777" w:rsidR="00D965E6" w:rsidRDefault="00D965E6" w:rsidP="000E42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DDA4D" w14:textId="77777777" w:rsidR="00D965E6" w:rsidRDefault="00D965E6" w:rsidP="000E42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6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ECA699" w14:textId="77777777" w:rsidR="00D965E6" w:rsidRDefault="00D965E6" w:rsidP="000E42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0B32C" w14:textId="77777777" w:rsidR="0089566A" w:rsidRDefault="0089566A" w:rsidP="000E423D">
      <w:r>
        <w:separator/>
      </w:r>
    </w:p>
  </w:footnote>
  <w:footnote w:type="continuationSeparator" w:id="0">
    <w:p w14:paraId="69F3A915" w14:textId="77777777" w:rsidR="0089566A" w:rsidRDefault="0089566A" w:rsidP="000E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D7DA8"/>
    <w:multiLevelType w:val="hybridMultilevel"/>
    <w:tmpl w:val="E1424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5B"/>
    <w:rsid w:val="000E423D"/>
    <w:rsid w:val="007E409D"/>
    <w:rsid w:val="0089566A"/>
    <w:rsid w:val="00936340"/>
    <w:rsid w:val="00B1266E"/>
    <w:rsid w:val="00D5750B"/>
    <w:rsid w:val="00D965E6"/>
    <w:rsid w:val="00DE325B"/>
    <w:rsid w:val="00F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DC0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2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4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23D"/>
  </w:style>
  <w:style w:type="character" w:styleId="PageNumber">
    <w:name w:val="page number"/>
    <w:basedOn w:val="DefaultParagraphFont"/>
    <w:uiPriority w:val="99"/>
    <w:semiHidden/>
    <w:unhideWhenUsed/>
    <w:rsid w:val="000E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576</Words>
  <Characters>3289</Characters>
  <Application>Microsoft Macintosh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Hartleb</dc:creator>
  <cp:keywords/>
  <dc:description/>
  <cp:lastModifiedBy>Jeannene Willow</cp:lastModifiedBy>
  <cp:revision>3</cp:revision>
  <cp:lastPrinted>2016-06-07T15:23:00Z</cp:lastPrinted>
  <dcterms:created xsi:type="dcterms:W3CDTF">2016-03-11T12:38:00Z</dcterms:created>
  <dcterms:modified xsi:type="dcterms:W3CDTF">2019-11-21T18:00:00Z</dcterms:modified>
</cp:coreProperties>
</file>