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13" w:rsidRDefault="007F4DDF" w:rsidP="007F4DD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60A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ED4313" w:rsidRPr="000A694C">
        <w:rPr>
          <w:noProof/>
        </w:rPr>
        <w:drawing>
          <wp:inline distT="0" distB="0" distL="0" distR="0" wp14:anchorId="245B82FE" wp14:editId="65BD0FA8">
            <wp:extent cx="2570689" cy="958215"/>
            <wp:effectExtent l="0" t="0" r="1270" b="0"/>
            <wp:docPr id="3" name="Picture 1" descr="C:\Documents and Settings\donna.hendrix\Local Settings\Temp\Temporary Directory 2 for RSD Logo (6).zip\RSD Logo\RS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nna.hendrix\Local Settings\Temp\Temporary Directory 2 for RSD Logo (6).zip\RSD Logo\RS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83" cy="97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EA" w:rsidRDefault="007F4DDF" w:rsidP="007F4DDF">
      <w:pPr>
        <w:pStyle w:val="NoSpacing"/>
      </w:pPr>
      <w:r>
        <w:t xml:space="preserve">                                  </w:t>
      </w:r>
      <w:r w:rsidR="003960AD">
        <w:t xml:space="preserve">                            </w:t>
      </w:r>
      <w:r>
        <w:t xml:space="preserve"> </w:t>
      </w:r>
      <w:r w:rsidR="00C35B1B" w:rsidRPr="00465CEA">
        <w:t>Annie Schanink, Nurse Coordinator</w:t>
      </w:r>
    </w:p>
    <w:p w:rsidR="00465CEA" w:rsidRDefault="007F4DDF" w:rsidP="007F4DDF">
      <w:pPr>
        <w:pStyle w:val="NoSpacing"/>
      </w:pPr>
      <w:r>
        <w:t xml:space="preserve">                                             </w:t>
      </w:r>
      <w:r w:rsidR="003960AD">
        <w:t xml:space="preserve">                           </w:t>
      </w:r>
      <w:r w:rsidR="00465CEA">
        <w:t>Russellville High School</w:t>
      </w:r>
    </w:p>
    <w:p w:rsidR="00465CEA" w:rsidRDefault="007F4DDF" w:rsidP="007F4DDF">
      <w:pPr>
        <w:pStyle w:val="NoSpacing"/>
      </w:pPr>
      <w:r>
        <w:t xml:space="preserve">                                               </w:t>
      </w:r>
      <w:r w:rsidR="003960AD">
        <w:t xml:space="preserve">                           </w:t>
      </w:r>
      <w:r w:rsidR="00465CEA">
        <w:t>479-968-3151 (office)</w:t>
      </w:r>
    </w:p>
    <w:p w:rsidR="00465CEA" w:rsidRPr="00465CEA" w:rsidRDefault="007F4DDF" w:rsidP="007F4DDF">
      <w:pPr>
        <w:pStyle w:val="NoSpacing"/>
      </w:pPr>
      <w:r>
        <w:t xml:space="preserve">                                                </w:t>
      </w:r>
      <w:r w:rsidR="003960AD">
        <w:t xml:space="preserve">                            </w:t>
      </w:r>
      <w:r w:rsidR="00465CEA">
        <w:t>479-438-0855</w:t>
      </w:r>
      <w:r>
        <w:t xml:space="preserve"> (cell)</w:t>
      </w:r>
    </w:p>
    <w:p w:rsidR="00C35B1B" w:rsidRDefault="00C35B1B" w:rsidP="002D1F55">
      <w:pPr>
        <w:spacing w:after="0" w:line="240" w:lineRule="auto"/>
        <w:ind w:firstLine="720"/>
      </w:pPr>
    </w:p>
    <w:p w:rsidR="00577895" w:rsidRPr="00EF3FA0" w:rsidRDefault="00577895" w:rsidP="002D1F55">
      <w:pPr>
        <w:spacing w:after="0" w:line="240" w:lineRule="auto"/>
        <w:ind w:firstLine="720"/>
      </w:pPr>
      <w:r w:rsidRPr="00EF3FA0">
        <w:t>Center Valley Elementary</w:t>
      </w:r>
      <w:r w:rsidR="006F1AC2" w:rsidRPr="00EF3FA0">
        <w:tab/>
      </w:r>
      <w:r w:rsidR="006F1AC2" w:rsidRPr="00EF3FA0">
        <w:tab/>
      </w:r>
      <w:r w:rsidR="006F1AC2" w:rsidRPr="00EF3FA0">
        <w:tab/>
      </w:r>
      <w:r w:rsidR="002D1F55" w:rsidRPr="00EF3FA0">
        <w:tab/>
      </w:r>
      <w:r w:rsidR="006F1AC2" w:rsidRPr="00D65B62">
        <w:t>Upper Elementary 5</w:t>
      </w:r>
      <w:r w:rsidR="006F1AC2" w:rsidRPr="00D65B62">
        <w:rPr>
          <w:vertAlign w:val="superscript"/>
        </w:rPr>
        <w:t>th</w:t>
      </w:r>
      <w:r w:rsidR="006F1AC2" w:rsidRPr="00D65B62">
        <w:t xml:space="preserve"> Grade</w:t>
      </w:r>
    </w:p>
    <w:p w:rsidR="00DB3E07" w:rsidRPr="00EF3FA0" w:rsidRDefault="00785150" w:rsidP="002D1F55">
      <w:pPr>
        <w:spacing w:after="0" w:line="240" w:lineRule="auto"/>
        <w:ind w:firstLine="720"/>
      </w:pPr>
      <w:r>
        <w:t>Tami Chandler</w:t>
      </w:r>
      <w:r w:rsidR="00577895" w:rsidRPr="00EF3FA0">
        <w:t>, Principal</w:t>
      </w:r>
      <w:r w:rsidR="00DB3E07" w:rsidRPr="00EF3FA0">
        <w:t xml:space="preserve"> 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DB3E07" w:rsidRPr="00D65B62">
        <w:t>Cathy Koch, Principal</w:t>
      </w:r>
    </w:p>
    <w:p w:rsidR="00577895" w:rsidRPr="00EF3FA0" w:rsidRDefault="00785150" w:rsidP="002D1F55">
      <w:pPr>
        <w:spacing w:after="0" w:line="240" w:lineRule="auto"/>
        <w:ind w:firstLine="720"/>
      </w:pPr>
      <w:r>
        <w:t xml:space="preserve">Melanie </w:t>
      </w:r>
      <w:proofErr w:type="spellStart"/>
      <w:r>
        <w:t>McCrotty</w:t>
      </w:r>
      <w:proofErr w:type="spellEnd"/>
      <w:r w:rsidR="00DB3E07" w:rsidRPr="00EF3FA0">
        <w:t>, School Nurse</w:t>
      </w:r>
      <w:r w:rsidR="00DB3E07" w:rsidRPr="00EF3FA0">
        <w:tab/>
      </w:r>
      <w:r w:rsidR="00DB3E07" w:rsidRPr="00EF3FA0">
        <w:tab/>
      </w:r>
      <w:r w:rsidR="00DB3E07" w:rsidRPr="00EF3FA0">
        <w:tab/>
      </w:r>
      <w:r w:rsidR="00C12DF4" w:rsidRPr="00D65B62">
        <w:t>Jessica Holman</w:t>
      </w:r>
      <w:r w:rsidR="00596E01" w:rsidRPr="00D65B62">
        <w:t>, School Nurse</w:t>
      </w:r>
      <w:r w:rsidR="006F1AC2" w:rsidRPr="00EF3FA0">
        <w:tab/>
      </w:r>
      <w:r w:rsidR="006F1AC2" w:rsidRPr="00EF3FA0">
        <w:tab/>
      </w:r>
    </w:p>
    <w:p w:rsidR="00577895" w:rsidRPr="00EF3FA0" w:rsidRDefault="00577895" w:rsidP="002D1F55">
      <w:pPr>
        <w:spacing w:after="0" w:line="240" w:lineRule="auto"/>
        <w:ind w:firstLine="720"/>
      </w:pPr>
      <w:r w:rsidRPr="00EF3FA0">
        <w:t>5401 SR 124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6F1AC2" w:rsidRPr="00D65B62">
        <w:t>1201 West 4</w:t>
      </w:r>
      <w:r w:rsidR="006F1AC2" w:rsidRPr="00D65B62">
        <w:rPr>
          <w:vertAlign w:val="superscript"/>
        </w:rPr>
        <w:t>th</w:t>
      </w:r>
      <w:r w:rsidR="006F1AC2" w:rsidRPr="00D65B62">
        <w:t xml:space="preserve"> Place</w:t>
      </w:r>
    </w:p>
    <w:p w:rsidR="00EF3FA0" w:rsidRPr="00EF3FA0" w:rsidRDefault="00577895" w:rsidP="002D1F55">
      <w:pPr>
        <w:spacing w:after="0" w:line="240" w:lineRule="auto"/>
        <w:ind w:firstLine="720"/>
      </w:pPr>
      <w:r w:rsidRPr="00EF3FA0">
        <w:t>Russellville, AR  72802</w:t>
      </w:r>
      <w:r w:rsidR="00EF3FA0" w:rsidRPr="00EF3FA0">
        <w:t xml:space="preserve"> </w:t>
      </w:r>
      <w:r w:rsidR="00EF3FA0" w:rsidRPr="00EF3FA0">
        <w:tab/>
      </w:r>
      <w:r w:rsidR="00EF3FA0" w:rsidRPr="00EF3FA0">
        <w:tab/>
      </w:r>
      <w:r w:rsidR="00EF3FA0" w:rsidRPr="00EF3FA0">
        <w:tab/>
      </w:r>
      <w:r w:rsidR="00EF3FA0" w:rsidRPr="00EF3FA0">
        <w:tab/>
      </w:r>
      <w:r w:rsidR="00EF3FA0">
        <w:tab/>
      </w:r>
      <w:r w:rsidR="00EF3FA0" w:rsidRPr="00D65B62">
        <w:t>Russellville, AR  72801</w:t>
      </w:r>
    </w:p>
    <w:p w:rsidR="00577895" w:rsidRPr="00EF3FA0" w:rsidRDefault="00C35B1B" w:rsidP="002D1F55">
      <w:pPr>
        <w:spacing w:after="0" w:line="240" w:lineRule="auto"/>
        <w:ind w:firstLine="720"/>
      </w:pPr>
      <w:r>
        <w:t>479-968-</w:t>
      </w:r>
      <w:proofErr w:type="gramStart"/>
      <w:r>
        <w:t xml:space="preserve">4540  </w:t>
      </w:r>
      <w:r w:rsidR="002D1F55" w:rsidRPr="00EF3FA0">
        <w:tab/>
      </w:r>
      <w:proofErr w:type="gramEnd"/>
      <w:r w:rsidR="002D1F55" w:rsidRPr="00EF3FA0">
        <w:tab/>
      </w:r>
      <w:r w:rsidR="002D1F55" w:rsidRPr="00EF3FA0">
        <w:tab/>
      </w:r>
      <w:r>
        <w:t xml:space="preserve"> </w:t>
      </w:r>
      <w:r>
        <w:tab/>
      </w:r>
      <w:r>
        <w:tab/>
      </w:r>
      <w:r>
        <w:tab/>
        <w:t>479-968-2650</w:t>
      </w:r>
    </w:p>
    <w:p w:rsidR="00577895" w:rsidRPr="00EF3FA0" w:rsidRDefault="00577895" w:rsidP="00577895">
      <w:pPr>
        <w:spacing w:after="0" w:line="240" w:lineRule="auto"/>
      </w:pPr>
    </w:p>
    <w:p w:rsidR="00577895" w:rsidRPr="00EF3FA0" w:rsidRDefault="00577895" w:rsidP="002D1F55">
      <w:pPr>
        <w:spacing w:after="0" w:line="240" w:lineRule="auto"/>
        <w:ind w:firstLine="720"/>
      </w:pPr>
      <w:r w:rsidRPr="00EF3FA0">
        <w:t>Crawford Elementary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6F1AC2" w:rsidRPr="00D65B62">
        <w:t>Russellville Middle School</w:t>
      </w:r>
    </w:p>
    <w:p w:rsidR="00DB3E07" w:rsidRPr="00EF3FA0" w:rsidRDefault="00785150" w:rsidP="002D1F55">
      <w:pPr>
        <w:spacing w:after="0" w:line="240" w:lineRule="auto"/>
        <w:ind w:firstLine="720"/>
      </w:pPr>
      <w:r>
        <w:t xml:space="preserve">Ginny </w:t>
      </w:r>
      <w:proofErr w:type="spellStart"/>
      <w:r>
        <w:t>Huckaba</w:t>
      </w:r>
      <w:proofErr w:type="spellEnd"/>
      <w:r w:rsidR="00577895" w:rsidRPr="00EF3FA0">
        <w:t>, Principal</w:t>
      </w:r>
      <w:r w:rsidR="00DB3E07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DB3E07" w:rsidRPr="00D65B62">
        <w:t xml:space="preserve">Lori </w:t>
      </w:r>
      <w:proofErr w:type="spellStart"/>
      <w:r w:rsidR="00DB3E07" w:rsidRPr="00D65B62">
        <w:t>Edgin</w:t>
      </w:r>
      <w:proofErr w:type="spellEnd"/>
      <w:r w:rsidR="00DB3E07" w:rsidRPr="00D65B62">
        <w:t>, Principal</w:t>
      </w:r>
    </w:p>
    <w:p w:rsidR="00577895" w:rsidRPr="00EF3FA0" w:rsidRDefault="00DB3E07" w:rsidP="002D1F55">
      <w:pPr>
        <w:spacing w:after="0" w:line="240" w:lineRule="auto"/>
        <w:ind w:firstLine="720"/>
      </w:pPr>
      <w:r w:rsidRPr="00EF3FA0">
        <w:t>Rhonda Harris, School Nurse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6B5AFF">
        <w:t>Shelby Owens</w:t>
      </w:r>
      <w:r w:rsidR="00596E01" w:rsidRPr="00D65B62">
        <w:t>, School Nurse</w:t>
      </w:r>
    </w:p>
    <w:p w:rsidR="00577895" w:rsidRPr="00EF3FA0" w:rsidRDefault="00577895" w:rsidP="00B614D4">
      <w:pPr>
        <w:spacing w:after="0" w:line="240" w:lineRule="auto"/>
        <w:ind w:firstLine="720"/>
      </w:pPr>
      <w:r w:rsidRPr="00EF3FA0">
        <w:t>1116 North Parker Road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EF3FA0">
        <w:tab/>
      </w:r>
      <w:r w:rsidR="006F1AC2" w:rsidRPr="00D65B62">
        <w:t>1203 West 4</w:t>
      </w:r>
      <w:r w:rsidR="006F1AC2" w:rsidRPr="00D65B62">
        <w:rPr>
          <w:vertAlign w:val="superscript"/>
        </w:rPr>
        <w:t>th</w:t>
      </w:r>
      <w:r w:rsidR="006F1AC2" w:rsidRPr="00D65B62">
        <w:t xml:space="preserve"> Place</w:t>
      </w:r>
    </w:p>
    <w:p w:rsidR="00C35B1B" w:rsidRDefault="00577895" w:rsidP="002D1F55">
      <w:pPr>
        <w:spacing w:after="0" w:line="240" w:lineRule="auto"/>
        <w:ind w:firstLine="720"/>
      </w:pPr>
      <w:r w:rsidRPr="00EF3FA0">
        <w:t>Russellville, AR  72801</w:t>
      </w:r>
      <w:r w:rsidR="00C35B1B">
        <w:tab/>
      </w:r>
      <w:r w:rsidR="00C35B1B">
        <w:tab/>
      </w:r>
      <w:r w:rsidR="00C35B1B">
        <w:tab/>
      </w:r>
      <w:r w:rsidR="00C35B1B">
        <w:tab/>
      </w:r>
      <w:r w:rsidR="00C35B1B">
        <w:tab/>
        <w:t>Russellville, AR 72801</w:t>
      </w:r>
    </w:p>
    <w:p w:rsidR="00577895" w:rsidRPr="00EF3FA0" w:rsidRDefault="00C35B1B" w:rsidP="002D1F55">
      <w:pPr>
        <w:spacing w:after="0" w:line="240" w:lineRule="auto"/>
        <w:ind w:firstLine="720"/>
      </w:pPr>
      <w:r>
        <w:t>479-968-4677</w:t>
      </w:r>
      <w:r>
        <w:tab/>
      </w:r>
      <w:r>
        <w:tab/>
      </w:r>
      <w:r>
        <w:tab/>
      </w:r>
      <w:r>
        <w:tab/>
      </w:r>
      <w:r>
        <w:tab/>
      </w:r>
      <w:r>
        <w:tab/>
        <w:t>479-968-2557</w:t>
      </w:r>
      <w:r>
        <w:tab/>
        <w:t xml:space="preserve">   </w:t>
      </w:r>
      <w:r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</w:p>
    <w:p w:rsidR="00EF3FA0" w:rsidRPr="00EF3FA0" w:rsidRDefault="00EF3FA0" w:rsidP="002D1F55">
      <w:pPr>
        <w:spacing w:after="0" w:line="240" w:lineRule="auto"/>
        <w:ind w:firstLine="720"/>
      </w:pPr>
      <w:r w:rsidRPr="00EF3FA0">
        <w:tab/>
      </w:r>
      <w:r w:rsidRPr="00EF3FA0">
        <w:tab/>
      </w:r>
      <w:r w:rsidRPr="00EF3FA0">
        <w:tab/>
      </w:r>
      <w:r w:rsidRPr="00EF3FA0">
        <w:tab/>
      </w:r>
    </w:p>
    <w:p w:rsidR="00577895" w:rsidRPr="00EF3FA0" w:rsidRDefault="00577895" w:rsidP="00577895">
      <w:pPr>
        <w:spacing w:after="0" w:line="240" w:lineRule="auto"/>
      </w:pPr>
    </w:p>
    <w:p w:rsidR="00577895" w:rsidRPr="00EF3FA0" w:rsidRDefault="00577895" w:rsidP="002D1F55">
      <w:pPr>
        <w:spacing w:after="0" w:line="240" w:lineRule="auto"/>
        <w:ind w:firstLine="720"/>
      </w:pPr>
      <w:r w:rsidRPr="00EF3FA0">
        <w:t>Dwight Elementary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596E01" w:rsidRPr="00EF3FA0">
        <w:t>Russellville Junior High School</w:t>
      </w:r>
    </w:p>
    <w:p w:rsidR="00577895" w:rsidRPr="00EF3FA0" w:rsidRDefault="00617F70" w:rsidP="002D1F55">
      <w:pPr>
        <w:spacing w:after="0" w:line="240" w:lineRule="auto"/>
        <w:ind w:firstLine="720"/>
      </w:pPr>
      <w:r>
        <w:t xml:space="preserve">Laura </w:t>
      </w:r>
      <w:proofErr w:type="spellStart"/>
      <w:r>
        <w:t>Binz</w:t>
      </w:r>
      <w:proofErr w:type="spellEnd"/>
      <w:r w:rsidR="002A666B" w:rsidRPr="00EF3FA0">
        <w:t>, Principal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785150">
        <w:tab/>
      </w:r>
      <w:r w:rsidR="00596E01" w:rsidRPr="00EF3FA0">
        <w:t xml:space="preserve">Al </w:t>
      </w:r>
      <w:proofErr w:type="spellStart"/>
      <w:r w:rsidR="00596E01" w:rsidRPr="00EF3FA0">
        <w:t>Harpenau</w:t>
      </w:r>
      <w:proofErr w:type="spellEnd"/>
      <w:r w:rsidR="00596E01" w:rsidRPr="00EF3FA0">
        <w:t>, Principal</w:t>
      </w:r>
    </w:p>
    <w:p w:rsidR="00DB3E07" w:rsidRPr="00EF3FA0" w:rsidRDefault="00C35B1B" w:rsidP="002D1F55">
      <w:pPr>
        <w:spacing w:after="0" w:line="240" w:lineRule="auto"/>
        <w:ind w:firstLine="720"/>
      </w:pPr>
      <w:r>
        <w:t xml:space="preserve">Vicky </w:t>
      </w:r>
      <w:proofErr w:type="spellStart"/>
      <w:r>
        <w:t>Mistler</w:t>
      </w:r>
      <w:proofErr w:type="spellEnd"/>
      <w:r w:rsidR="00C12DF4" w:rsidRPr="00EF3FA0">
        <w:t>,</w:t>
      </w:r>
      <w:r w:rsidR="00DB3E07" w:rsidRPr="00EF3FA0">
        <w:t xml:space="preserve"> School Nurse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C12DF4" w:rsidRPr="00EF3FA0">
        <w:tab/>
      </w:r>
      <w:r w:rsidR="00785150">
        <w:t>Ashley Peters</w:t>
      </w:r>
      <w:r w:rsidR="00596E01" w:rsidRPr="00EF3FA0">
        <w:t>, School Nurse</w:t>
      </w: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1300 West Second Place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596E01" w:rsidRPr="00EF3FA0">
        <w:t>2000 West Parkway</w:t>
      </w: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Russellville, AR  72801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EF3FA0">
        <w:tab/>
      </w:r>
      <w:r w:rsidR="00596E01" w:rsidRPr="00EF3FA0">
        <w:t>Russellville, AR  72801</w:t>
      </w:r>
    </w:p>
    <w:p w:rsidR="00EF3FA0" w:rsidRPr="00EF3FA0" w:rsidRDefault="00C35B1B" w:rsidP="002D1F55">
      <w:pPr>
        <w:spacing w:after="0" w:line="240" w:lineRule="auto"/>
        <w:ind w:firstLine="720"/>
      </w:pPr>
      <w:r>
        <w:t>479-968-3967</w:t>
      </w:r>
      <w:r>
        <w:tab/>
      </w:r>
      <w:r>
        <w:tab/>
      </w:r>
      <w:r>
        <w:tab/>
      </w:r>
      <w:r>
        <w:tab/>
      </w:r>
      <w:r>
        <w:tab/>
      </w:r>
      <w:r>
        <w:tab/>
        <w:t>479-968-1599</w:t>
      </w:r>
      <w:r w:rsidR="00EF3FA0" w:rsidRPr="00EF3FA0">
        <w:tab/>
      </w:r>
      <w:r w:rsidR="00EF3FA0" w:rsidRPr="00EF3FA0">
        <w:tab/>
      </w:r>
      <w:r w:rsidR="00EF3FA0" w:rsidRPr="00EF3FA0">
        <w:tab/>
      </w:r>
      <w:r w:rsidR="00EF3FA0" w:rsidRPr="00EF3FA0">
        <w:tab/>
      </w:r>
    </w:p>
    <w:p w:rsidR="002A666B" w:rsidRPr="00EF3FA0" w:rsidRDefault="002A666B" w:rsidP="00577895">
      <w:pPr>
        <w:spacing w:after="0" w:line="240" w:lineRule="auto"/>
      </w:pP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London Elementary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596E01" w:rsidRPr="00EF3FA0">
        <w:t>Russellville High School</w:t>
      </w:r>
    </w:p>
    <w:p w:rsidR="002A666B" w:rsidRPr="00EF3FA0" w:rsidRDefault="00617F70" w:rsidP="002D1F55">
      <w:pPr>
        <w:spacing w:after="0" w:line="240" w:lineRule="auto"/>
        <w:ind w:firstLine="720"/>
      </w:pPr>
      <w:r>
        <w:t xml:space="preserve">Krista </w:t>
      </w:r>
      <w:proofErr w:type="spellStart"/>
      <w:r>
        <w:t>Malin</w:t>
      </w:r>
      <w:proofErr w:type="spellEnd"/>
      <w:r w:rsidR="002A666B" w:rsidRPr="00EF3FA0">
        <w:t>, Principal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800224">
        <w:tab/>
        <w:t>Sheila Jacobs</w:t>
      </w:r>
      <w:r w:rsidR="00596E01" w:rsidRPr="00EF3FA0">
        <w:t>, Principal</w:t>
      </w:r>
    </w:p>
    <w:p w:rsidR="00DB3E07" w:rsidRPr="00EF3FA0" w:rsidRDefault="006B5AFF" w:rsidP="002D1F55">
      <w:pPr>
        <w:spacing w:after="0" w:line="240" w:lineRule="auto"/>
        <w:ind w:firstLine="720"/>
      </w:pPr>
      <w:r>
        <w:t>Colleen Goddard</w:t>
      </w:r>
      <w:r w:rsidR="003C0889">
        <w:t>, School Nurse</w:t>
      </w:r>
      <w:r w:rsidR="00EF7FC6">
        <w:tab/>
      </w:r>
      <w:r w:rsidR="00EF7FC6">
        <w:tab/>
      </w:r>
      <w:r w:rsidR="00EF7FC6">
        <w:tab/>
      </w:r>
      <w:r w:rsidR="00617F70">
        <w:t xml:space="preserve">              </w:t>
      </w:r>
      <w:r w:rsidR="00EF7FC6">
        <w:t xml:space="preserve">Rita </w:t>
      </w:r>
      <w:proofErr w:type="spellStart"/>
      <w:r w:rsidR="00EF7FC6">
        <w:t>Hugen</w:t>
      </w:r>
      <w:proofErr w:type="spellEnd"/>
      <w:r w:rsidR="00596E01" w:rsidRPr="00EF3FA0">
        <w:t>, School Nurse</w:t>
      </w:r>
    </w:p>
    <w:p w:rsidR="00596E01" w:rsidRPr="00EF3FA0" w:rsidRDefault="002A666B" w:rsidP="002D1F55">
      <w:pPr>
        <w:spacing w:after="0" w:line="240" w:lineRule="auto"/>
        <w:ind w:firstLine="720"/>
      </w:pPr>
      <w:r w:rsidRPr="00EF3FA0">
        <w:t>154 School Street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596E01" w:rsidRPr="00EF3FA0">
        <w:t>2203 South Knoxville</w:t>
      </w: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London, AR  72847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596E01" w:rsidRPr="00EF3FA0">
        <w:t>Russellville, AR  72801</w:t>
      </w:r>
    </w:p>
    <w:p w:rsidR="00EF3FA0" w:rsidRPr="00EF3FA0" w:rsidRDefault="00C35B1B" w:rsidP="002D1F55">
      <w:pPr>
        <w:spacing w:after="0" w:line="240" w:lineRule="auto"/>
        <w:ind w:firstLine="720"/>
      </w:pPr>
      <w:r>
        <w:t>479-293-4241</w:t>
      </w:r>
      <w:r>
        <w:tab/>
      </w:r>
      <w:r>
        <w:tab/>
      </w:r>
      <w:r>
        <w:tab/>
      </w:r>
      <w:r>
        <w:tab/>
      </w:r>
      <w:r>
        <w:tab/>
      </w:r>
      <w:r>
        <w:tab/>
        <w:t>479-968-3151</w:t>
      </w:r>
      <w:r w:rsidR="00EF3FA0" w:rsidRPr="00EF3FA0">
        <w:tab/>
      </w:r>
      <w:r w:rsidR="00EF3FA0" w:rsidRPr="00EF3FA0">
        <w:tab/>
      </w:r>
      <w:r w:rsidR="00EF3FA0" w:rsidRPr="00EF3FA0">
        <w:tab/>
      </w:r>
      <w:r w:rsidR="00EF3FA0" w:rsidRPr="00EF3FA0">
        <w:tab/>
      </w:r>
    </w:p>
    <w:p w:rsidR="002A666B" w:rsidRPr="00EF3FA0" w:rsidRDefault="002A666B" w:rsidP="00577895">
      <w:pPr>
        <w:spacing w:after="0" w:line="240" w:lineRule="auto"/>
      </w:pP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Oakland Heights Elementary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C35B1B">
        <w:t>Secondary</w:t>
      </w:r>
      <w:r w:rsidR="00870C82" w:rsidRPr="00EF3FA0">
        <w:t xml:space="preserve"> Learning Center</w:t>
      </w: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Sheri Shirley, Principal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EF3FA0">
        <w:tab/>
      </w:r>
      <w:r w:rsidR="0006257F">
        <w:t xml:space="preserve">Joshua </w:t>
      </w:r>
      <w:proofErr w:type="spellStart"/>
      <w:r w:rsidR="0006257F">
        <w:t>Edgin</w:t>
      </w:r>
      <w:proofErr w:type="spellEnd"/>
      <w:r w:rsidR="00870C82" w:rsidRPr="00EF3FA0">
        <w:t>, Supervisor</w:t>
      </w:r>
    </w:p>
    <w:p w:rsidR="00DB3E07" w:rsidRPr="00EF3FA0" w:rsidRDefault="006B5AFF" w:rsidP="002D1F55">
      <w:pPr>
        <w:spacing w:after="0" w:line="240" w:lineRule="auto"/>
        <w:ind w:firstLine="720"/>
      </w:pPr>
      <w:r>
        <w:t>Leslie Shafer</w:t>
      </w:r>
      <w:r w:rsidR="00DB3E07" w:rsidRPr="00EF3FA0">
        <w:t>, School Nurse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EF3FA0">
        <w:tab/>
      </w:r>
      <w:r w:rsidR="00C35B1B">
        <w:t xml:space="preserve">Vicky </w:t>
      </w:r>
      <w:proofErr w:type="spellStart"/>
      <w:r w:rsidR="00C35B1B">
        <w:t>Mistler</w:t>
      </w:r>
      <w:proofErr w:type="spellEnd"/>
      <w:r w:rsidR="00870C82" w:rsidRPr="00EF3FA0">
        <w:t>, School Nurse</w:t>
      </w: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 xml:space="preserve">1501 South Detroit 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86CF3" w:rsidRPr="00EF3FA0">
        <w:t>1000 South Arkansas Ave</w:t>
      </w: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Russellville, AR  72801</w:t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2D1F55" w:rsidRPr="00EF3FA0">
        <w:tab/>
      </w:r>
      <w:r w:rsidR="00EF3FA0">
        <w:tab/>
      </w:r>
      <w:r w:rsidR="00286CF3" w:rsidRPr="00EF3FA0">
        <w:t>Russellville, AR  72801</w:t>
      </w:r>
    </w:p>
    <w:p w:rsidR="00EF3FA0" w:rsidRPr="00EF3FA0" w:rsidRDefault="00C35B1B" w:rsidP="002D1F55">
      <w:pPr>
        <w:spacing w:after="0" w:line="240" w:lineRule="auto"/>
        <w:ind w:firstLine="720"/>
      </w:pPr>
      <w:r>
        <w:t>479-968-2084</w:t>
      </w:r>
      <w:r>
        <w:tab/>
      </w:r>
      <w:r>
        <w:tab/>
      </w:r>
      <w:r>
        <w:tab/>
      </w:r>
      <w:r>
        <w:tab/>
      </w:r>
      <w:r>
        <w:tab/>
      </w:r>
      <w:r>
        <w:tab/>
        <w:t>479-968-1972</w:t>
      </w:r>
      <w:r w:rsidR="00EF3FA0" w:rsidRPr="00EF3FA0">
        <w:tab/>
      </w:r>
      <w:r w:rsidR="00EF3FA0" w:rsidRPr="00EF3FA0">
        <w:tab/>
      </w:r>
      <w:r w:rsidR="00EF3FA0" w:rsidRPr="00EF3FA0">
        <w:tab/>
      </w:r>
      <w:r w:rsidR="00EF3FA0" w:rsidRPr="00EF3FA0">
        <w:tab/>
      </w:r>
    </w:p>
    <w:p w:rsidR="002A666B" w:rsidRPr="00EF3FA0" w:rsidRDefault="002A666B" w:rsidP="00577895">
      <w:pPr>
        <w:spacing w:after="0" w:line="240" w:lineRule="auto"/>
      </w:pP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Sequoyah Elementary</w:t>
      </w:r>
      <w:r w:rsidR="00C35B1B">
        <w:t xml:space="preserve">                                                              </w:t>
      </w: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Barbara McShane, Principal</w:t>
      </w:r>
    </w:p>
    <w:p w:rsidR="00DB3E07" w:rsidRPr="00EF3FA0" w:rsidRDefault="00C35B1B" w:rsidP="002D1F55">
      <w:pPr>
        <w:spacing w:after="0" w:line="240" w:lineRule="auto"/>
        <w:ind w:firstLine="720"/>
      </w:pPr>
      <w:r>
        <w:t>Sarah Lensing</w:t>
      </w:r>
      <w:r w:rsidR="00DB3E07" w:rsidRPr="00EF3FA0">
        <w:t>, School Nurse</w:t>
      </w: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1601 West 12</w:t>
      </w:r>
      <w:r w:rsidRPr="00EF3FA0">
        <w:rPr>
          <w:vertAlign w:val="superscript"/>
        </w:rPr>
        <w:t>th</w:t>
      </w:r>
      <w:r w:rsidRPr="00EF3FA0">
        <w:t xml:space="preserve"> Street</w:t>
      </w:r>
    </w:p>
    <w:p w:rsidR="002A666B" w:rsidRPr="00EF3FA0" w:rsidRDefault="002A666B" w:rsidP="002D1F55">
      <w:pPr>
        <w:spacing w:after="0" w:line="240" w:lineRule="auto"/>
        <w:ind w:firstLine="720"/>
      </w:pPr>
      <w:r w:rsidRPr="00EF3FA0">
        <w:t>Russellville, AR  72801</w:t>
      </w:r>
    </w:p>
    <w:p w:rsidR="00577895" w:rsidRPr="00EF3FA0" w:rsidRDefault="00EF3FA0" w:rsidP="00577895">
      <w:pPr>
        <w:spacing w:after="0" w:line="240" w:lineRule="auto"/>
      </w:pPr>
      <w:r w:rsidRPr="00EF3FA0">
        <w:tab/>
      </w:r>
      <w:r w:rsidR="00C35B1B">
        <w:t>479-968-2134</w:t>
      </w:r>
      <w:bookmarkStart w:id="0" w:name="_GoBack"/>
      <w:bookmarkEnd w:id="0"/>
    </w:p>
    <w:sectPr w:rsidR="00577895" w:rsidRPr="00EF3FA0" w:rsidSect="00050AB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3"/>
    <w:rsid w:val="00050ABC"/>
    <w:rsid w:val="0006257F"/>
    <w:rsid w:val="000C3B71"/>
    <w:rsid w:val="00176055"/>
    <w:rsid w:val="00286CF3"/>
    <w:rsid w:val="002A0261"/>
    <w:rsid w:val="002A666B"/>
    <w:rsid w:val="002D1F55"/>
    <w:rsid w:val="003960AD"/>
    <w:rsid w:val="003C0889"/>
    <w:rsid w:val="00465CEA"/>
    <w:rsid w:val="004F6968"/>
    <w:rsid w:val="00577895"/>
    <w:rsid w:val="00596E01"/>
    <w:rsid w:val="00614A17"/>
    <w:rsid w:val="00617F70"/>
    <w:rsid w:val="006B5AFF"/>
    <w:rsid w:val="006F1AC2"/>
    <w:rsid w:val="00785150"/>
    <w:rsid w:val="007F4DDF"/>
    <w:rsid w:val="00800224"/>
    <w:rsid w:val="00870C82"/>
    <w:rsid w:val="0096332A"/>
    <w:rsid w:val="00A46692"/>
    <w:rsid w:val="00B614D4"/>
    <w:rsid w:val="00C12DF4"/>
    <w:rsid w:val="00C14CC5"/>
    <w:rsid w:val="00C35B1B"/>
    <w:rsid w:val="00C542E4"/>
    <w:rsid w:val="00C66302"/>
    <w:rsid w:val="00C83932"/>
    <w:rsid w:val="00C90D89"/>
    <w:rsid w:val="00CC26E4"/>
    <w:rsid w:val="00D253F2"/>
    <w:rsid w:val="00D65B62"/>
    <w:rsid w:val="00D8176E"/>
    <w:rsid w:val="00DB3E07"/>
    <w:rsid w:val="00E621B5"/>
    <w:rsid w:val="00E672C2"/>
    <w:rsid w:val="00EA7DD6"/>
    <w:rsid w:val="00EB4E08"/>
    <w:rsid w:val="00ED4313"/>
    <w:rsid w:val="00EF3FA0"/>
    <w:rsid w:val="00EF7FC6"/>
    <w:rsid w:val="00F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BF73"/>
  <w15:docId w15:val="{AA40F722-5291-4F23-97CA-A63D9EF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Annie Schanink</cp:lastModifiedBy>
  <cp:revision>2</cp:revision>
  <cp:lastPrinted>2017-07-31T17:56:00Z</cp:lastPrinted>
  <dcterms:created xsi:type="dcterms:W3CDTF">2017-07-31T17:57:00Z</dcterms:created>
  <dcterms:modified xsi:type="dcterms:W3CDTF">2017-07-31T17:57:00Z</dcterms:modified>
</cp:coreProperties>
</file>