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05" w:rsidRPr="002059B6" w:rsidRDefault="002059B6" w:rsidP="00F6556A">
      <w:pPr>
        <w:jc w:val="center"/>
        <w:rPr>
          <w:b/>
        </w:rPr>
      </w:pPr>
      <w:r w:rsidRPr="002059B6">
        <w:rPr>
          <w:b/>
        </w:rPr>
        <w:t>RUSSELLVILLE STUDENT MEDICAL INFORMATION FORM</w:t>
      </w:r>
    </w:p>
    <w:p w:rsidR="00243D94" w:rsidRDefault="002059B6" w:rsidP="00243D94">
      <w:pPr>
        <w:spacing w:after="0" w:line="240" w:lineRule="auto"/>
      </w:pPr>
      <w:r>
        <w:t>Student’s Name: ______________________________________Birthdate:____________Sex:_______Grade:__________</w:t>
      </w:r>
      <w:r w:rsidR="00F6556A">
        <w:t xml:space="preserve">                      </w:t>
      </w:r>
      <w:r>
        <w:t>Student’s Address:___________________________________________ Medicaid/</w:t>
      </w:r>
      <w:proofErr w:type="spellStart"/>
      <w:r>
        <w:t>ARKids</w:t>
      </w:r>
      <w:proofErr w:type="spellEnd"/>
      <w:r>
        <w:t xml:space="preserve"> 1</w:t>
      </w:r>
      <w:r w:rsidRPr="002059B6">
        <w:rPr>
          <w:vertAlign w:val="superscript"/>
        </w:rPr>
        <w:t>st</w:t>
      </w:r>
      <w:r>
        <w:t xml:space="preserve"> #___________</w:t>
      </w:r>
      <w:r w:rsidR="0085519E">
        <w:t>_</w:t>
      </w:r>
      <w:r>
        <w:t>__________</w:t>
      </w:r>
      <w:r w:rsidR="00F149C9">
        <w:t xml:space="preserve"> </w:t>
      </w:r>
      <w:r w:rsidR="0085519E">
        <w:rPr>
          <w:b/>
        </w:rPr>
        <w:t>Parent or Legal Guardian to contact in case of illness or emergency:</w:t>
      </w:r>
      <w:r w:rsidR="00F6556A">
        <w:rPr>
          <w:b/>
        </w:rPr>
        <w:t xml:space="preserve">                         </w:t>
      </w:r>
      <w:r w:rsidR="0085519E">
        <w:t>Name:_______________________________ Home #_______________Work #______________Cell</w:t>
      </w:r>
      <w:r w:rsidR="00F6556A">
        <w:t xml:space="preserve"> #</w:t>
      </w:r>
      <w:r w:rsidR="0085519E">
        <w:t>_</w:t>
      </w:r>
      <w:r w:rsidR="00F6556A">
        <w:t>_</w:t>
      </w:r>
      <w:r w:rsidR="0085519E">
        <w:t>_____________</w:t>
      </w:r>
      <w:r w:rsidR="00F6556A">
        <w:t xml:space="preserve">          </w:t>
      </w:r>
      <w:r w:rsidR="0085519E">
        <w:t xml:space="preserve">Name:_______________________________ </w:t>
      </w:r>
      <w:r w:rsidR="00F6556A">
        <w:t>Home #_______________Work #______________Cell #_______________</w:t>
      </w:r>
      <w:r w:rsidR="00F149C9">
        <w:t xml:space="preserve"> </w:t>
      </w:r>
    </w:p>
    <w:p w:rsidR="00243D94" w:rsidRDefault="00243D94" w:rsidP="00243D94">
      <w:pPr>
        <w:spacing w:after="0" w:line="240" w:lineRule="auto"/>
      </w:pPr>
      <w:r>
        <w:t>E-mail address: _____________________________________________________________________________________</w:t>
      </w:r>
    </w:p>
    <w:p w:rsidR="002E2A76" w:rsidRDefault="0085519E" w:rsidP="00660ACE">
      <w:pPr>
        <w:spacing w:line="240" w:lineRule="auto"/>
      </w:pPr>
      <w:r>
        <w:rPr>
          <w:b/>
        </w:rPr>
        <w:t>Local emergency contact if Parent or Guardian cannot be reached:</w:t>
      </w:r>
      <w:r w:rsidR="00F6556A">
        <w:rPr>
          <w:b/>
        </w:rPr>
        <w:t xml:space="preserve">                                 </w:t>
      </w:r>
      <w:r>
        <w:t xml:space="preserve">Name:_______________________________ </w:t>
      </w:r>
      <w:r w:rsidR="00F6556A">
        <w:t xml:space="preserve">Home #_______________Work #______________Cell #_______________ </w:t>
      </w:r>
      <w:r>
        <w:t xml:space="preserve">Name:_______________________________ </w:t>
      </w:r>
      <w:r w:rsidR="00F6556A">
        <w:t xml:space="preserve">Home #_______________Work #______________Cell #_______________ </w:t>
      </w:r>
      <w:r w:rsidR="00F149C9">
        <w:t xml:space="preserve"> </w:t>
      </w:r>
      <w:r w:rsidR="00660ACE">
        <w:rPr>
          <w:b/>
        </w:rPr>
        <w:t>Physician / Dentist Information</w:t>
      </w:r>
      <w:r w:rsidR="00F6556A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660ACE">
        <w:t>Student’s primary care physician:________________________________________ Phone #_______________________</w:t>
      </w:r>
      <w:r w:rsidR="00F6556A">
        <w:t xml:space="preserve"> </w:t>
      </w:r>
      <w:r w:rsidR="00660ACE">
        <w:t>Student’s medical specialist:____________________________________________ Phone # _______________________</w:t>
      </w:r>
      <w:r w:rsidR="00F6556A">
        <w:t xml:space="preserve"> </w:t>
      </w:r>
      <w:r w:rsidR="00660ACE">
        <w:t>Student’s eye doctor: ________________________________________Date of last appointment: ___________________</w:t>
      </w:r>
      <w:r w:rsidR="00660ACE" w:rsidRPr="00660ACE">
        <w:t xml:space="preserve"> </w:t>
      </w:r>
      <w:r w:rsidR="00F6556A">
        <w:t xml:space="preserve"> </w:t>
      </w:r>
      <w:r w:rsidR="00660ACE">
        <w:t>Has the student ever been seen by a dentist? _____Student’s dentist: _________________________________________</w:t>
      </w:r>
    </w:p>
    <w:p w:rsidR="00900EE3" w:rsidRDefault="002E2A76" w:rsidP="00A56FA8">
      <w:pPr>
        <w:spacing w:after="0" w:line="240" w:lineRule="auto"/>
        <w:rPr>
          <w:b/>
        </w:rPr>
      </w:pPr>
      <w:r w:rsidRPr="002E2A76">
        <w:rPr>
          <w:b/>
          <w:sz w:val="24"/>
          <w:szCs w:val="24"/>
        </w:rPr>
        <w:t>ALLERGIES</w:t>
      </w:r>
      <w:proofErr w:type="gramStart"/>
      <w:r w:rsidR="00A56FA8" w:rsidRPr="002E2A76">
        <w:rPr>
          <w:b/>
          <w:sz w:val="24"/>
          <w:szCs w:val="24"/>
        </w:rPr>
        <w:t>:</w:t>
      </w:r>
      <w:r w:rsidR="00A56FA8">
        <w:rPr>
          <w:b/>
        </w:rPr>
        <w:t>_</w:t>
      </w:r>
      <w:proofErr w:type="gramEnd"/>
      <w:r>
        <w:rPr>
          <w:b/>
        </w:rPr>
        <w:t>_______________________________________________________________________________________</w:t>
      </w:r>
    </w:p>
    <w:p w:rsidR="00900EE3" w:rsidRPr="002E2A76" w:rsidRDefault="00900EE3" w:rsidP="00A56FA8">
      <w:pPr>
        <w:spacing w:after="0" w:line="240" w:lineRule="auto"/>
        <w:rPr>
          <w:b/>
        </w:rPr>
      </w:pPr>
      <w:r>
        <w:rPr>
          <w:b/>
        </w:rPr>
        <w:t>Please describe reaction to known allergies</w:t>
      </w:r>
      <w:proofErr w:type="gramStart"/>
      <w:r w:rsidR="00A56FA8">
        <w:rPr>
          <w:b/>
        </w:rPr>
        <w:t>:_</w:t>
      </w:r>
      <w:proofErr w:type="gramEnd"/>
      <w:r>
        <w:rPr>
          <w:b/>
        </w:rPr>
        <w:t>_____________________________________________________________</w:t>
      </w:r>
    </w:p>
    <w:tbl>
      <w:tblPr>
        <w:tblStyle w:val="TableGrid"/>
        <w:tblpPr w:leftFromText="180" w:rightFromText="180" w:vertAnchor="text" w:horzAnchor="margin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4005"/>
        <w:gridCol w:w="529"/>
        <w:gridCol w:w="524"/>
      </w:tblGrid>
      <w:tr w:rsidR="00252EED" w:rsidTr="00252EED">
        <w:tc>
          <w:tcPr>
            <w:tcW w:w="0" w:type="auto"/>
          </w:tcPr>
          <w:p w:rsidR="00252EED" w:rsidRPr="004536D6" w:rsidRDefault="00252EED" w:rsidP="00252EED">
            <w:pPr>
              <w:rPr>
                <w:b/>
              </w:rPr>
            </w:pPr>
            <w:r w:rsidRPr="004536D6">
              <w:rPr>
                <w:b/>
              </w:rPr>
              <w:t>Chronic, Recurring, and</w:t>
            </w:r>
          </w:p>
          <w:p w:rsidR="00252EED" w:rsidRPr="004536D6" w:rsidRDefault="00252EED" w:rsidP="00252EED">
            <w:pPr>
              <w:rPr>
                <w:b/>
              </w:rPr>
            </w:pPr>
            <w:r w:rsidRPr="004536D6">
              <w:rPr>
                <w:b/>
              </w:rPr>
              <w:t xml:space="preserve"> Special Health Conditions</w:t>
            </w:r>
          </w:p>
        </w:tc>
        <w:tc>
          <w:tcPr>
            <w:tcW w:w="0" w:type="auto"/>
          </w:tcPr>
          <w:p w:rsidR="00252EED" w:rsidRPr="004536D6" w:rsidRDefault="00252EED" w:rsidP="00252EED">
            <w:pPr>
              <w:rPr>
                <w:b/>
              </w:rPr>
            </w:pPr>
            <w:r w:rsidRPr="004536D6">
              <w:rPr>
                <w:b/>
              </w:rPr>
              <w:t>Yes</w:t>
            </w:r>
          </w:p>
        </w:tc>
        <w:tc>
          <w:tcPr>
            <w:tcW w:w="524" w:type="dxa"/>
          </w:tcPr>
          <w:p w:rsidR="00252EED" w:rsidRPr="004536D6" w:rsidRDefault="00252EED" w:rsidP="00252EED">
            <w:pPr>
              <w:rPr>
                <w:b/>
              </w:rPr>
            </w:pPr>
            <w:r w:rsidRPr="004536D6">
              <w:rPr>
                <w:b/>
              </w:rPr>
              <w:t xml:space="preserve">No </w:t>
            </w:r>
          </w:p>
        </w:tc>
      </w:tr>
      <w:tr w:rsidR="00252EED" w:rsidTr="00252EED">
        <w:tc>
          <w:tcPr>
            <w:tcW w:w="0" w:type="auto"/>
          </w:tcPr>
          <w:p w:rsidR="00252EED" w:rsidRDefault="00252EED" w:rsidP="00252EED">
            <w:r>
              <w:t xml:space="preserve">Allergies (Food, Environmental, </w:t>
            </w:r>
          </w:p>
          <w:p w:rsidR="00CA7416" w:rsidRDefault="00252EED" w:rsidP="00252EED">
            <w:r>
              <w:t>Seasonal, Medication, etc.)</w:t>
            </w:r>
          </w:p>
        </w:tc>
        <w:tc>
          <w:tcPr>
            <w:tcW w:w="0" w:type="auto"/>
          </w:tcPr>
          <w:p w:rsidR="00252EED" w:rsidRDefault="00252EED" w:rsidP="00252EED"/>
        </w:tc>
        <w:tc>
          <w:tcPr>
            <w:tcW w:w="524" w:type="dxa"/>
          </w:tcPr>
          <w:p w:rsidR="00252EED" w:rsidRDefault="00252EED" w:rsidP="00252EED"/>
        </w:tc>
      </w:tr>
      <w:tr w:rsidR="00252EED" w:rsidTr="00252EED">
        <w:tc>
          <w:tcPr>
            <w:tcW w:w="0" w:type="auto"/>
          </w:tcPr>
          <w:p w:rsidR="00252EED" w:rsidRDefault="00252EED" w:rsidP="00252EED">
            <w:r>
              <w:t xml:space="preserve">   *Does the student have an Epi-pen?</w:t>
            </w:r>
          </w:p>
        </w:tc>
        <w:tc>
          <w:tcPr>
            <w:tcW w:w="0" w:type="auto"/>
          </w:tcPr>
          <w:p w:rsidR="00252EED" w:rsidRDefault="00252EED" w:rsidP="00252EED"/>
        </w:tc>
        <w:tc>
          <w:tcPr>
            <w:tcW w:w="524" w:type="dxa"/>
          </w:tcPr>
          <w:p w:rsidR="00252EED" w:rsidRDefault="00252EED" w:rsidP="00252EED"/>
        </w:tc>
      </w:tr>
      <w:tr w:rsidR="00252EED" w:rsidTr="00252EED">
        <w:tc>
          <w:tcPr>
            <w:tcW w:w="0" w:type="auto"/>
          </w:tcPr>
          <w:p w:rsidR="00252EED" w:rsidRDefault="00252EED" w:rsidP="00252EED">
            <w:r>
              <w:t>Arthritis (Rheumatoid)</w:t>
            </w:r>
          </w:p>
        </w:tc>
        <w:tc>
          <w:tcPr>
            <w:tcW w:w="0" w:type="auto"/>
          </w:tcPr>
          <w:p w:rsidR="00252EED" w:rsidRDefault="00252EED" w:rsidP="00252EED"/>
        </w:tc>
        <w:tc>
          <w:tcPr>
            <w:tcW w:w="524" w:type="dxa"/>
          </w:tcPr>
          <w:p w:rsidR="00252EED" w:rsidRDefault="00252EED" w:rsidP="00252EED"/>
        </w:tc>
      </w:tr>
      <w:tr w:rsidR="00252EED" w:rsidTr="00252EED">
        <w:tc>
          <w:tcPr>
            <w:tcW w:w="0" w:type="auto"/>
          </w:tcPr>
          <w:p w:rsidR="00252EED" w:rsidRDefault="00252EED" w:rsidP="00252EED">
            <w:r>
              <w:t>Asthma</w:t>
            </w:r>
          </w:p>
        </w:tc>
        <w:tc>
          <w:tcPr>
            <w:tcW w:w="0" w:type="auto"/>
          </w:tcPr>
          <w:p w:rsidR="00252EED" w:rsidRDefault="00252EED" w:rsidP="00252EED"/>
        </w:tc>
        <w:tc>
          <w:tcPr>
            <w:tcW w:w="524" w:type="dxa"/>
          </w:tcPr>
          <w:p w:rsidR="00252EED" w:rsidRDefault="00252EED" w:rsidP="00252EED"/>
        </w:tc>
      </w:tr>
      <w:tr w:rsidR="00252EED" w:rsidTr="00252EED">
        <w:tc>
          <w:tcPr>
            <w:tcW w:w="0" w:type="auto"/>
          </w:tcPr>
          <w:p w:rsidR="00252EED" w:rsidRDefault="00252EED" w:rsidP="00252EED">
            <w:r>
              <w:t xml:space="preserve">   *Does the student have an inhaler?</w:t>
            </w:r>
          </w:p>
        </w:tc>
        <w:tc>
          <w:tcPr>
            <w:tcW w:w="0" w:type="auto"/>
          </w:tcPr>
          <w:p w:rsidR="00252EED" w:rsidRDefault="00252EED" w:rsidP="00252EED"/>
        </w:tc>
        <w:tc>
          <w:tcPr>
            <w:tcW w:w="524" w:type="dxa"/>
          </w:tcPr>
          <w:p w:rsidR="00252EED" w:rsidRDefault="00252EED" w:rsidP="00252EED"/>
        </w:tc>
      </w:tr>
      <w:tr w:rsidR="00252EED" w:rsidTr="00252EED">
        <w:tc>
          <w:tcPr>
            <w:tcW w:w="0" w:type="auto"/>
          </w:tcPr>
          <w:p w:rsidR="00252EED" w:rsidRDefault="00252EED" w:rsidP="00252EED">
            <w:r>
              <w:t>Attention Deficit /Hyperactivity Disorder</w:t>
            </w:r>
          </w:p>
        </w:tc>
        <w:tc>
          <w:tcPr>
            <w:tcW w:w="0" w:type="auto"/>
          </w:tcPr>
          <w:p w:rsidR="00252EED" w:rsidRDefault="00252EED" w:rsidP="00252EED"/>
        </w:tc>
        <w:tc>
          <w:tcPr>
            <w:tcW w:w="524" w:type="dxa"/>
          </w:tcPr>
          <w:p w:rsidR="00252EED" w:rsidRDefault="00252EED" w:rsidP="00252EED"/>
        </w:tc>
      </w:tr>
      <w:tr w:rsidR="00252EED" w:rsidTr="00252EED">
        <w:tc>
          <w:tcPr>
            <w:tcW w:w="0" w:type="auto"/>
          </w:tcPr>
          <w:p w:rsidR="00252EED" w:rsidRDefault="00252EED" w:rsidP="00252EED">
            <w:r>
              <w:t>Behavior/Psychological/</w:t>
            </w:r>
          </w:p>
          <w:p w:rsidR="00252EED" w:rsidRDefault="00252EED" w:rsidP="00252EED">
            <w:r>
              <w:t>Developmental Problems</w:t>
            </w:r>
          </w:p>
        </w:tc>
        <w:tc>
          <w:tcPr>
            <w:tcW w:w="0" w:type="auto"/>
          </w:tcPr>
          <w:p w:rsidR="00252EED" w:rsidRDefault="00252EED" w:rsidP="00252EED"/>
        </w:tc>
        <w:tc>
          <w:tcPr>
            <w:tcW w:w="524" w:type="dxa"/>
          </w:tcPr>
          <w:p w:rsidR="00252EED" w:rsidRDefault="00252EED" w:rsidP="00252EED"/>
        </w:tc>
      </w:tr>
      <w:tr w:rsidR="00252EED" w:rsidTr="00252EED">
        <w:tc>
          <w:tcPr>
            <w:tcW w:w="0" w:type="auto"/>
          </w:tcPr>
          <w:p w:rsidR="00252EED" w:rsidRDefault="00252EED" w:rsidP="00252EED">
            <w:r>
              <w:t>Dental Problems</w:t>
            </w:r>
          </w:p>
        </w:tc>
        <w:tc>
          <w:tcPr>
            <w:tcW w:w="0" w:type="auto"/>
          </w:tcPr>
          <w:p w:rsidR="00252EED" w:rsidRDefault="00252EED" w:rsidP="00252EED"/>
        </w:tc>
        <w:tc>
          <w:tcPr>
            <w:tcW w:w="524" w:type="dxa"/>
          </w:tcPr>
          <w:p w:rsidR="00252EED" w:rsidRDefault="00252EED" w:rsidP="00252EED"/>
        </w:tc>
      </w:tr>
      <w:tr w:rsidR="002B15BC" w:rsidTr="00252EED">
        <w:tc>
          <w:tcPr>
            <w:tcW w:w="0" w:type="auto"/>
          </w:tcPr>
          <w:p w:rsidR="002B15BC" w:rsidRDefault="002B15BC" w:rsidP="00252EED">
            <w:r>
              <w:t>Diabetes     Type 1____      Type 2______</w:t>
            </w:r>
          </w:p>
        </w:tc>
        <w:tc>
          <w:tcPr>
            <w:tcW w:w="0" w:type="auto"/>
          </w:tcPr>
          <w:p w:rsidR="002B15BC" w:rsidRDefault="002B15BC" w:rsidP="00252EED"/>
        </w:tc>
        <w:tc>
          <w:tcPr>
            <w:tcW w:w="524" w:type="dxa"/>
          </w:tcPr>
          <w:p w:rsidR="002B15BC" w:rsidRDefault="002B15BC" w:rsidP="00252EED"/>
        </w:tc>
      </w:tr>
      <w:tr w:rsidR="00252EED" w:rsidTr="00252EED">
        <w:tc>
          <w:tcPr>
            <w:tcW w:w="0" w:type="auto"/>
          </w:tcPr>
          <w:p w:rsidR="00252EED" w:rsidRDefault="002B15BC" w:rsidP="002B15BC">
            <w:r>
              <w:t xml:space="preserve">    * Does the student take insulin?</w:t>
            </w:r>
          </w:p>
        </w:tc>
        <w:tc>
          <w:tcPr>
            <w:tcW w:w="0" w:type="auto"/>
          </w:tcPr>
          <w:p w:rsidR="00252EED" w:rsidRDefault="00252EED" w:rsidP="00252EED"/>
        </w:tc>
        <w:tc>
          <w:tcPr>
            <w:tcW w:w="524" w:type="dxa"/>
          </w:tcPr>
          <w:p w:rsidR="00252EED" w:rsidRDefault="00252EED" w:rsidP="00252EED"/>
        </w:tc>
      </w:tr>
      <w:tr w:rsidR="00252EED" w:rsidTr="00252EED">
        <w:tc>
          <w:tcPr>
            <w:tcW w:w="0" w:type="auto"/>
          </w:tcPr>
          <w:p w:rsidR="00252EED" w:rsidRDefault="002B15BC" w:rsidP="00252EED">
            <w:r>
              <w:t>Encopresis (involuntary discharge of stool)</w:t>
            </w:r>
          </w:p>
        </w:tc>
        <w:tc>
          <w:tcPr>
            <w:tcW w:w="0" w:type="auto"/>
          </w:tcPr>
          <w:p w:rsidR="00252EED" w:rsidRDefault="00252EED" w:rsidP="00252EED"/>
        </w:tc>
        <w:tc>
          <w:tcPr>
            <w:tcW w:w="524" w:type="dxa"/>
          </w:tcPr>
          <w:p w:rsidR="00252EED" w:rsidRDefault="00252EED" w:rsidP="00252EED"/>
        </w:tc>
      </w:tr>
    </w:tbl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3772"/>
        <w:gridCol w:w="529"/>
        <w:gridCol w:w="532"/>
      </w:tblGrid>
      <w:tr w:rsidR="00252EED" w:rsidRPr="004536D6" w:rsidTr="00252EED">
        <w:tc>
          <w:tcPr>
            <w:tcW w:w="0" w:type="auto"/>
          </w:tcPr>
          <w:p w:rsidR="00252EED" w:rsidRPr="004536D6" w:rsidRDefault="00252EED" w:rsidP="00252EED">
            <w:pPr>
              <w:rPr>
                <w:b/>
              </w:rPr>
            </w:pPr>
            <w:r w:rsidRPr="004536D6">
              <w:rPr>
                <w:b/>
              </w:rPr>
              <w:t xml:space="preserve">Chronic, Recurring, and </w:t>
            </w:r>
          </w:p>
          <w:p w:rsidR="00252EED" w:rsidRPr="004536D6" w:rsidRDefault="00252EED" w:rsidP="00252EED">
            <w:pPr>
              <w:rPr>
                <w:b/>
              </w:rPr>
            </w:pPr>
            <w:r w:rsidRPr="004536D6">
              <w:rPr>
                <w:b/>
              </w:rPr>
              <w:t>Special Health Conditions</w:t>
            </w:r>
          </w:p>
        </w:tc>
        <w:tc>
          <w:tcPr>
            <w:tcW w:w="0" w:type="auto"/>
          </w:tcPr>
          <w:p w:rsidR="00252EED" w:rsidRPr="004536D6" w:rsidRDefault="00252EED" w:rsidP="00252EED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2" w:type="dxa"/>
          </w:tcPr>
          <w:p w:rsidR="00252EED" w:rsidRPr="004536D6" w:rsidRDefault="00252EED" w:rsidP="00252EE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B15BC" w:rsidRPr="004536D6" w:rsidTr="00252EED">
        <w:tc>
          <w:tcPr>
            <w:tcW w:w="0" w:type="auto"/>
          </w:tcPr>
          <w:p w:rsidR="002B15BC" w:rsidRDefault="002B15BC" w:rsidP="00252EED">
            <w:r w:rsidRPr="002B15BC">
              <w:t>Enuresis(involuntary discharge of urine)</w:t>
            </w:r>
          </w:p>
        </w:tc>
        <w:tc>
          <w:tcPr>
            <w:tcW w:w="0" w:type="auto"/>
          </w:tcPr>
          <w:p w:rsidR="002B15BC" w:rsidRDefault="002B15BC" w:rsidP="00252EED">
            <w:pPr>
              <w:rPr>
                <w:b/>
              </w:rPr>
            </w:pPr>
          </w:p>
        </w:tc>
        <w:tc>
          <w:tcPr>
            <w:tcW w:w="532" w:type="dxa"/>
          </w:tcPr>
          <w:p w:rsidR="002B15BC" w:rsidRDefault="002B15BC" w:rsidP="00252EED">
            <w:pPr>
              <w:rPr>
                <w:b/>
              </w:rPr>
            </w:pPr>
          </w:p>
        </w:tc>
      </w:tr>
      <w:tr w:rsidR="00252EED" w:rsidRPr="004536D6" w:rsidTr="00252EED">
        <w:tc>
          <w:tcPr>
            <w:tcW w:w="0" w:type="auto"/>
          </w:tcPr>
          <w:p w:rsidR="00252EED" w:rsidRDefault="00252EED" w:rsidP="00252EED">
            <w:r>
              <w:t>GERD (acid reflux)</w:t>
            </w:r>
          </w:p>
        </w:tc>
        <w:tc>
          <w:tcPr>
            <w:tcW w:w="0" w:type="auto"/>
          </w:tcPr>
          <w:p w:rsidR="00252EED" w:rsidRDefault="00252EED" w:rsidP="00252EED">
            <w:pPr>
              <w:rPr>
                <w:b/>
              </w:rPr>
            </w:pPr>
          </w:p>
        </w:tc>
        <w:tc>
          <w:tcPr>
            <w:tcW w:w="532" w:type="dxa"/>
          </w:tcPr>
          <w:p w:rsidR="00252EED" w:rsidRDefault="00252EED" w:rsidP="00252EED">
            <w:pPr>
              <w:rPr>
                <w:b/>
              </w:rPr>
            </w:pPr>
          </w:p>
        </w:tc>
      </w:tr>
      <w:tr w:rsidR="00252EED" w:rsidRPr="004536D6" w:rsidTr="00252EED">
        <w:tc>
          <w:tcPr>
            <w:tcW w:w="0" w:type="auto"/>
          </w:tcPr>
          <w:p w:rsidR="00252EED" w:rsidRPr="004536D6" w:rsidRDefault="00252EED" w:rsidP="00252EED">
            <w:r w:rsidRPr="004536D6">
              <w:t>Headache/Migraines</w:t>
            </w:r>
          </w:p>
        </w:tc>
        <w:tc>
          <w:tcPr>
            <w:tcW w:w="0" w:type="auto"/>
          </w:tcPr>
          <w:p w:rsidR="00252EED" w:rsidRDefault="00252EED" w:rsidP="00252EED">
            <w:pPr>
              <w:rPr>
                <w:b/>
              </w:rPr>
            </w:pPr>
          </w:p>
        </w:tc>
        <w:tc>
          <w:tcPr>
            <w:tcW w:w="532" w:type="dxa"/>
          </w:tcPr>
          <w:p w:rsidR="00252EED" w:rsidRDefault="00252EED" w:rsidP="00252EED">
            <w:pPr>
              <w:rPr>
                <w:b/>
              </w:rPr>
            </w:pPr>
          </w:p>
        </w:tc>
      </w:tr>
      <w:tr w:rsidR="00252EED" w:rsidRPr="004536D6" w:rsidTr="00252EED">
        <w:tc>
          <w:tcPr>
            <w:tcW w:w="0" w:type="auto"/>
          </w:tcPr>
          <w:p w:rsidR="00252EED" w:rsidRPr="004536D6" w:rsidRDefault="00252EED" w:rsidP="00252EED">
            <w:r>
              <w:t>Head or Spinal Injury</w:t>
            </w:r>
          </w:p>
        </w:tc>
        <w:tc>
          <w:tcPr>
            <w:tcW w:w="0" w:type="auto"/>
          </w:tcPr>
          <w:p w:rsidR="00252EED" w:rsidRDefault="00252EED" w:rsidP="00252EED">
            <w:pPr>
              <w:rPr>
                <w:b/>
              </w:rPr>
            </w:pPr>
          </w:p>
        </w:tc>
        <w:tc>
          <w:tcPr>
            <w:tcW w:w="532" w:type="dxa"/>
          </w:tcPr>
          <w:p w:rsidR="00252EED" w:rsidRDefault="00252EED" w:rsidP="00252EED">
            <w:pPr>
              <w:rPr>
                <w:b/>
              </w:rPr>
            </w:pPr>
          </w:p>
        </w:tc>
      </w:tr>
      <w:tr w:rsidR="00252EED" w:rsidRPr="004536D6" w:rsidTr="00252EED">
        <w:tc>
          <w:tcPr>
            <w:tcW w:w="0" w:type="auto"/>
          </w:tcPr>
          <w:p w:rsidR="00252EED" w:rsidRPr="004536D6" w:rsidRDefault="00252EED" w:rsidP="00252EED">
            <w:r>
              <w:t>Hearing Impairment or Hearing Aides</w:t>
            </w:r>
          </w:p>
        </w:tc>
        <w:tc>
          <w:tcPr>
            <w:tcW w:w="0" w:type="auto"/>
          </w:tcPr>
          <w:p w:rsidR="00252EED" w:rsidRDefault="00252EED" w:rsidP="00252EED">
            <w:pPr>
              <w:rPr>
                <w:b/>
              </w:rPr>
            </w:pPr>
          </w:p>
        </w:tc>
        <w:tc>
          <w:tcPr>
            <w:tcW w:w="532" w:type="dxa"/>
          </w:tcPr>
          <w:p w:rsidR="00252EED" w:rsidRDefault="00252EED" w:rsidP="00252EED">
            <w:pPr>
              <w:rPr>
                <w:b/>
              </w:rPr>
            </w:pPr>
          </w:p>
        </w:tc>
      </w:tr>
      <w:tr w:rsidR="00252EED" w:rsidRPr="004536D6" w:rsidTr="00252EED">
        <w:tc>
          <w:tcPr>
            <w:tcW w:w="0" w:type="auto"/>
          </w:tcPr>
          <w:p w:rsidR="00252EED" w:rsidRDefault="00252EED" w:rsidP="00252EED">
            <w:r>
              <w:t>Heart Disease</w:t>
            </w:r>
          </w:p>
        </w:tc>
        <w:tc>
          <w:tcPr>
            <w:tcW w:w="0" w:type="auto"/>
          </w:tcPr>
          <w:p w:rsidR="00252EED" w:rsidRDefault="00252EED" w:rsidP="00252EED">
            <w:pPr>
              <w:rPr>
                <w:b/>
              </w:rPr>
            </w:pPr>
          </w:p>
        </w:tc>
        <w:tc>
          <w:tcPr>
            <w:tcW w:w="532" w:type="dxa"/>
          </w:tcPr>
          <w:p w:rsidR="00252EED" w:rsidRDefault="00252EED" w:rsidP="00252EED">
            <w:pPr>
              <w:rPr>
                <w:b/>
              </w:rPr>
            </w:pPr>
          </w:p>
        </w:tc>
      </w:tr>
      <w:tr w:rsidR="00252EED" w:rsidRPr="004536D6" w:rsidTr="00252EED">
        <w:tc>
          <w:tcPr>
            <w:tcW w:w="0" w:type="auto"/>
          </w:tcPr>
          <w:p w:rsidR="00252EED" w:rsidRDefault="00252EED" w:rsidP="00252EED">
            <w:r>
              <w:t>Kidney Disease</w:t>
            </w:r>
          </w:p>
        </w:tc>
        <w:tc>
          <w:tcPr>
            <w:tcW w:w="0" w:type="auto"/>
          </w:tcPr>
          <w:p w:rsidR="00252EED" w:rsidRDefault="00252EED" w:rsidP="00252EED">
            <w:pPr>
              <w:rPr>
                <w:b/>
              </w:rPr>
            </w:pPr>
          </w:p>
        </w:tc>
        <w:tc>
          <w:tcPr>
            <w:tcW w:w="532" w:type="dxa"/>
          </w:tcPr>
          <w:p w:rsidR="00252EED" w:rsidRDefault="00252EED" w:rsidP="00252EED">
            <w:pPr>
              <w:rPr>
                <w:b/>
              </w:rPr>
            </w:pPr>
          </w:p>
        </w:tc>
      </w:tr>
      <w:tr w:rsidR="00252EED" w:rsidRPr="004536D6" w:rsidTr="00252EED">
        <w:tc>
          <w:tcPr>
            <w:tcW w:w="0" w:type="auto"/>
          </w:tcPr>
          <w:p w:rsidR="00252EED" w:rsidRDefault="00252EED" w:rsidP="00252EED">
            <w:r>
              <w:t>Seizures</w:t>
            </w:r>
          </w:p>
        </w:tc>
        <w:tc>
          <w:tcPr>
            <w:tcW w:w="0" w:type="auto"/>
          </w:tcPr>
          <w:p w:rsidR="00252EED" w:rsidRDefault="00252EED" w:rsidP="00252EED">
            <w:pPr>
              <w:rPr>
                <w:b/>
              </w:rPr>
            </w:pPr>
          </w:p>
        </w:tc>
        <w:tc>
          <w:tcPr>
            <w:tcW w:w="532" w:type="dxa"/>
          </w:tcPr>
          <w:p w:rsidR="00252EED" w:rsidRDefault="00252EED" w:rsidP="00252EED">
            <w:pPr>
              <w:rPr>
                <w:b/>
              </w:rPr>
            </w:pPr>
          </w:p>
        </w:tc>
      </w:tr>
      <w:tr w:rsidR="00252EED" w:rsidRPr="004536D6" w:rsidTr="00252EED">
        <w:tc>
          <w:tcPr>
            <w:tcW w:w="0" w:type="auto"/>
          </w:tcPr>
          <w:p w:rsidR="00252EED" w:rsidRDefault="00252EED" w:rsidP="00252EED">
            <w:r>
              <w:t>Sickle Cell Disease (not trait)</w:t>
            </w:r>
          </w:p>
        </w:tc>
        <w:tc>
          <w:tcPr>
            <w:tcW w:w="0" w:type="auto"/>
          </w:tcPr>
          <w:p w:rsidR="00252EED" w:rsidRDefault="00252EED" w:rsidP="00252EED">
            <w:pPr>
              <w:rPr>
                <w:b/>
              </w:rPr>
            </w:pPr>
          </w:p>
        </w:tc>
        <w:tc>
          <w:tcPr>
            <w:tcW w:w="532" w:type="dxa"/>
          </w:tcPr>
          <w:p w:rsidR="00252EED" w:rsidRDefault="00252EED" w:rsidP="00252EED">
            <w:pPr>
              <w:rPr>
                <w:b/>
              </w:rPr>
            </w:pPr>
          </w:p>
        </w:tc>
      </w:tr>
      <w:tr w:rsidR="00252EED" w:rsidRPr="004536D6" w:rsidTr="00252EED">
        <w:tc>
          <w:tcPr>
            <w:tcW w:w="0" w:type="auto"/>
          </w:tcPr>
          <w:p w:rsidR="00252EED" w:rsidRDefault="00252EED" w:rsidP="00252EED">
            <w:proofErr w:type="spellStart"/>
            <w:r>
              <w:t>Spina</w:t>
            </w:r>
            <w:proofErr w:type="spellEnd"/>
            <w:r>
              <w:t xml:space="preserve"> Bifida</w:t>
            </w:r>
          </w:p>
        </w:tc>
        <w:tc>
          <w:tcPr>
            <w:tcW w:w="0" w:type="auto"/>
          </w:tcPr>
          <w:p w:rsidR="00252EED" w:rsidRDefault="00252EED" w:rsidP="00252EED">
            <w:pPr>
              <w:rPr>
                <w:b/>
              </w:rPr>
            </w:pPr>
          </w:p>
        </w:tc>
        <w:tc>
          <w:tcPr>
            <w:tcW w:w="532" w:type="dxa"/>
          </w:tcPr>
          <w:p w:rsidR="00252EED" w:rsidRDefault="00252EED" w:rsidP="00252EED">
            <w:pPr>
              <w:rPr>
                <w:b/>
              </w:rPr>
            </w:pPr>
          </w:p>
        </w:tc>
      </w:tr>
      <w:tr w:rsidR="00252EED" w:rsidRPr="004536D6" w:rsidTr="00252EED">
        <w:tc>
          <w:tcPr>
            <w:tcW w:w="0" w:type="auto"/>
          </w:tcPr>
          <w:p w:rsidR="00252EED" w:rsidRDefault="00252EED" w:rsidP="00252EED">
            <w:r>
              <w:t>Visual Impairment/Glasses/Contacts</w:t>
            </w:r>
          </w:p>
        </w:tc>
        <w:tc>
          <w:tcPr>
            <w:tcW w:w="0" w:type="auto"/>
          </w:tcPr>
          <w:p w:rsidR="00252EED" w:rsidRDefault="00252EED" w:rsidP="00252EED">
            <w:pPr>
              <w:rPr>
                <w:b/>
              </w:rPr>
            </w:pPr>
          </w:p>
        </w:tc>
        <w:tc>
          <w:tcPr>
            <w:tcW w:w="532" w:type="dxa"/>
          </w:tcPr>
          <w:p w:rsidR="00252EED" w:rsidRDefault="00252EED" w:rsidP="00252EED">
            <w:pPr>
              <w:rPr>
                <w:b/>
              </w:rPr>
            </w:pPr>
          </w:p>
        </w:tc>
      </w:tr>
      <w:tr w:rsidR="00252EED" w:rsidRPr="004536D6" w:rsidTr="00252EED">
        <w:trPr>
          <w:trHeight w:val="263"/>
        </w:trPr>
        <w:tc>
          <w:tcPr>
            <w:tcW w:w="0" w:type="auto"/>
          </w:tcPr>
          <w:p w:rsidR="00252EED" w:rsidRDefault="00252EED" w:rsidP="00252EED">
            <w:r>
              <w:t xml:space="preserve">Other: </w:t>
            </w:r>
          </w:p>
        </w:tc>
        <w:tc>
          <w:tcPr>
            <w:tcW w:w="0" w:type="auto"/>
          </w:tcPr>
          <w:p w:rsidR="00252EED" w:rsidRDefault="00252EED" w:rsidP="00252EED">
            <w:pPr>
              <w:rPr>
                <w:b/>
              </w:rPr>
            </w:pPr>
          </w:p>
        </w:tc>
        <w:tc>
          <w:tcPr>
            <w:tcW w:w="532" w:type="dxa"/>
          </w:tcPr>
          <w:p w:rsidR="00252EED" w:rsidRDefault="00252EED" w:rsidP="00252EED">
            <w:pPr>
              <w:rPr>
                <w:b/>
              </w:rPr>
            </w:pPr>
          </w:p>
        </w:tc>
      </w:tr>
    </w:tbl>
    <w:p w:rsidR="0068209E" w:rsidRDefault="0068209E" w:rsidP="00660ACE">
      <w:pPr>
        <w:spacing w:line="240" w:lineRule="auto"/>
      </w:pPr>
    </w:p>
    <w:p w:rsidR="0068209E" w:rsidRDefault="004536D6" w:rsidP="0068209E">
      <w:pPr>
        <w:spacing w:after="0" w:line="240" w:lineRule="auto"/>
      </w:pPr>
      <w:r>
        <w:br w:type="textWrapping" w:clear="all"/>
      </w:r>
    </w:p>
    <w:p w:rsidR="00252EED" w:rsidRDefault="00371EF4" w:rsidP="00660ACE">
      <w:pPr>
        <w:spacing w:line="240" w:lineRule="auto"/>
      </w:pPr>
      <w:r>
        <w:t xml:space="preserve"> </w:t>
      </w:r>
      <w:bookmarkStart w:id="0" w:name="_GoBack"/>
      <w:bookmarkEnd w:id="0"/>
      <w:r w:rsidR="00730527">
        <w:t>If you checked “Yes” to any of the above health conditions, please explain:___________________________________ ________________________________________________________________________________________________</w:t>
      </w:r>
      <w:r w:rsidR="0068209E">
        <w:t>__</w:t>
      </w:r>
      <w:r w:rsidR="00F149C9">
        <w:t xml:space="preserve">  P</w:t>
      </w:r>
      <w:r w:rsidR="00730527">
        <w:t>lease list</w:t>
      </w:r>
      <w:r w:rsidR="00F810DF">
        <w:t xml:space="preserve"> </w:t>
      </w:r>
      <w:r w:rsidR="00F810DF" w:rsidRPr="00F810DF">
        <w:rPr>
          <w:b/>
        </w:rPr>
        <w:t>all</w:t>
      </w:r>
      <w:r w:rsidR="00F149C9" w:rsidRPr="00F810DF">
        <w:rPr>
          <w:b/>
        </w:rPr>
        <w:t xml:space="preserve"> </w:t>
      </w:r>
      <w:r w:rsidR="00F149C9">
        <w:t>medication</w:t>
      </w:r>
      <w:r w:rsidR="009D26E3">
        <w:t>s</w:t>
      </w:r>
      <w:r w:rsidR="00F149C9">
        <w:t>:</w:t>
      </w:r>
      <w:r w:rsidR="00730527">
        <w:t xml:space="preserve"> __</w:t>
      </w:r>
      <w:r w:rsidR="00F149C9">
        <w:t>_____________________________</w:t>
      </w:r>
      <w:r w:rsidR="00730527">
        <w:t>__________________________________________</w:t>
      </w:r>
      <w:r w:rsidR="0068209E">
        <w:t xml:space="preserve">___ </w:t>
      </w:r>
      <w:r w:rsidR="00F6556A" w:rsidRPr="00660ACE">
        <w:t>Describe any other important health-related information about your child: ____</w:t>
      </w:r>
      <w:r w:rsidR="00252EED">
        <w:t>_______________________________</w:t>
      </w:r>
      <w:r w:rsidR="0068209E">
        <w:t>_</w:t>
      </w:r>
      <w:r w:rsidR="00252EED">
        <w:t xml:space="preserve"> </w:t>
      </w:r>
      <w:r w:rsidR="00252EED" w:rsidRPr="0083628D">
        <w:t>Please list any health conditions that the student had in the past that are no longer a problem: ____________</w:t>
      </w:r>
      <w:r w:rsidR="002E7CBE" w:rsidRPr="0083628D">
        <w:t>____</w:t>
      </w:r>
      <w:r w:rsidR="00252EED" w:rsidRPr="0083628D">
        <w:t>___</w:t>
      </w:r>
      <w:r w:rsidR="0068209E">
        <w:t>_</w:t>
      </w:r>
      <w:r w:rsidR="00252EED" w:rsidRPr="0083628D">
        <w:t xml:space="preserve"> ________________________________________________________________________________________________</w:t>
      </w:r>
      <w:r w:rsidR="0068209E">
        <w:t>_</w:t>
      </w:r>
    </w:p>
    <w:p w:rsidR="009574D1" w:rsidRPr="00225CF7" w:rsidRDefault="00225CF7" w:rsidP="00660ACE">
      <w:pPr>
        <w:spacing w:line="240" w:lineRule="auto"/>
        <w:rPr>
          <w:rFonts w:ascii="Calibri" w:hAnsi="Calibri"/>
        </w:rPr>
      </w:pPr>
      <w:r>
        <w:rPr>
          <w:b/>
        </w:rPr>
        <w:t xml:space="preserve">Please indicate by writing your initials if you approve or decline the following screenings / school immunization clinic:                                                                                                             </w:t>
      </w:r>
      <w:r>
        <w:t xml:space="preserve">Vision:  Approve _____ Decline _____   </w:t>
      </w:r>
      <w:r>
        <w:tab/>
      </w:r>
      <w:r>
        <w:tab/>
      </w:r>
      <w:r>
        <w:tab/>
      </w:r>
      <w:r>
        <w:tab/>
      </w:r>
      <w:r>
        <w:tab/>
        <w:t>Hearing: Approve _____ Decline ______      Body Mass Index (BMI):  Approve ______ Decline ______</w:t>
      </w:r>
      <w:r>
        <w:tab/>
      </w:r>
      <w:r>
        <w:tab/>
        <w:t>Scoliosis:  Approve _____Decline _______</w:t>
      </w:r>
      <w:r>
        <w:rPr>
          <w:rFonts w:ascii="Calibri" w:hAnsi="Calibri"/>
        </w:rPr>
        <w:t xml:space="preserve">   </w:t>
      </w:r>
    </w:p>
    <w:p w:rsidR="00F149C9" w:rsidRDefault="00555B37" w:rsidP="00F149C9">
      <w:pPr>
        <w:rPr>
          <w:b/>
        </w:rPr>
      </w:pPr>
      <w:r>
        <w:rPr>
          <w:b/>
        </w:rPr>
        <w:t>I have provided all medical, behavioral, and legal information necessary for staff to understand my child’s needs and to provide safety for my child and others, including emergency contacts information.</w:t>
      </w:r>
      <w:r w:rsidRPr="00555B37">
        <w:rPr>
          <w:b/>
        </w:rPr>
        <w:t xml:space="preserve"> </w:t>
      </w:r>
      <w:r>
        <w:rPr>
          <w:b/>
        </w:rPr>
        <w:t xml:space="preserve"> I give my permission for the school nurse to contact my child’s physician(s) and/or teacher(s) to discuss needed information contained on this form.</w:t>
      </w:r>
      <w:r w:rsidR="00F149C9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7D3F06">
        <w:rPr>
          <w:b/>
        </w:rPr>
        <w:tab/>
      </w:r>
      <w:r w:rsidR="007D3F06">
        <w:rPr>
          <w:b/>
        </w:rPr>
        <w:tab/>
      </w:r>
      <w:r w:rsidR="007D3F06">
        <w:rPr>
          <w:b/>
        </w:rPr>
        <w:tab/>
      </w:r>
      <w:r w:rsidR="00F149C9">
        <w:rPr>
          <w:b/>
        </w:rPr>
        <w:t xml:space="preserve"> PRINTED NAME OF PARENT OR LEGAL GUARDIAN _________________________________</w:t>
      </w:r>
      <w:r w:rsidR="001D0FBB">
        <w:rPr>
          <w:b/>
        </w:rPr>
        <w:t>_</w:t>
      </w:r>
      <w:r w:rsidR="00F149C9">
        <w:rPr>
          <w:b/>
        </w:rPr>
        <w:t xml:space="preserve">__________________                                                                                                                                         </w:t>
      </w:r>
    </w:p>
    <w:p w:rsidR="00057CE7" w:rsidRPr="00057CE7" w:rsidRDefault="00C47DB0" w:rsidP="00F149C9">
      <w:pPr>
        <w:rPr>
          <w:b/>
        </w:rPr>
      </w:pPr>
      <w:r>
        <w:rPr>
          <w:b/>
        </w:rPr>
        <w:t xml:space="preserve">SIGNATURE OF PARENT OR LEGAL GUARDIAN_________________________________________DATE___________                                 </w:t>
      </w:r>
    </w:p>
    <w:sectPr w:rsidR="00057CE7" w:rsidRPr="00057CE7" w:rsidSect="00205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F93"/>
    <w:multiLevelType w:val="hybridMultilevel"/>
    <w:tmpl w:val="72409220"/>
    <w:lvl w:ilvl="0" w:tplc="63227BD8"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77CE7892"/>
    <w:multiLevelType w:val="hybridMultilevel"/>
    <w:tmpl w:val="A5320402"/>
    <w:lvl w:ilvl="0" w:tplc="72A0F0C0"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B6"/>
    <w:rsid w:val="00057CE7"/>
    <w:rsid w:val="000F1A60"/>
    <w:rsid w:val="001A5DB7"/>
    <w:rsid w:val="001D0FBB"/>
    <w:rsid w:val="002059B6"/>
    <w:rsid w:val="00225CF7"/>
    <w:rsid w:val="00243D94"/>
    <w:rsid w:val="00252EED"/>
    <w:rsid w:val="002B15BC"/>
    <w:rsid w:val="002E2A76"/>
    <w:rsid w:val="002E7CBE"/>
    <w:rsid w:val="00371EF4"/>
    <w:rsid w:val="0040143C"/>
    <w:rsid w:val="004536D6"/>
    <w:rsid w:val="00555B37"/>
    <w:rsid w:val="00660ACE"/>
    <w:rsid w:val="0068209E"/>
    <w:rsid w:val="006D3176"/>
    <w:rsid w:val="00704729"/>
    <w:rsid w:val="00730527"/>
    <w:rsid w:val="0073687A"/>
    <w:rsid w:val="007B51F3"/>
    <w:rsid w:val="007D3F06"/>
    <w:rsid w:val="0083628D"/>
    <w:rsid w:val="0085519E"/>
    <w:rsid w:val="00900EE3"/>
    <w:rsid w:val="009049BB"/>
    <w:rsid w:val="009574D1"/>
    <w:rsid w:val="009D26E3"/>
    <w:rsid w:val="00A33564"/>
    <w:rsid w:val="00A56FA8"/>
    <w:rsid w:val="00A62CDC"/>
    <w:rsid w:val="00C47DB0"/>
    <w:rsid w:val="00CA7416"/>
    <w:rsid w:val="00D9566C"/>
    <w:rsid w:val="00EC4CA1"/>
    <w:rsid w:val="00EC57FA"/>
    <w:rsid w:val="00EF37DB"/>
    <w:rsid w:val="00F149C9"/>
    <w:rsid w:val="00F6556A"/>
    <w:rsid w:val="00F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7FCB"/>
  <w15:docId w15:val="{E843C474-32A7-4488-9D6C-A94EBE0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Annie Schanink</cp:lastModifiedBy>
  <cp:revision>3</cp:revision>
  <cp:lastPrinted>2013-01-10T16:48:00Z</cp:lastPrinted>
  <dcterms:created xsi:type="dcterms:W3CDTF">2016-03-14T19:46:00Z</dcterms:created>
  <dcterms:modified xsi:type="dcterms:W3CDTF">2017-02-17T15:18:00Z</dcterms:modified>
</cp:coreProperties>
</file>