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D019" w14:textId="63E2C715" w:rsidR="000E20E8" w:rsidRDefault="004F18A4" w:rsidP="005D7782">
      <w:pPr>
        <w:pStyle w:val="Header"/>
        <w:shd w:val="clear" w:color="auto" w:fill="4472C4" w:themeFill="accent1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NUTRITION</w:t>
      </w:r>
      <w:r w:rsidR="00FF0440">
        <w:rPr>
          <w:b/>
          <w:color w:val="FFFFFF" w:themeColor="background1"/>
          <w:sz w:val="44"/>
        </w:rPr>
        <w:t xml:space="preserve"> PROTOCOLS</w:t>
      </w:r>
    </w:p>
    <w:p w14:paraId="2AD0D10A" w14:textId="2A62EE46" w:rsidR="00456B02" w:rsidRPr="008D6298" w:rsidRDefault="004F18A4" w:rsidP="00456B02">
      <w:pPr>
        <w:rPr>
          <w:b/>
        </w:rPr>
      </w:pPr>
      <w:r w:rsidRPr="008D6298">
        <w:rPr>
          <w:b/>
        </w:rPr>
        <w:t>BREAKFAST</w:t>
      </w:r>
    </w:p>
    <w:p w14:paraId="0255F3AF" w14:textId="77777777" w:rsidR="0058031F" w:rsidRPr="008D6298" w:rsidRDefault="0058031F" w:rsidP="0058031F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Schedule</w:t>
      </w:r>
    </w:p>
    <w:p w14:paraId="73383145" w14:textId="0F619015" w:rsidR="0058031F" w:rsidRPr="008D6298" w:rsidRDefault="0058031F" w:rsidP="0058031F">
      <w:pPr>
        <w:pStyle w:val="ListParagraph"/>
        <w:numPr>
          <w:ilvl w:val="1"/>
          <w:numId w:val="17"/>
        </w:numPr>
        <w:rPr>
          <w:sz w:val="22"/>
        </w:rPr>
      </w:pPr>
      <w:r w:rsidRPr="008D6298">
        <w:rPr>
          <w:sz w:val="22"/>
        </w:rPr>
        <w:t xml:space="preserve">7:30-7:55 am </w:t>
      </w:r>
      <w:r w:rsidRPr="008D6298">
        <w:rPr>
          <w:sz w:val="22"/>
        </w:rPr>
        <w:tab/>
      </w:r>
      <w:r w:rsidRPr="008D6298">
        <w:rPr>
          <w:sz w:val="22"/>
        </w:rPr>
        <w:tab/>
        <w:t>Grades 7-12</w:t>
      </w:r>
    </w:p>
    <w:p w14:paraId="4DC71C2D" w14:textId="1C857877" w:rsidR="0058031F" w:rsidRPr="008D6298" w:rsidRDefault="0058031F" w:rsidP="0058031F">
      <w:pPr>
        <w:pStyle w:val="ListParagraph"/>
        <w:numPr>
          <w:ilvl w:val="1"/>
          <w:numId w:val="17"/>
        </w:numPr>
        <w:rPr>
          <w:sz w:val="22"/>
        </w:rPr>
      </w:pPr>
      <w:r w:rsidRPr="008D6298">
        <w:rPr>
          <w:sz w:val="22"/>
        </w:rPr>
        <w:t>8:00-8:15 am</w:t>
      </w:r>
      <w:r w:rsidRPr="008D6298">
        <w:rPr>
          <w:sz w:val="22"/>
        </w:rPr>
        <w:tab/>
        <w:t xml:space="preserve"> </w:t>
      </w:r>
      <w:r w:rsidRPr="008D6298">
        <w:rPr>
          <w:sz w:val="22"/>
        </w:rPr>
        <w:tab/>
        <w:t>Grades K-3</w:t>
      </w:r>
    </w:p>
    <w:p w14:paraId="476B4160" w14:textId="2C172AF2" w:rsidR="0058031F" w:rsidRPr="008D6298" w:rsidRDefault="0058031F" w:rsidP="0058031F">
      <w:pPr>
        <w:pStyle w:val="ListParagraph"/>
        <w:numPr>
          <w:ilvl w:val="1"/>
          <w:numId w:val="17"/>
        </w:numPr>
        <w:rPr>
          <w:sz w:val="22"/>
        </w:rPr>
      </w:pPr>
      <w:r w:rsidRPr="008D6298">
        <w:rPr>
          <w:sz w:val="22"/>
        </w:rPr>
        <w:t>8:15-8:30 am</w:t>
      </w:r>
      <w:r w:rsidRPr="008D6298">
        <w:rPr>
          <w:sz w:val="22"/>
        </w:rPr>
        <w:tab/>
      </w:r>
      <w:r w:rsidRPr="008D6298">
        <w:rPr>
          <w:sz w:val="22"/>
        </w:rPr>
        <w:tab/>
        <w:t>Grades 4-6</w:t>
      </w:r>
    </w:p>
    <w:p w14:paraId="3E0D40AA" w14:textId="77777777" w:rsidR="00456B02" w:rsidRPr="008D6298" w:rsidRDefault="00456B02" w:rsidP="00456B02">
      <w:pPr>
        <w:rPr>
          <w:sz w:val="22"/>
        </w:rPr>
      </w:pPr>
    </w:p>
    <w:p w14:paraId="40483413" w14:textId="305BB152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 xml:space="preserve">Breakfast will be served Grab &amp; Go style </w:t>
      </w:r>
    </w:p>
    <w:p w14:paraId="740F0FAE" w14:textId="77777777" w:rsidR="00456B02" w:rsidRPr="008D6298" w:rsidRDefault="00456B02" w:rsidP="00456B02">
      <w:pPr>
        <w:ind w:left="360"/>
        <w:rPr>
          <w:sz w:val="22"/>
        </w:rPr>
      </w:pPr>
    </w:p>
    <w:p w14:paraId="0C8B17AF" w14:textId="1BBD2C87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Students will wear masks and practice social distancing while waiting to be served</w:t>
      </w:r>
    </w:p>
    <w:p w14:paraId="2048FF14" w14:textId="77777777" w:rsidR="00456B02" w:rsidRPr="008D6298" w:rsidRDefault="00456B02" w:rsidP="00456B02">
      <w:pPr>
        <w:pStyle w:val="ListParagraph"/>
        <w:rPr>
          <w:sz w:val="22"/>
        </w:rPr>
      </w:pPr>
    </w:p>
    <w:p w14:paraId="64B671A5" w14:textId="31614907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Students will eat at assigned tables and seats adhering to social distancing</w:t>
      </w:r>
    </w:p>
    <w:p w14:paraId="39894EA4" w14:textId="77777777" w:rsidR="00456B02" w:rsidRPr="008D6298" w:rsidRDefault="00456B02" w:rsidP="00456B02">
      <w:pPr>
        <w:pStyle w:val="ListParagraph"/>
        <w:rPr>
          <w:sz w:val="22"/>
        </w:rPr>
      </w:pPr>
    </w:p>
    <w:p w14:paraId="76D845D5" w14:textId="4361FFCC" w:rsidR="00456B02" w:rsidRPr="008D6298" w:rsidRDefault="00456B02" w:rsidP="004F18A4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Outdoor seating will be used as much as possible</w:t>
      </w:r>
    </w:p>
    <w:p w14:paraId="219F1D43" w14:textId="77777777" w:rsidR="00456B02" w:rsidRPr="008D6298" w:rsidRDefault="00456B02" w:rsidP="00456B02">
      <w:pPr>
        <w:pStyle w:val="ListParagraph"/>
        <w:rPr>
          <w:sz w:val="22"/>
        </w:rPr>
      </w:pPr>
    </w:p>
    <w:p w14:paraId="43DA1C77" w14:textId="1192EBDC" w:rsidR="00841489" w:rsidRPr="008D6298" w:rsidRDefault="004F18A4" w:rsidP="00841489">
      <w:pPr>
        <w:rPr>
          <w:b/>
        </w:rPr>
      </w:pPr>
      <w:r w:rsidRPr="008D6298">
        <w:rPr>
          <w:b/>
        </w:rPr>
        <w:t>LUNCH</w:t>
      </w:r>
    </w:p>
    <w:p w14:paraId="762C27B6" w14:textId="77777777" w:rsidR="0058031F" w:rsidRPr="008D6298" w:rsidRDefault="0058031F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Schedule</w:t>
      </w:r>
    </w:p>
    <w:p w14:paraId="74CEDBA4" w14:textId="5F253F01" w:rsidR="00456B02" w:rsidRPr="008D6298" w:rsidRDefault="0058031F" w:rsidP="0058031F">
      <w:pPr>
        <w:pStyle w:val="ListParagraph"/>
        <w:numPr>
          <w:ilvl w:val="1"/>
          <w:numId w:val="18"/>
        </w:numPr>
        <w:rPr>
          <w:sz w:val="22"/>
        </w:rPr>
      </w:pPr>
      <w:r w:rsidRPr="008D6298">
        <w:rPr>
          <w:sz w:val="22"/>
        </w:rPr>
        <w:t xml:space="preserve">11:00-11:30 am </w:t>
      </w:r>
      <w:r w:rsidRPr="008D6298">
        <w:rPr>
          <w:sz w:val="22"/>
        </w:rPr>
        <w:tab/>
        <w:t>Grades K-2</w:t>
      </w:r>
    </w:p>
    <w:p w14:paraId="6D3B379C" w14:textId="12BBDBB1" w:rsidR="00456B02" w:rsidRPr="008D6298" w:rsidRDefault="0058031F" w:rsidP="0058031F">
      <w:pPr>
        <w:pStyle w:val="ListParagraph"/>
        <w:numPr>
          <w:ilvl w:val="1"/>
          <w:numId w:val="18"/>
        </w:numPr>
        <w:rPr>
          <w:sz w:val="22"/>
        </w:rPr>
      </w:pPr>
      <w:r w:rsidRPr="008D6298">
        <w:rPr>
          <w:sz w:val="22"/>
        </w:rPr>
        <w:t xml:space="preserve">11:30 am-12:00 pm </w:t>
      </w:r>
      <w:r w:rsidRPr="008D6298">
        <w:rPr>
          <w:sz w:val="22"/>
        </w:rPr>
        <w:tab/>
        <w:t xml:space="preserve">Grades </w:t>
      </w:r>
      <w:r w:rsidR="00456B02" w:rsidRPr="008D6298">
        <w:rPr>
          <w:sz w:val="22"/>
        </w:rPr>
        <w:t>3-</w:t>
      </w:r>
      <w:r w:rsidR="00FF0440">
        <w:rPr>
          <w:sz w:val="22"/>
        </w:rPr>
        <w:t>4</w:t>
      </w:r>
    </w:p>
    <w:p w14:paraId="6E9241F2" w14:textId="1602CC7C" w:rsidR="00456B02" w:rsidRPr="008D6298" w:rsidRDefault="00456B02" w:rsidP="0058031F">
      <w:pPr>
        <w:pStyle w:val="ListParagraph"/>
        <w:numPr>
          <w:ilvl w:val="1"/>
          <w:numId w:val="18"/>
        </w:numPr>
        <w:rPr>
          <w:sz w:val="22"/>
        </w:rPr>
      </w:pPr>
      <w:r w:rsidRPr="008D6298">
        <w:rPr>
          <w:sz w:val="22"/>
        </w:rPr>
        <w:t>12:</w:t>
      </w:r>
      <w:r w:rsidR="0058031F" w:rsidRPr="008D6298">
        <w:rPr>
          <w:sz w:val="22"/>
        </w:rPr>
        <w:t>00</w:t>
      </w:r>
      <w:r w:rsidRPr="008D6298">
        <w:rPr>
          <w:sz w:val="22"/>
        </w:rPr>
        <w:t>-</w:t>
      </w:r>
      <w:r w:rsidR="0058031F" w:rsidRPr="008D6298">
        <w:rPr>
          <w:sz w:val="22"/>
        </w:rPr>
        <w:t>12:30 pm</w:t>
      </w:r>
      <w:r w:rsidR="008D6298">
        <w:rPr>
          <w:sz w:val="22"/>
        </w:rPr>
        <w:tab/>
      </w:r>
      <w:r w:rsidR="0058031F" w:rsidRPr="008D6298">
        <w:rPr>
          <w:sz w:val="22"/>
        </w:rPr>
        <w:tab/>
        <w:t xml:space="preserve">Grade </w:t>
      </w:r>
      <w:r w:rsidR="00FF0440">
        <w:rPr>
          <w:sz w:val="22"/>
        </w:rPr>
        <w:t>5-</w:t>
      </w:r>
      <w:r w:rsidR="0058031F" w:rsidRPr="008D6298">
        <w:rPr>
          <w:sz w:val="22"/>
        </w:rPr>
        <w:t>6</w:t>
      </w:r>
    </w:p>
    <w:p w14:paraId="0A27E54C" w14:textId="31571488" w:rsidR="0058031F" w:rsidRPr="008D6298" w:rsidRDefault="0058031F" w:rsidP="0058031F">
      <w:pPr>
        <w:pStyle w:val="ListParagraph"/>
        <w:numPr>
          <w:ilvl w:val="1"/>
          <w:numId w:val="18"/>
        </w:numPr>
        <w:rPr>
          <w:sz w:val="22"/>
        </w:rPr>
      </w:pPr>
      <w:r w:rsidRPr="008D6298">
        <w:rPr>
          <w:sz w:val="22"/>
        </w:rPr>
        <w:t>12:30-1:00 pm</w:t>
      </w:r>
      <w:r w:rsidRPr="008D6298">
        <w:rPr>
          <w:sz w:val="22"/>
        </w:rPr>
        <w:tab/>
      </w:r>
      <w:r w:rsidRPr="008D6298">
        <w:rPr>
          <w:sz w:val="22"/>
        </w:rPr>
        <w:tab/>
        <w:t>Grades 7-12</w:t>
      </w:r>
    </w:p>
    <w:p w14:paraId="69839759" w14:textId="77777777" w:rsidR="0058031F" w:rsidRPr="008D6298" w:rsidRDefault="0058031F" w:rsidP="0058031F">
      <w:pPr>
        <w:pStyle w:val="ListParagraph"/>
        <w:ind w:left="1440"/>
        <w:rPr>
          <w:sz w:val="22"/>
        </w:rPr>
      </w:pPr>
    </w:p>
    <w:p w14:paraId="6CB35EFB" w14:textId="312A5B0A" w:rsidR="00456B02" w:rsidRPr="008D6298" w:rsidRDefault="00FF0440" w:rsidP="00456B02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Lunch</w:t>
      </w:r>
      <w:r w:rsidR="00456B02" w:rsidRPr="008D6298">
        <w:rPr>
          <w:sz w:val="22"/>
        </w:rPr>
        <w:t xml:space="preserve"> will be served Grab &amp; Go style </w:t>
      </w:r>
    </w:p>
    <w:p w14:paraId="384FAA49" w14:textId="77777777" w:rsidR="00456B02" w:rsidRPr="008D6298" w:rsidRDefault="00456B02" w:rsidP="00456B02">
      <w:pPr>
        <w:ind w:left="360"/>
        <w:rPr>
          <w:sz w:val="22"/>
        </w:rPr>
      </w:pPr>
    </w:p>
    <w:p w14:paraId="634489F6" w14:textId="77777777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Students will wear masks and practice social distancing while waiting to be served</w:t>
      </w:r>
    </w:p>
    <w:p w14:paraId="576D7B3B" w14:textId="77777777" w:rsidR="00456B02" w:rsidRPr="008D6298" w:rsidRDefault="00456B02" w:rsidP="00456B02">
      <w:pPr>
        <w:pStyle w:val="ListParagraph"/>
        <w:rPr>
          <w:sz w:val="22"/>
        </w:rPr>
      </w:pPr>
    </w:p>
    <w:p w14:paraId="1E1D709C" w14:textId="77777777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Students will eat at assigned tables and seats adhering to social distancing</w:t>
      </w:r>
    </w:p>
    <w:p w14:paraId="6A75D2E8" w14:textId="77777777" w:rsidR="00456B02" w:rsidRPr="008D6298" w:rsidRDefault="00456B02" w:rsidP="00456B02">
      <w:pPr>
        <w:pStyle w:val="ListParagraph"/>
        <w:rPr>
          <w:sz w:val="22"/>
        </w:rPr>
      </w:pPr>
    </w:p>
    <w:p w14:paraId="4528FE00" w14:textId="77777777" w:rsidR="00456B02" w:rsidRPr="008D6298" w:rsidRDefault="00456B02" w:rsidP="00456B02">
      <w:pPr>
        <w:pStyle w:val="ListParagraph"/>
        <w:numPr>
          <w:ilvl w:val="0"/>
          <w:numId w:val="14"/>
        </w:numPr>
        <w:rPr>
          <w:sz w:val="22"/>
        </w:rPr>
      </w:pPr>
      <w:r w:rsidRPr="008D6298">
        <w:rPr>
          <w:sz w:val="22"/>
        </w:rPr>
        <w:t>Outdoor seating will be used as much as possible</w:t>
      </w:r>
    </w:p>
    <w:p w14:paraId="2D2BCE43" w14:textId="0494B730" w:rsidR="00841489" w:rsidRPr="008D6298" w:rsidRDefault="00841489" w:rsidP="00841489">
      <w:pPr>
        <w:rPr>
          <w:b/>
          <w:sz w:val="22"/>
        </w:rPr>
      </w:pPr>
    </w:p>
    <w:p w14:paraId="58444D8E" w14:textId="630E1960" w:rsidR="00841489" w:rsidRPr="008D6298" w:rsidRDefault="00456B02" w:rsidP="00841489">
      <w:pPr>
        <w:rPr>
          <w:b/>
        </w:rPr>
      </w:pPr>
      <w:r w:rsidRPr="008D6298">
        <w:rPr>
          <w:b/>
        </w:rPr>
        <w:t>MEAL DELIVERY</w:t>
      </w:r>
    </w:p>
    <w:p w14:paraId="17071E86" w14:textId="6BA9BF00" w:rsidR="0058031F" w:rsidRPr="008D6298" w:rsidRDefault="00456B02" w:rsidP="00841489">
      <w:pPr>
        <w:pStyle w:val="ListParagraph"/>
        <w:numPr>
          <w:ilvl w:val="0"/>
          <w:numId w:val="13"/>
        </w:numPr>
        <w:rPr>
          <w:sz w:val="22"/>
        </w:rPr>
      </w:pPr>
      <w:r w:rsidRPr="008D6298">
        <w:rPr>
          <w:sz w:val="22"/>
        </w:rPr>
        <w:t>Students participating in Remote Learning will receive Grab &amp; Go breakfast and lunch</w:t>
      </w:r>
      <w:r w:rsidR="0058031F" w:rsidRPr="008D6298">
        <w:rPr>
          <w:sz w:val="22"/>
        </w:rPr>
        <w:t>es for two days on Tuesdays and Thursdays via the HVPS bus routes.</w:t>
      </w:r>
    </w:p>
    <w:p w14:paraId="6A11611A" w14:textId="628BA0CB" w:rsidR="0058031F" w:rsidRPr="008D6298" w:rsidRDefault="0058031F" w:rsidP="0058031F">
      <w:pPr>
        <w:rPr>
          <w:sz w:val="22"/>
        </w:rPr>
      </w:pPr>
    </w:p>
    <w:p w14:paraId="21A4832F" w14:textId="1BBDB53C" w:rsidR="0058031F" w:rsidRPr="008D6298" w:rsidRDefault="0058031F" w:rsidP="0058031F">
      <w:pPr>
        <w:rPr>
          <w:b/>
        </w:rPr>
      </w:pPr>
      <w:r w:rsidRPr="008D6298">
        <w:rPr>
          <w:b/>
        </w:rPr>
        <w:t>WATER FOUNTAINS</w:t>
      </w:r>
    </w:p>
    <w:p w14:paraId="10DBF3E2" w14:textId="16AC2AD2" w:rsidR="0058031F" w:rsidRPr="008D6298" w:rsidRDefault="0058031F" w:rsidP="0058031F">
      <w:pPr>
        <w:pStyle w:val="ListParagraph"/>
        <w:numPr>
          <w:ilvl w:val="0"/>
          <w:numId w:val="19"/>
        </w:numPr>
        <w:rPr>
          <w:sz w:val="22"/>
        </w:rPr>
      </w:pPr>
      <w:r w:rsidRPr="008D6298">
        <w:rPr>
          <w:sz w:val="22"/>
        </w:rPr>
        <w:t>NO water fountains will be available for student or staff use.</w:t>
      </w:r>
    </w:p>
    <w:p w14:paraId="65F374F5" w14:textId="77777777" w:rsidR="0058031F" w:rsidRPr="008D6298" w:rsidRDefault="0058031F" w:rsidP="0058031F">
      <w:pPr>
        <w:pStyle w:val="ListParagraph"/>
        <w:rPr>
          <w:sz w:val="22"/>
        </w:rPr>
      </w:pPr>
    </w:p>
    <w:p w14:paraId="3AB040A1" w14:textId="086F2407" w:rsidR="0058031F" w:rsidRPr="008D6298" w:rsidRDefault="008D6298" w:rsidP="0058031F">
      <w:pPr>
        <w:pStyle w:val="ListParagraph"/>
        <w:numPr>
          <w:ilvl w:val="0"/>
          <w:numId w:val="19"/>
        </w:numPr>
        <w:rPr>
          <w:sz w:val="22"/>
        </w:rPr>
      </w:pPr>
      <w:r w:rsidRPr="008D6298">
        <w:rPr>
          <w:sz w:val="22"/>
        </w:rPr>
        <w:t>Each student supply list includes a water bottle for students to use throughout the school day.</w:t>
      </w:r>
    </w:p>
    <w:p w14:paraId="1ED85D37" w14:textId="6D7CBDD3" w:rsidR="0058031F" w:rsidRPr="008D6298" w:rsidRDefault="0058031F" w:rsidP="0058031F">
      <w:pPr>
        <w:rPr>
          <w:sz w:val="22"/>
        </w:rPr>
      </w:pPr>
    </w:p>
    <w:p w14:paraId="658B465B" w14:textId="093921A5" w:rsidR="0058031F" w:rsidRPr="008D6298" w:rsidRDefault="0058031F" w:rsidP="0058031F">
      <w:pPr>
        <w:rPr>
          <w:b/>
        </w:rPr>
      </w:pPr>
      <w:r w:rsidRPr="008D6298">
        <w:rPr>
          <w:b/>
        </w:rPr>
        <w:t>OUTSIDE FOOD</w:t>
      </w:r>
    </w:p>
    <w:p w14:paraId="0A604ED8" w14:textId="1D38F4AD" w:rsidR="0058031F" w:rsidRDefault="008D6298" w:rsidP="008D6298">
      <w:pPr>
        <w:pStyle w:val="ListParagraph"/>
        <w:numPr>
          <w:ilvl w:val="0"/>
          <w:numId w:val="20"/>
        </w:numPr>
        <w:rPr>
          <w:sz w:val="22"/>
        </w:rPr>
      </w:pPr>
      <w:r w:rsidRPr="008D6298">
        <w:rPr>
          <w:sz w:val="22"/>
        </w:rPr>
        <w:t>Students may bring their breakfast/lunch from home, but they may not share their food with anyone.</w:t>
      </w:r>
    </w:p>
    <w:p w14:paraId="4A744A31" w14:textId="77777777" w:rsidR="008D6298" w:rsidRPr="008D6298" w:rsidRDefault="008D6298" w:rsidP="008D6298">
      <w:pPr>
        <w:pStyle w:val="ListParagraph"/>
        <w:rPr>
          <w:sz w:val="22"/>
        </w:rPr>
      </w:pPr>
    </w:p>
    <w:p w14:paraId="3F7D61A6" w14:textId="03DCACE8" w:rsidR="00FF0440" w:rsidRDefault="008D6298" w:rsidP="008D629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Parents MAY NOT bring any outside food for their child or any other student</w:t>
      </w:r>
      <w:r w:rsidR="00FF0440">
        <w:rPr>
          <w:sz w:val="22"/>
        </w:rPr>
        <w:t xml:space="preserve"> after the school day has begun.  </w:t>
      </w:r>
      <w:bookmarkStart w:id="0" w:name="_GoBack"/>
      <w:bookmarkEnd w:id="0"/>
    </w:p>
    <w:p w14:paraId="26EEFF29" w14:textId="77777777" w:rsidR="00FF0440" w:rsidRPr="00FF0440" w:rsidRDefault="00FF0440" w:rsidP="00FF0440">
      <w:pPr>
        <w:rPr>
          <w:sz w:val="15"/>
        </w:rPr>
      </w:pPr>
    </w:p>
    <w:p w14:paraId="4C15BF4A" w14:textId="2D0F5004" w:rsidR="008D6298" w:rsidRPr="008D6298" w:rsidRDefault="008D6298" w:rsidP="008D629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Birthday parties and other group celebrations are prohibited until further notice.</w:t>
      </w:r>
    </w:p>
    <w:sectPr w:rsidR="008D6298" w:rsidRPr="008D6298" w:rsidSect="00FF0440">
      <w:head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A972" w14:textId="77777777" w:rsidR="00F048E6" w:rsidRDefault="00F048E6" w:rsidP="00E364C2">
      <w:r>
        <w:separator/>
      </w:r>
    </w:p>
  </w:endnote>
  <w:endnote w:type="continuationSeparator" w:id="0">
    <w:p w14:paraId="729C8C80" w14:textId="77777777" w:rsidR="00F048E6" w:rsidRDefault="00F048E6" w:rsidP="00E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9C16" w14:textId="77777777" w:rsidR="00F048E6" w:rsidRDefault="00F048E6" w:rsidP="00E364C2">
      <w:r>
        <w:separator/>
      </w:r>
    </w:p>
  </w:footnote>
  <w:footnote w:type="continuationSeparator" w:id="0">
    <w:p w14:paraId="6BEF0D99" w14:textId="77777777" w:rsidR="00F048E6" w:rsidRDefault="00F048E6" w:rsidP="00E3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B952" w14:textId="77777777" w:rsidR="00E364C2" w:rsidRPr="00701FF6" w:rsidRDefault="00E364C2" w:rsidP="00687B30">
    <w:pPr>
      <w:pStyle w:val="Header"/>
      <w:jc w:val="center"/>
      <w:rPr>
        <w:b/>
        <w:color w:val="000000" w:themeColor="text1"/>
        <w:sz w:val="36"/>
      </w:rPr>
    </w:pPr>
    <w:r w:rsidRPr="00701FF6">
      <w:rPr>
        <w:b/>
        <w:color w:val="000000" w:themeColor="text1"/>
        <w:sz w:val="36"/>
      </w:rPr>
      <w:t>HONDO VALLEY 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770"/>
    <w:multiLevelType w:val="hybridMultilevel"/>
    <w:tmpl w:val="A1E4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1F6"/>
    <w:multiLevelType w:val="hybridMultilevel"/>
    <w:tmpl w:val="CED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A820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213"/>
    <w:multiLevelType w:val="hybridMultilevel"/>
    <w:tmpl w:val="E468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E2"/>
    <w:multiLevelType w:val="hybridMultilevel"/>
    <w:tmpl w:val="DD74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4A4"/>
    <w:multiLevelType w:val="hybridMultilevel"/>
    <w:tmpl w:val="018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E39"/>
    <w:multiLevelType w:val="hybridMultilevel"/>
    <w:tmpl w:val="677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7A15"/>
    <w:multiLevelType w:val="hybridMultilevel"/>
    <w:tmpl w:val="9A9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144"/>
    <w:multiLevelType w:val="hybridMultilevel"/>
    <w:tmpl w:val="3D5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22C"/>
    <w:multiLevelType w:val="hybridMultilevel"/>
    <w:tmpl w:val="2460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4EA6"/>
    <w:multiLevelType w:val="hybridMultilevel"/>
    <w:tmpl w:val="0E0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0B8"/>
    <w:multiLevelType w:val="hybridMultilevel"/>
    <w:tmpl w:val="144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A820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134B"/>
    <w:multiLevelType w:val="hybridMultilevel"/>
    <w:tmpl w:val="9A2C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464D4"/>
    <w:multiLevelType w:val="hybridMultilevel"/>
    <w:tmpl w:val="323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D4F"/>
    <w:multiLevelType w:val="hybridMultilevel"/>
    <w:tmpl w:val="11D8EE6C"/>
    <w:lvl w:ilvl="0" w:tplc="2D428C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DE2836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F74CD2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401CF4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C85ABA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71006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E4EE2A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7C14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A620A8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4" w15:restartNumberingAfterBreak="0">
    <w:nsid w:val="55DE61DE"/>
    <w:multiLevelType w:val="hybridMultilevel"/>
    <w:tmpl w:val="9A8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649E"/>
    <w:multiLevelType w:val="hybridMultilevel"/>
    <w:tmpl w:val="4FDE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4F7B"/>
    <w:multiLevelType w:val="hybridMultilevel"/>
    <w:tmpl w:val="52E2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2B9A"/>
    <w:multiLevelType w:val="hybridMultilevel"/>
    <w:tmpl w:val="02BA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592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A70E7"/>
    <w:multiLevelType w:val="hybridMultilevel"/>
    <w:tmpl w:val="3032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704F"/>
    <w:multiLevelType w:val="hybridMultilevel"/>
    <w:tmpl w:val="E8D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18"/>
  </w:num>
  <w:num w:numId="6">
    <w:abstractNumId w:val="12"/>
  </w:num>
  <w:num w:numId="7">
    <w:abstractNumId w:val="5"/>
  </w:num>
  <w:num w:numId="8">
    <w:abstractNumId w:val="17"/>
  </w:num>
  <w:num w:numId="9">
    <w:abstractNumId w:val="14"/>
  </w:num>
  <w:num w:numId="10">
    <w:abstractNumId w:val="6"/>
  </w:num>
  <w:num w:numId="11">
    <w:abstractNumId w:val="19"/>
  </w:num>
  <w:num w:numId="12">
    <w:abstractNumId w:val="9"/>
  </w:num>
  <w:num w:numId="13">
    <w:abstractNumId w:val="7"/>
  </w:num>
  <w:num w:numId="14">
    <w:abstractNumId w:val="15"/>
  </w:num>
  <w:num w:numId="15">
    <w:abstractNumId w:val="4"/>
  </w:num>
  <w:num w:numId="16">
    <w:abstractNumId w:val="2"/>
  </w:num>
  <w:num w:numId="17">
    <w:abstractNumId w:val="1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C2"/>
    <w:rsid w:val="00010C38"/>
    <w:rsid w:val="00023E05"/>
    <w:rsid w:val="000E20E8"/>
    <w:rsid w:val="00166BF6"/>
    <w:rsid w:val="001D456B"/>
    <w:rsid w:val="002A0855"/>
    <w:rsid w:val="002C1CDF"/>
    <w:rsid w:val="002F5A3A"/>
    <w:rsid w:val="00320883"/>
    <w:rsid w:val="00431AD4"/>
    <w:rsid w:val="00456B02"/>
    <w:rsid w:val="00464A16"/>
    <w:rsid w:val="004F18A4"/>
    <w:rsid w:val="004F5097"/>
    <w:rsid w:val="0058031F"/>
    <w:rsid w:val="005D7782"/>
    <w:rsid w:val="00687B30"/>
    <w:rsid w:val="00696124"/>
    <w:rsid w:val="006E798C"/>
    <w:rsid w:val="00701FF6"/>
    <w:rsid w:val="007933EC"/>
    <w:rsid w:val="007B513D"/>
    <w:rsid w:val="00826EC6"/>
    <w:rsid w:val="00841489"/>
    <w:rsid w:val="00874927"/>
    <w:rsid w:val="00884D83"/>
    <w:rsid w:val="008C49F6"/>
    <w:rsid w:val="008D6298"/>
    <w:rsid w:val="0093372E"/>
    <w:rsid w:val="009865CB"/>
    <w:rsid w:val="009A16E4"/>
    <w:rsid w:val="00A04635"/>
    <w:rsid w:val="00AC4D14"/>
    <w:rsid w:val="00B06C27"/>
    <w:rsid w:val="00B15F35"/>
    <w:rsid w:val="00B70777"/>
    <w:rsid w:val="00B77AF9"/>
    <w:rsid w:val="00BD371D"/>
    <w:rsid w:val="00BF2A5D"/>
    <w:rsid w:val="00C1300E"/>
    <w:rsid w:val="00C36A2B"/>
    <w:rsid w:val="00E06BA4"/>
    <w:rsid w:val="00E364C2"/>
    <w:rsid w:val="00E4692D"/>
    <w:rsid w:val="00E65A9F"/>
    <w:rsid w:val="00E84B19"/>
    <w:rsid w:val="00E929A1"/>
    <w:rsid w:val="00E96A2F"/>
    <w:rsid w:val="00ED0091"/>
    <w:rsid w:val="00ED219F"/>
    <w:rsid w:val="00F048E6"/>
    <w:rsid w:val="00F14202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0B11"/>
  <w15:chartTrackingRefBased/>
  <w15:docId w15:val="{29993EC1-B7C5-E647-BAB0-E75F28B8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C2"/>
  </w:style>
  <w:style w:type="paragraph" w:styleId="Footer">
    <w:name w:val="footer"/>
    <w:basedOn w:val="Normal"/>
    <w:link w:val="FooterChar"/>
    <w:uiPriority w:val="99"/>
    <w:unhideWhenUsed/>
    <w:rsid w:val="00E36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C2"/>
  </w:style>
  <w:style w:type="character" w:styleId="Hyperlink">
    <w:name w:val="Hyperlink"/>
    <w:basedOn w:val="DefaultParagraphFont"/>
    <w:uiPriority w:val="99"/>
    <w:unhideWhenUsed/>
    <w:rsid w:val="00E46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kitty.martin@hondoeagles.org</dc:creator>
  <cp:keywords/>
  <dc:description/>
  <cp:lastModifiedBy>kitty.martin@hondoeagles.org</cp:lastModifiedBy>
  <cp:revision>4</cp:revision>
  <cp:lastPrinted>2020-08-05T16:05:00Z</cp:lastPrinted>
  <dcterms:created xsi:type="dcterms:W3CDTF">2020-08-05T15:33:00Z</dcterms:created>
  <dcterms:modified xsi:type="dcterms:W3CDTF">2020-08-05T18:01:00Z</dcterms:modified>
</cp:coreProperties>
</file>