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A9" w:rsidRDefault="00E0338D">
      <w:r w:rsidRPr="00E0338D">
        <w:rPr>
          <w:b/>
          <w:sz w:val="28"/>
          <w:szCs w:val="28"/>
        </w:rPr>
        <w:t xml:space="preserve">Resident </w:t>
      </w:r>
      <w:proofErr w:type="gramStart"/>
      <w:r w:rsidRPr="00E0338D">
        <w:rPr>
          <w:b/>
          <w:sz w:val="28"/>
          <w:szCs w:val="28"/>
        </w:rPr>
        <w:t>Educator</w:t>
      </w:r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 w:rsidRPr="00E0338D">
        <w:rPr>
          <w:b/>
          <w:sz w:val="28"/>
          <w:szCs w:val="28"/>
        </w:rPr>
        <w:t>School</w:t>
      </w:r>
      <w:r>
        <w:t xml:space="preserve"> ______________________________________</w:t>
      </w:r>
    </w:p>
    <w:p w:rsidR="00E0338D" w:rsidRDefault="001A7D30">
      <w:r>
        <w:rPr>
          <w:b/>
          <w:sz w:val="28"/>
          <w:szCs w:val="28"/>
        </w:rPr>
        <w:t xml:space="preserve">Colleague </w:t>
      </w:r>
      <w:proofErr w:type="gramStart"/>
      <w:r>
        <w:rPr>
          <w:b/>
          <w:sz w:val="28"/>
          <w:szCs w:val="28"/>
        </w:rPr>
        <w:t>Name:</w:t>
      </w:r>
      <w:r w:rsidR="00E0338D">
        <w:t>_</w:t>
      </w:r>
      <w:proofErr w:type="gramEnd"/>
      <w:r w:rsidR="00E0338D">
        <w:t>__________</w:t>
      </w:r>
      <w:r>
        <w:t>____________________________</w:t>
      </w:r>
      <w:r>
        <w:tab/>
      </w:r>
      <w:r>
        <w:tab/>
      </w:r>
      <w:r>
        <w:rPr>
          <w:b/>
          <w:sz w:val="28"/>
          <w:szCs w:val="28"/>
        </w:rPr>
        <w:t>Principal Name:</w:t>
      </w:r>
      <w:r w:rsidR="00E0338D">
        <w:t>__________</w:t>
      </w:r>
      <w:r w:rsidR="00F30ED9">
        <w:t>_________________________</w:t>
      </w:r>
    </w:p>
    <w:p w:rsidR="001A7D30" w:rsidRDefault="001A7D30">
      <w:r>
        <w:rPr>
          <w:b/>
          <w:sz w:val="28"/>
          <w:szCs w:val="28"/>
        </w:rPr>
        <w:t xml:space="preserve">Colleague </w:t>
      </w:r>
      <w:proofErr w:type="gramStart"/>
      <w:r>
        <w:rPr>
          <w:b/>
          <w:sz w:val="28"/>
          <w:szCs w:val="28"/>
        </w:rPr>
        <w:t>Signature:</w:t>
      </w:r>
      <w:r w:rsidRPr="001A7D30">
        <w:rPr>
          <w:sz w:val="28"/>
          <w:szCs w:val="28"/>
        </w:rPr>
        <w:t>_</w:t>
      </w:r>
      <w:proofErr w:type="gramEnd"/>
      <w:r w:rsidRPr="001A7D30"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Principal Signature:</w:t>
      </w:r>
      <w:r w:rsidRPr="001A7D30">
        <w:rPr>
          <w:sz w:val="28"/>
          <w:szCs w:val="28"/>
        </w:rPr>
        <w:t>_________________________</w:t>
      </w:r>
    </w:p>
    <w:p w:rsidR="00E0338D" w:rsidRDefault="00F30ED9" w:rsidP="001A7D30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23A6" wp14:editId="0FF85101">
                <wp:simplePos x="0" y="0"/>
                <wp:positionH relativeFrom="column">
                  <wp:posOffset>-137795</wp:posOffset>
                </wp:positionH>
                <wp:positionV relativeFrom="paragraph">
                  <wp:posOffset>602453</wp:posOffset>
                </wp:positionV>
                <wp:extent cx="2838450" cy="16687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8D" w:rsidRPr="00F30ED9" w:rsidRDefault="00E0338D">
                            <w:pPr>
                              <w:rPr>
                                <w:b/>
                              </w:rPr>
                            </w:pPr>
                            <w:r w:rsidRPr="00F30ED9">
                              <w:rPr>
                                <w:b/>
                              </w:rPr>
                              <w:t>Complete Learn and Lead Module</w:t>
                            </w:r>
                          </w:p>
                          <w:p w:rsidR="00E0338D" w:rsidRDefault="00E0338D">
                            <w:r w:rsidRPr="00F30ED9">
                              <w:rPr>
                                <w:b/>
                              </w:rPr>
                              <w:t>Date of completion:</w:t>
                            </w:r>
                            <w: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423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5pt;margin-top:47.45pt;width:223.5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" fillcolor="white [3201]" strokeweight=".5pt">
                <v:textbox>
                  <w:txbxContent>
                    <w:p w:rsidR="00E0338D" w:rsidRPr="00F30ED9" w:rsidRDefault="00E0338D">
                      <w:pPr>
                        <w:rPr>
                          <w:b/>
                        </w:rPr>
                      </w:pPr>
                      <w:r w:rsidRPr="00F30ED9">
                        <w:rPr>
                          <w:b/>
                        </w:rPr>
                        <w:t>Complete Learn and Lead Module</w:t>
                      </w:r>
                    </w:p>
                    <w:p w:rsidR="00E0338D" w:rsidRDefault="00E0338D">
                      <w:r w:rsidRPr="00F30ED9">
                        <w:rPr>
                          <w:b/>
                        </w:rPr>
                        <w:t>Date of completion:</w:t>
                      </w:r>
                      <w: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33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84198" wp14:editId="230940D5">
                <wp:simplePos x="0" y="0"/>
                <wp:positionH relativeFrom="column">
                  <wp:posOffset>2879725</wp:posOffset>
                </wp:positionH>
                <wp:positionV relativeFrom="paragraph">
                  <wp:posOffset>604520</wp:posOffset>
                </wp:positionV>
                <wp:extent cx="2838450" cy="1668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8D" w:rsidRPr="00F30ED9" w:rsidRDefault="00E0338D" w:rsidP="00E0338D">
                            <w:pPr>
                              <w:rPr>
                                <w:b/>
                              </w:rPr>
                            </w:pPr>
                            <w:r w:rsidRPr="00F30ED9">
                              <w:rPr>
                                <w:b/>
                              </w:rPr>
                              <w:t>Leadership Exploration Choice:</w:t>
                            </w:r>
                          </w:p>
                          <w:p w:rsidR="00E0338D" w:rsidRDefault="00E0338D" w:rsidP="00E0338D">
                            <w:r w:rsidRPr="00F30ED9">
                              <w:rPr>
                                <w:b/>
                              </w:rPr>
                              <w:t>Title/Description:</w:t>
                            </w:r>
                            <w:r w:rsidR="00F30ED9">
                              <w:t xml:space="preserve"> ______________________</w:t>
                            </w:r>
                          </w:p>
                          <w:p w:rsidR="00E0338D" w:rsidRDefault="00E0338D" w:rsidP="00E0338D">
                            <w:r>
                              <w:t>_____________________________________</w:t>
                            </w:r>
                          </w:p>
                          <w:p w:rsidR="00E0338D" w:rsidRDefault="00E0338D" w:rsidP="00E0338D">
                            <w:r>
                              <w:t>_____________________________________</w:t>
                            </w:r>
                          </w:p>
                          <w:p w:rsidR="00E0338D" w:rsidRDefault="00E0338D" w:rsidP="00E0338D">
                            <w:r w:rsidRPr="00F30ED9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F30ED9">
                              <w:rPr>
                                <w:b/>
                              </w:rPr>
                              <w:t>completed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84198" id="Text Box 2" o:spid="_x0000_s1027" type="#_x0000_t202" style="position:absolute;margin-left:226.75pt;margin-top:47.6pt;width:223.5pt;height:13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" fillcolor="white [3201]" strokeweight=".5pt">
                <v:textbox>
                  <w:txbxContent>
                    <w:p w:rsidR="00E0338D" w:rsidRPr="00F30ED9" w:rsidRDefault="00E0338D" w:rsidP="00E0338D">
                      <w:pPr>
                        <w:rPr>
                          <w:b/>
                        </w:rPr>
                      </w:pPr>
                      <w:r w:rsidRPr="00F30ED9">
                        <w:rPr>
                          <w:b/>
                        </w:rPr>
                        <w:t>Leadership Exploration Choice:</w:t>
                      </w:r>
                    </w:p>
                    <w:p w:rsidR="00E0338D" w:rsidRDefault="00E0338D" w:rsidP="00E0338D">
                      <w:r w:rsidRPr="00F30ED9">
                        <w:rPr>
                          <w:b/>
                        </w:rPr>
                        <w:t>Title/Description:</w:t>
                      </w:r>
                      <w:r w:rsidR="00F30ED9">
                        <w:t xml:space="preserve"> ______________________</w:t>
                      </w:r>
                    </w:p>
                    <w:p w:rsidR="00E0338D" w:rsidRDefault="00E0338D" w:rsidP="00E0338D">
                      <w:r>
                        <w:t>_____________________________________</w:t>
                      </w:r>
                    </w:p>
                    <w:p w:rsidR="00E0338D" w:rsidRDefault="00E0338D" w:rsidP="00E0338D">
                      <w:r>
                        <w:t>_____________________________________</w:t>
                      </w:r>
                    </w:p>
                    <w:p w:rsidR="00E0338D" w:rsidRDefault="00E0338D" w:rsidP="00E0338D">
                      <w:r w:rsidRPr="00F30ED9">
                        <w:rPr>
                          <w:b/>
                        </w:rPr>
                        <w:t xml:space="preserve">Date </w:t>
                      </w:r>
                      <w:proofErr w:type="gramStart"/>
                      <w:r w:rsidRPr="00F30ED9">
                        <w:rPr>
                          <w:b/>
                        </w:rPr>
                        <w:t>completed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33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8F256" wp14:editId="3345A79B">
                <wp:simplePos x="0" y="0"/>
                <wp:positionH relativeFrom="column">
                  <wp:posOffset>5866765</wp:posOffset>
                </wp:positionH>
                <wp:positionV relativeFrom="paragraph">
                  <wp:posOffset>616747</wp:posOffset>
                </wp:positionV>
                <wp:extent cx="2838450" cy="16687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D9" w:rsidRPr="00F30ED9" w:rsidRDefault="00F30ED9" w:rsidP="00F30ED9">
                            <w:pPr>
                              <w:rPr>
                                <w:b/>
                              </w:rPr>
                            </w:pPr>
                            <w:r w:rsidRPr="00F30ED9">
                              <w:rPr>
                                <w:b/>
                              </w:rPr>
                              <w:t>Leadership Exploration Choice:</w:t>
                            </w:r>
                          </w:p>
                          <w:p w:rsidR="00F30ED9" w:rsidRDefault="00F30ED9" w:rsidP="00F30ED9">
                            <w:r w:rsidRPr="00F30ED9">
                              <w:rPr>
                                <w:b/>
                              </w:rPr>
                              <w:t>Title/Description:</w:t>
                            </w:r>
                            <w:r>
                              <w:t xml:space="preserve"> ______________________</w:t>
                            </w:r>
                          </w:p>
                          <w:p w:rsidR="00F30ED9" w:rsidRDefault="00F30ED9" w:rsidP="00F30ED9">
                            <w:r>
                              <w:t>_____________________________________</w:t>
                            </w:r>
                          </w:p>
                          <w:p w:rsidR="00F30ED9" w:rsidRDefault="00F30ED9" w:rsidP="00F30ED9">
                            <w:r>
                              <w:t>_____________________________________</w:t>
                            </w:r>
                          </w:p>
                          <w:p w:rsidR="00F30ED9" w:rsidRDefault="00F30ED9" w:rsidP="00F30ED9">
                            <w:r w:rsidRPr="00F30ED9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Pr="00F30ED9">
                              <w:rPr>
                                <w:b/>
                              </w:rPr>
                              <w:t>completed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E0338D" w:rsidRDefault="00E0338D" w:rsidP="00E03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8F256" id="Text Box 3" o:spid="_x0000_s1028" type="#_x0000_t202" style="position:absolute;margin-left:461.95pt;margin-top:48.55pt;width:223.5pt;height:1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" fillcolor="white [3201]" strokeweight=".5pt">
                <v:textbox>
                  <w:txbxContent>
                    <w:p w:rsidR="00F30ED9" w:rsidRPr="00F30ED9" w:rsidRDefault="00F30ED9" w:rsidP="00F30ED9">
                      <w:pPr>
                        <w:rPr>
                          <w:b/>
                        </w:rPr>
                      </w:pPr>
                      <w:r w:rsidRPr="00F30ED9">
                        <w:rPr>
                          <w:b/>
                        </w:rPr>
                        <w:t>Leadership Exploration Choice:</w:t>
                      </w:r>
                    </w:p>
                    <w:p w:rsidR="00F30ED9" w:rsidRDefault="00F30ED9" w:rsidP="00F30ED9">
                      <w:r w:rsidRPr="00F30ED9">
                        <w:rPr>
                          <w:b/>
                        </w:rPr>
                        <w:t>Title/Description:</w:t>
                      </w:r>
                      <w:r>
                        <w:t xml:space="preserve"> ______________________</w:t>
                      </w:r>
                    </w:p>
                    <w:p w:rsidR="00F30ED9" w:rsidRDefault="00F30ED9" w:rsidP="00F30ED9">
                      <w:r>
                        <w:t>_____________________________________</w:t>
                      </w:r>
                    </w:p>
                    <w:p w:rsidR="00F30ED9" w:rsidRDefault="00F30ED9" w:rsidP="00F30ED9">
                      <w:r>
                        <w:t>_____________________________________</w:t>
                      </w:r>
                    </w:p>
                    <w:p w:rsidR="00F30ED9" w:rsidRDefault="00F30ED9" w:rsidP="00F30ED9">
                      <w:r w:rsidRPr="00F30ED9">
                        <w:rPr>
                          <w:b/>
                        </w:rPr>
                        <w:t xml:space="preserve">Date </w:t>
                      </w:r>
                      <w:proofErr w:type="gramStart"/>
                      <w:r w:rsidRPr="00F30ED9">
                        <w:rPr>
                          <w:b/>
                        </w:rPr>
                        <w:t>completed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E0338D" w:rsidRDefault="00E0338D" w:rsidP="00E0338D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Action </w:t>
      </w:r>
      <w:r w:rsidR="00C25134">
        <w:rPr>
          <w:b/>
          <w:sz w:val="32"/>
          <w:szCs w:val="32"/>
        </w:rPr>
        <w:t>Plan fo</w:t>
      </w:r>
      <w:r w:rsidR="00F923B5">
        <w:rPr>
          <w:b/>
          <w:sz w:val="32"/>
          <w:szCs w:val="32"/>
        </w:rPr>
        <w:t>r REs who passed all RESA tasks.  Choose two of the options below.</w:t>
      </w:r>
      <w:bookmarkStart w:id="0" w:name="_GoBack"/>
      <w:bookmarkEnd w:id="0"/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</w:p>
    <w:p w:rsidR="00F30ED9" w:rsidRDefault="00F30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Reflection:</w:t>
      </w:r>
    </w:p>
    <w:p w:rsidR="00F30ED9" w:rsidRPr="00F30ED9" w:rsidRDefault="00F30ED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205637</wp:posOffset>
                </wp:positionV>
                <wp:extent cx="8792180" cy="2402958"/>
                <wp:effectExtent l="0" t="0" r="285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180" cy="2402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D9" w:rsidRPr="00F30ED9" w:rsidRDefault="00F30E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ED9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ways have the</w:t>
                            </w:r>
                            <w:r w:rsidRPr="00F30E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Leadership activity choices you made expanded your vision of Teacher Leadership?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6.7pt;margin-top:16.2pt;width:692.3pt;height:18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p6lwIAALo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" fillcolor="white [3201]" strokeweight=".5pt">
                <v:textbox>
                  <w:txbxContent>
                    <w:p w:rsidR="00F30ED9" w:rsidRPr="00F30ED9" w:rsidRDefault="00F30E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0ED9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what ways have the</w:t>
                      </w:r>
                      <w:r w:rsidRPr="00F30ED9">
                        <w:rPr>
                          <w:b/>
                          <w:sz w:val="24"/>
                          <w:szCs w:val="24"/>
                        </w:rPr>
                        <w:t xml:space="preserve"> Leadership activity choices you made expanded your vision of Teacher Leadership?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ED9" w:rsidRPr="00F30ED9" w:rsidSect="00E0338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8D" w:rsidRDefault="00E0338D" w:rsidP="00E0338D">
      <w:pPr>
        <w:spacing w:after="0" w:line="240" w:lineRule="auto"/>
      </w:pPr>
      <w:r>
        <w:separator/>
      </w:r>
    </w:p>
  </w:endnote>
  <w:endnote w:type="continuationSeparator" w:id="0">
    <w:p w:rsidR="00E0338D" w:rsidRDefault="00E0338D" w:rsidP="00E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8D" w:rsidRDefault="00E0338D" w:rsidP="00E0338D">
      <w:pPr>
        <w:spacing w:after="0" w:line="240" w:lineRule="auto"/>
      </w:pPr>
      <w:r>
        <w:separator/>
      </w:r>
    </w:p>
  </w:footnote>
  <w:footnote w:type="continuationSeparator" w:id="0">
    <w:p w:rsidR="00E0338D" w:rsidRDefault="00E0338D" w:rsidP="00E0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51FCC1E3F16A46C1BEA225E6FAC526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338D" w:rsidRPr="00E0338D" w:rsidRDefault="00E033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E0338D">
          <w:rPr>
            <w:rFonts w:asciiTheme="majorHAnsi" w:eastAsiaTheme="majorEastAsia" w:hAnsiTheme="majorHAnsi" w:cstheme="majorBidi"/>
            <w:sz w:val="44"/>
            <w:szCs w:val="44"/>
          </w:rPr>
          <w:t>Ross-Pike Resident Educator Consortium - Year 4 Action Plan</w:t>
        </w:r>
      </w:p>
    </w:sdtContent>
  </w:sdt>
  <w:p w:rsidR="00E0338D" w:rsidRDefault="00E0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D"/>
    <w:rsid w:val="001A7D30"/>
    <w:rsid w:val="009C05A9"/>
    <w:rsid w:val="00AF40DD"/>
    <w:rsid w:val="00C25134"/>
    <w:rsid w:val="00E0338D"/>
    <w:rsid w:val="00F30ED9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5D41"/>
  <w15:docId w15:val="{E89EA0F4-815B-432E-8DB9-0C1FD2F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8D"/>
  </w:style>
  <w:style w:type="paragraph" w:styleId="Footer">
    <w:name w:val="footer"/>
    <w:basedOn w:val="Normal"/>
    <w:link w:val="FooterChar"/>
    <w:uiPriority w:val="99"/>
    <w:unhideWhenUsed/>
    <w:rsid w:val="00E0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8D"/>
  </w:style>
  <w:style w:type="paragraph" w:styleId="BalloonText">
    <w:name w:val="Balloon Text"/>
    <w:basedOn w:val="Normal"/>
    <w:link w:val="BalloonTextChar"/>
    <w:uiPriority w:val="99"/>
    <w:semiHidden/>
    <w:unhideWhenUsed/>
    <w:rsid w:val="00E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CC1E3F16A46C1BEA225E6FAC5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B9DB-9FB1-45E5-857B-32479BF76E78}"/>
      </w:docPartPr>
      <w:docPartBody>
        <w:p w:rsidR="00914532" w:rsidRDefault="006A5176" w:rsidP="006A5176">
          <w:pPr>
            <w:pStyle w:val="51FCC1E3F16A46C1BEA225E6FAC526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6"/>
    <w:rsid w:val="006A5176"/>
    <w:rsid w:val="009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CC1E3F16A46C1BEA225E6FAC52697">
    <w:name w:val="51FCC1E3F16A46C1BEA225E6FAC52697"/>
    <w:rsid w:val="006A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Ross-Pike Resident Educator Consortium - Year 4 Action Plan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Ross-Pike Resident Educator Consortium - Year 4 Action Plan</dc:title>
  <dc:creator>Bob Crabtree</dc:creator>
  <cp:lastModifiedBy>Bob Crabtree</cp:lastModifiedBy>
  <cp:revision>2</cp:revision>
  <dcterms:created xsi:type="dcterms:W3CDTF">2018-06-12T14:34:00Z</dcterms:created>
  <dcterms:modified xsi:type="dcterms:W3CDTF">2018-06-12T14:34:00Z</dcterms:modified>
</cp:coreProperties>
</file>