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864DF" w14:textId="7EF6B1D9" w:rsidR="00F270F5" w:rsidRDefault="00C47398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2021-2022 </w:t>
      </w:r>
      <w:r w:rsidR="00B15442">
        <w:rPr>
          <w:rFonts w:ascii="Times New Roman" w:eastAsia="Times New Roman" w:hAnsi="Times New Roman" w:cs="Times New Roman"/>
          <w:sz w:val="26"/>
        </w:rPr>
        <w:t>TW</w:t>
      </w:r>
      <w:r>
        <w:rPr>
          <w:rFonts w:ascii="Times New Roman" w:eastAsia="Times New Roman" w:hAnsi="Times New Roman" w:cs="Times New Roman"/>
          <w:sz w:val="26"/>
        </w:rPr>
        <w:t>О R</w:t>
      </w:r>
      <w:r w:rsidR="00B15442">
        <w:rPr>
          <w:rFonts w:ascii="Times New Roman" w:eastAsia="Times New Roman" w:hAnsi="Times New Roman" w:cs="Times New Roman"/>
          <w:sz w:val="26"/>
        </w:rPr>
        <w:t>I</w:t>
      </w:r>
      <w:r>
        <w:rPr>
          <w:rFonts w:ascii="Times New Roman" w:eastAsia="Times New Roman" w:hAnsi="Times New Roman" w:cs="Times New Roman"/>
          <w:sz w:val="26"/>
        </w:rPr>
        <w:t xml:space="preserve">VERS SCHOOL </w:t>
      </w:r>
      <w:r w:rsidR="00B15442">
        <w:rPr>
          <w:rFonts w:ascii="Times New Roman" w:eastAsia="Times New Roman" w:hAnsi="Times New Roman" w:cs="Times New Roman"/>
          <w:sz w:val="26"/>
        </w:rPr>
        <w:t>DISTRICT CERTIFIED</w:t>
      </w:r>
      <w:r>
        <w:rPr>
          <w:rFonts w:ascii="Times New Roman" w:eastAsia="Times New Roman" w:hAnsi="Times New Roman" w:cs="Times New Roman"/>
          <w:sz w:val="26"/>
        </w:rPr>
        <w:t xml:space="preserve"> SALARY SCHEDULE</w:t>
      </w:r>
    </w:p>
    <w:tbl>
      <w:tblPr>
        <w:tblStyle w:val="TableGrid"/>
        <w:tblW w:w="10096" w:type="dxa"/>
        <w:tblInd w:w="-88" w:type="dxa"/>
        <w:tblCellMar>
          <w:top w:w="14" w:type="dxa"/>
          <w:right w:w="27" w:type="dxa"/>
        </w:tblCellMar>
        <w:tblLook w:val="04A0" w:firstRow="1" w:lastRow="0" w:firstColumn="1" w:lastColumn="0" w:noHBand="0" w:noVBand="1"/>
      </w:tblPr>
      <w:tblGrid>
        <w:gridCol w:w="1174"/>
        <w:gridCol w:w="360"/>
        <w:gridCol w:w="1209"/>
        <w:gridCol w:w="1332"/>
        <w:gridCol w:w="1429"/>
        <w:gridCol w:w="1467"/>
        <w:gridCol w:w="1412"/>
        <w:gridCol w:w="1713"/>
      </w:tblGrid>
      <w:tr w:rsidR="00F270F5" w14:paraId="32E8CFE8" w14:textId="77777777">
        <w:trPr>
          <w:trHeight w:val="576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E286A4" w14:textId="77777777" w:rsidR="00F270F5" w:rsidRDefault="00C47398">
            <w:pPr>
              <w:spacing w:after="13"/>
              <w:ind w:left="79"/>
            </w:pPr>
            <w:r>
              <w:rPr>
                <w:rFonts w:ascii="Times New Roman" w:eastAsia="Times New Roman" w:hAnsi="Times New Roman" w:cs="Times New Roman"/>
              </w:rPr>
              <w:t>Experience</w:t>
            </w:r>
          </w:p>
          <w:p w14:paraId="6D54344A" w14:textId="77777777" w:rsidR="00F270F5" w:rsidRDefault="00C47398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>Years</w:t>
            </w: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66FE9B" w14:textId="77777777" w:rsidR="00F270F5" w:rsidRDefault="00F270F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266BC" w14:textId="77777777" w:rsidR="00F270F5" w:rsidRDefault="00C47398">
            <w:pPr>
              <w:ind w:left="69"/>
            </w:pPr>
            <w:r>
              <w:rPr>
                <w:rFonts w:ascii="Times New Roman" w:eastAsia="Times New Roman" w:hAnsi="Times New Roman" w:cs="Times New Roman"/>
              </w:rPr>
              <w:t>Schedule Step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6C1FC1" w14:textId="77777777" w:rsidR="00F270F5" w:rsidRDefault="00C47398">
            <w:pPr>
              <w:ind w:left="67"/>
            </w:pPr>
            <w:r>
              <w:rPr>
                <w:rFonts w:ascii="Times New Roman" w:eastAsia="Times New Roman" w:hAnsi="Times New Roman" w:cs="Times New Roman"/>
              </w:rPr>
              <w:t>ВА Degree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0AE057" w14:textId="77777777" w:rsidR="00F270F5" w:rsidRDefault="00C47398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18"/>
              </w:rPr>
              <w:t>ВА +15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4D5069" w14:textId="77777777" w:rsidR="00F270F5" w:rsidRDefault="00C47398">
            <w:pPr>
              <w:ind w:left="62"/>
            </w:pPr>
            <w:r>
              <w:rPr>
                <w:rFonts w:ascii="Times New Roman" w:eastAsia="Times New Roman" w:hAnsi="Times New Roman" w:cs="Times New Roman"/>
              </w:rPr>
              <w:t xml:space="preserve">МА Degree 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1287B6" w14:textId="77777777" w:rsidR="00F270F5" w:rsidRDefault="00C47398">
            <w:pPr>
              <w:ind w:left="59"/>
            </w:pPr>
            <w:r>
              <w:rPr>
                <w:rFonts w:ascii="Times New Roman" w:eastAsia="Times New Roman" w:hAnsi="Times New Roman" w:cs="Times New Roman"/>
                <w:sz w:val="20"/>
              </w:rPr>
              <w:t>МА +15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ED3A78" w14:textId="77777777" w:rsidR="00F270F5" w:rsidRDefault="00C47398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0"/>
              </w:rPr>
              <w:t>МА +30</w:t>
            </w:r>
          </w:p>
        </w:tc>
      </w:tr>
      <w:tr w:rsidR="00F270F5" w14:paraId="13AD7099" w14:textId="77777777">
        <w:trPr>
          <w:trHeight w:val="293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7CC79B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02545B" w14:textId="77777777" w:rsidR="00F270F5" w:rsidRDefault="00F270F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B191A" w14:textId="77777777" w:rsidR="00F270F5" w:rsidRDefault="00C47398">
            <w:pPr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34"/>
              </w:rPr>
              <w:t>1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EBF74" w14:textId="77777777" w:rsidR="00F270F5" w:rsidRDefault="00C47398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</w:rPr>
              <w:t>34,900.oo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3AA25" w14:textId="77777777" w:rsidR="00F270F5" w:rsidRDefault="00C47398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</w:rPr>
              <w:t>37,110.oo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32197" w14:textId="77777777" w:rsidR="00F270F5" w:rsidRDefault="00C47398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39,55000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C50A8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40,350.oo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F1CB6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41,380.oo</w:t>
            </w:r>
          </w:p>
        </w:tc>
      </w:tr>
      <w:tr w:rsidR="00F270F5" w14:paraId="7961A6D3" w14:textId="77777777">
        <w:trPr>
          <w:trHeight w:val="288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C5686F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4455C5" w14:textId="77777777" w:rsidR="00F270F5" w:rsidRDefault="00C47398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34"/>
              </w:rPr>
              <w:t>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B52AF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007E7" w14:textId="77777777" w:rsidR="00F270F5" w:rsidRDefault="00C47398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</w:rPr>
              <w:t>35,350.oo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BD400" w14:textId="77777777" w:rsidR="00F270F5" w:rsidRDefault="00C47398">
            <w:pPr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</w:rPr>
              <w:t>37,560.oo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0EED9" w14:textId="77777777" w:rsidR="00F270F5" w:rsidRDefault="00C47398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</w:rPr>
              <w:t>40,050.oo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7D56B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40,850.oo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35ADD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41,880.oo</w:t>
            </w:r>
          </w:p>
        </w:tc>
      </w:tr>
      <w:tr w:rsidR="00F270F5" w14:paraId="63899B3A" w14:textId="77777777">
        <w:trPr>
          <w:trHeight w:val="288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49E4FD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E28CF5" w14:textId="77777777" w:rsidR="00F270F5" w:rsidRDefault="00C47398">
            <w:pPr>
              <w:ind w:left="154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6850C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з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AE25F" w14:textId="77777777" w:rsidR="00F270F5" w:rsidRDefault="00C47398">
            <w:pPr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</w:rPr>
              <w:t>35,800.oo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B1527" w14:textId="77777777" w:rsidR="00F270F5" w:rsidRDefault="00C47398">
            <w:pPr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</w:rPr>
              <w:t>38,010.oo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74D50" w14:textId="77777777" w:rsidR="00F270F5" w:rsidRDefault="00C47398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</w:rPr>
              <w:t>40,550.oo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DCF3A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41,350.oo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3C3C0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42,380.oo</w:t>
            </w:r>
          </w:p>
        </w:tc>
      </w:tr>
      <w:tr w:rsidR="00F270F5" w14:paraId="0E3D78E3" w14:textId="77777777">
        <w:trPr>
          <w:trHeight w:val="288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14F14A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7968F8" w14:textId="77777777" w:rsidR="00F270F5" w:rsidRDefault="00C47398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8"/>
              </w:rPr>
              <w:t>з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CB7B4" w14:textId="77777777" w:rsidR="00F270F5" w:rsidRDefault="00C47398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0446B" w14:textId="77777777" w:rsidR="00F270F5" w:rsidRDefault="00C47398">
            <w:pPr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</w:rPr>
              <w:t>36,250.oo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D700C" w14:textId="77777777" w:rsidR="00F270F5" w:rsidRDefault="00C47398">
            <w:pPr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</w:rPr>
              <w:t>38,460.oo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05886" w14:textId="77777777" w:rsidR="00F270F5" w:rsidRDefault="00C47398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</w:rPr>
              <w:t>41,050.oo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0D031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41,850.oo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FB488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42,880.oo</w:t>
            </w:r>
          </w:p>
        </w:tc>
      </w:tr>
      <w:tr w:rsidR="00F270F5" w14:paraId="453F427C" w14:textId="77777777">
        <w:trPr>
          <w:trHeight w:val="290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5347C5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F55053" w14:textId="77777777" w:rsidR="00F270F5" w:rsidRDefault="00C47398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72803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6ED35" w14:textId="77777777" w:rsidR="00F270F5" w:rsidRDefault="00C47398">
            <w:pPr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</w:rPr>
              <w:t>36,700.oo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6E1B2" w14:textId="77777777" w:rsidR="00F270F5" w:rsidRDefault="00C47398">
            <w:pPr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38,91000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D4287" w14:textId="77777777" w:rsidR="00F270F5" w:rsidRDefault="00C47398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</w:rPr>
              <w:t>41,550.oo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E1F38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42,350.oo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06995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43,380.oo</w:t>
            </w:r>
          </w:p>
        </w:tc>
      </w:tr>
      <w:tr w:rsidR="00F270F5" w14:paraId="49115F2E" w14:textId="77777777">
        <w:trPr>
          <w:trHeight w:val="286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E66238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52C9A5" w14:textId="77777777" w:rsidR="00F270F5" w:rsidRDefault="00C47398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EADD6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FBDFE" w14:textId="77777777" w:rsidR="00F270F5" w:rsidRDefault="00C47398">
            <w:pPr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</w:rPr>
              <w:t>37,150.oo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8652F" w14:textId="77777777" w:rsidR="00F270F5" w:rsidRDefault="00C47398">
            <w:pPr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</w:rPr>
              <w:t>39,360.oo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E807C" w14:textId="77777777" w:rsidR="00F270F5" w:rsidRDefault="00C47398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</w:rPr>
              <w:t>42,050.oo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3E8AB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42,850.oo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1B6DF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43,880.oo</w:t>
            </w:r>
          </w:p>
        </w:tc>
      </w:tr>
      <w:tr w:rsidR="00F270F5" w14:paraId="74C5929F" w14:textId="77777777">
        <w:trPr>
          <w:trHeight w:val="290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7D3D34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A1D765" w14:textId="77777777" w:rsidR="00F270F5" w:rsidRDefault="00F270F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11FEC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27FAB" w14:textId="77777777" w:rsidR="00F270F5" w:rsidRDefault="00C47398">
            <w:pPr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</w:rPr>
              <w:t>37,600.oo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8A247" w14:textId="77777777" w:rsidR="00F270F5" w:rsidRDefault="00C47398">
            <w:pPr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</w:rPr>
              <w:t>39,810.oo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671DB" w14:textId="77777777" w:rsidR="00F270F5" w:rsidRDefault="00C47398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</w:rPr>
              <w:t>42,550.oo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AC656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43,350.OO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79AAC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44,380.00</w:t>
            </w:r>
          </w:p>
        </w:tc>
      </w:tr>
      <w:tr w:rsidR="00F270F5" w14:paraId="29D79AF4" w14:textId="77777777">
        <w:trPr>
          <w:trHeight w:val="291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96CB4E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025EC1" w14:textId="77777777" w:rsidR="00F270F5" w:rsidRDefault="00C47398">
            <w:pPr>
              <w:ind w:left="149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9EFC7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05AB8" w14:textId="77777777" w:rsidR="00F270F5" w:rsidRDefault="00C47398">
            <w:pPr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</w:rPr>
              <w:t>38,050.oo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50BE0" w14:textId="77777777" w:rsidR="00F270F5" w:rsidRDefault="00C47398">
            <w:pPr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</w:rPr>
              <w:t>40,260.oo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571B5" w14:textId="77777777" w:rsidR="00F270F5" w:rsidRDefault="00C47398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</w:rPr>
              <w:t>43,050.oo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804B9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43,850.oo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9EA1F" w14:textId="77777777" w:rsidR="00F270F5" w:rsidRDefault="00C47398">
            <w:pPr>
              <w:ind w:left="782"/>
            </w:pPr>
            <w:r>
              <w:rPr>
                <w:noProof/>
              </w:rPr>
              <w:drawing>
                <wp:inline distT="0" distB="0" distL="0" distR="0" wp14:anchorId="06859AAB" wp14:editId="4E8B4DD7">
                  <wp:extent cx="563880" cy="112810"/>
                  <wp:effectExtent l="0" t="0" r="0" b="0"/>
                  <wp:docPr id="5574" name="Picture 5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4" name="Picture 55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1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0F5" w14:paraId="0DD45E64" w14:textId="77777777">
        <w:trPr>
          <w:trHeight w:val="290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604780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A3D091" w14:textId="77777777" w:rsidR="00F270F5" w:rsidRDefault="00C47398">
            <w:pPr>
              <w:ind w:left="149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52711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8693B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38,500.oo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9BCCC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40,710.00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CB914" w14:textId="77777777" w:rsidR="00F270F5" w:rsidRDefault="00C47398">
            <w:pPr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</w:rPr>
              <w:t>43,550.oo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4D503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44,350.00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C9606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45,380.oo</w:t>
            </w:r>
          </w:p>
        </w:tc>
      </w:tr>
      <w:tr w:rsidR="00F270F5" w14:paraId="59D0884B" w14:textId="77777777">
        <w:trPr>
          <w:trHeight w:val="288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35DFB2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D38070" w14:textId="77777777" w:rsidR="00F270F5" w:rsidRDefault="00C47398">
            <w:pPr>
              <w:ind w:left="144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31B2F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6B364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38,950.oo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CCA96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41,160.oo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4AC5E" w14:textId="77777777" w:rsidR="00F270F5" w:rsidRDefault="00C47398">
            <w:pPr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</w:rPr>
              <w:t>44,050.00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55DC0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44,850.00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A7327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45,880.OO</w:t>
            </w:r>
          </w:p>
        </w:tc>
      </w:tr>
      <w:tr w:rsidR="00F270F5" w14:paraId="546CB335" w14:textId="77777777">
        <w:trPr>
          <w:trHeight w:val="291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097904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746B23" w14:textId="77777777" w:rsidR="00F270F5" w:rsidRDefault="00C47398">
            <w:pPr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F1200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2869A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39,400.oo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2C4D9" w14:textId="77777777" w:rsidR="00F270F5" w:rsidRDefault="00C47398">
            <w:pPr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</w:rPr>
              <w:t>41,610.oo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678E5" w14:textId="77777777" w:rsidR="00F270F5" w:rsidRDefault="00C47398">
            <w:pPr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</w:rPr>
              <w:t>44,550.oo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8CEA6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45,350.oo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C6787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46,380.oo</w:t>
            </w:r>
          </w:p>
        </w:tc>
      </w:tr>
      <w:tr w:rsidR="00F270F5" w14:paraId="0061F78F" w14:textId="77777777">
        <w:trPr>
          <w:trHeight w:val="290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23DA2F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76266D" w14:textId="77777777" w:rsidR="00F270F5" w:rsidRDefault="00C47398">
            <w:pPr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CE5EA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CEBF9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39,850.oo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55825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42,060.oo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34F1E" w14:textId="77777777" w:rsidR="00F270F5" w:rsidRDefault="00C47398">
            <w:pPr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45,05000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F1D45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45,850.OO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2C526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46,88000</w:t>
            </w:r>
          </w:p>
        </w:tc>
      </w:tr>
      <w:tr w:rsidR="00F270F5" w14:paraId="5EC2720C" w14:textId="77777777">
        <w:trPr>
          <w:trHeight w:val="287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62D7A1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F71B8C" w14:textId="77777777" w:rsidR="00F270F5" w:rsidRDefault="00C47398">
            <w:pPr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8ACD6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B8BFE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40,300.oo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69206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42,510.oo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CC8AC" w14:textId="77777777" w:rsidR="00F270F5" w:rsidRDefault="00C47398">
            <w:pPr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</w:rPr>
              <w:t>45,550.oo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B35D1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46,350.oo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C69C5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47,380.oo</w:t>
            </w:r>
          </w:p>
        </w:tc>
      </w:tr>
      <w:tr w:rsidR="00F270F5" w14:paraId="3F6FFA01" w14:textId="77777777">
        <w:trPr>
          <w:trHeight w:val="291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9E1B23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83F352" w14:textId="77777777" w:rsidR="00F270F5" w:rsidRDefault="00C47398">
            <w:pPr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A4FF5" w14:textId="77777777" w:rsidR="00F270F5" w:rsidRDefault="00F270F5"/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A2233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40,750.oo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EE136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42,960.oo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29C06" w14:textId="77777777" w:rsidR="00F270F5" w:rsidRDefault="00C47398">
            <w:pPr>
              <w:ind w:right="1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46,05000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86FFE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46,850.oo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D26A2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47,880.oo</w:t>
            </w:r>
          </w:p>
        </w:tc>
      </w:tr>
      <w:tr w:rsidR="00F270F5" w14:paraId="00C42394" w14:textId="77777777">
        <w:trPr>
          <w:trHeight w:val="290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D6DA72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871856" w14:textId="77777777" w:rsidR="00F270F5" w:rsidRDefault="00F270F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D7BAC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E6CEC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41,200.oo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561E4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43,410.oo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93E98" w14:textId="77777777" w:rsidR="00F270F5" w:rsidRDefault="00C47398">
            <w:pPr>
              <w:ind w:right="1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46,55000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33418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47,350.oo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265B2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48,380.oo</w:t>
            </w:r>
          </w:p>
        </w:tc>
      </w:tr>
      <w:tr w:rsidR="00F270F5" w14:paraId="0E5AE826" w14:textId="77777777">
        <w:trPr>
          <w:trHeight w:val="286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9583EF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F3573F" w14:textId="77777777" w:rsidR="00F270F5" w:rsidRDefault="00C47398">
            <w:pPr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6CECD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849D2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41,650.oo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4AB5F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43,860.oo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F2A2F" w14:textId="77777777" w:rsidR="00F270F5" w:rsidRDefault="00C47398">
            <w:pPr>
              <w:ind w:right="19"/>
              <w:jc w:val="right"/>
            </w:pPr>
            <w:r>
              <w:rPr>
                <w:rFonts w:ascii="Times New Roman" w:eastAsia="Times New Roman" w:hAnsi="Times New Roman" w:cs="Times New Roman"/>
              </w:rPr>
              <w:t>47,050.oo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242A2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47,850.oo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340D4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48,880.oo</w:t>
            </w:r>
          </w:p>
        </w:tc>
      </w:tr>
      <w:tr w:rsidR="00F270F5" w14:paraId="0487D90B" w14:textId="77777777">
        <w:trPr>
          <w:trHeight w:val="288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88B931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358044" w14:textId="77777777" w:rsidR="00F270F5" w:rsidRDefault="00C47398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68706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6AE3E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42,100.oo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78227" w14:textId="77777777" w:rsidR="00F270F5" w:rsidRDefault="00C47398">
            <w:pPr>
              <w:ind w:left="494"/>
            </w:pPr>
            <w:r>
              <w:rPr>
                <w:noProof/>
              </w:rPr>
              <w:drawing>
                <wp:inline distT="0" distB="0" distL="0" distR="0" wp14:anchorId="51360207" wp14:editId="1FF8A6FA">
                  <wp:extent cx="566928" cy="112810"/>
                  <wp:effectExtent l="0" t="0" r="0" b="0"/>
                  <wp:docPr id="5433" name="Picture 5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3" name="Picture 54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" cy="11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8CEEF" w14:textId="77777777" w:rsidR="00F270F5" w:rsidRDefault="00C47398">
            <w:pPr>
              <w:ind w:right="19"/>
              <w:jc w:val="right"/>
            </w:pPr>
            <w:r>
              <w:rPr>
                <w:rFonts w:ascii="Times New Roman" w:eastAsia="Times New Roman" w:hAnsi="Times New Roman" w:cs="Times New Roman"/>
              </w:rPr>
              <w:t>47,550.oo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78C93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48,356.00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8D6DE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49,380.oo</w:t>
            </w:r>
          </w:p>
        </w:tc>
      </w:tr>
      <w:tr w:rsidR="00F270F5" w14:paraId="3845E1E2" w14:textId="77777777">
        <w:trPr>
          <w:trHeight w:val="288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9E3F07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E4ED0C" w14:textId="77777777" w:rsidR="00F270F5" w:rsidRDefault="00C47398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6C8B8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EE8C6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42,550.oo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4DB07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44,760.00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3995A" w14:textId="77777777" w:rsidR="00F270F5" w:rsidRDefault="00C47398">
            <w:pPr>
              <w:ind w:right="19"/>
              <w:jc w:val="right"/>
            </w:pPr>
            <w:r>
              <w:rPr>
                <w:rFonts w:ascii="Times New Roman" w:eastAsia="Times New Roman" w:hAnsi="Times New Roman" w:cs="Times New Roman"/>
              </w:rPr>
              <w:t>48,050.oo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EC445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48,850.oo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C7C35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49,880.oo</w:t>
            </w:r>
          </w:p>
        </w:tc>
      </w:tr>
      <w:tr w:rsidR="00F270F5" w14:paraId="2EAE6002" w14:textId="77777777">
        <w:trPr>
          <w:trHeight w:val="288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F772C4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FAB6FA" w14:textId="77777777" w:rsidR="00F270F5" w:rsidRDefault="00C47398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A4C58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F964D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43,00000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5C2A5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45,210.oo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8F00A" w14:textId="77777777" w:rsidR="00F270F5" w:rsidRDefault="00C47398">
            <w:pPr>
              <w:ind w:right="19"/>
              <w:jc w:val="right"/>
            </w:pPr>
            <w:r>
              <w:rPr>
                <w:rFonts w:ascii="Times New Roman" w:eastAsia="Times New Roman" w:hAnsi="Times New Roman" w:cs="Times New Roman"/>
              </w:rPr>
              <w:t>48,550.oo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D56AC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49,350.oo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2D04F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50,380.oo</w:t>
            </w:r>
          </w:p>
        </w:tc>
      </w:tr>
      <w:tr w:rsidR="00F270F5" w14:paraId="7886A245" w14:textId="77777777">
        <w:trPr>
          <w:trHeight w:val="295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A6098F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C9B52C" w14:textId="77777777" w:rsidR="00F270F5" w:rsidRDefault="00C47398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4D7F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1EC4A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43,450.OO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27C9F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45,660.oo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399E9" w14:textId="77777777" w:rsidR="00F270F5" w:rsidRDefault="00C47398">
            <w:pPr>
              <w:ind w:right="19"/>
              <w:jc w:val="right"/>
            </w:pPr>
            <w:r>
              <w:rPr>
                <w:rFonts w:ascii="Times New Roman" w:eastAsia="Times New Roman" w:hAnsi="Times New Roman" w:cs="Times New Roman"/>
              </w:rPr>
              <w:t>49,050.oo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44854" w14:textId="77777777" w:rsidR="00F270F5" w:rsidRDefault="00C47398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</w:rPr>
              <w:t>49,850.oo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7955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50,880.oo</w:t>
            </w:r>
          </w:p>
        </w:tc>
      </w:tr>
      <w:tr w:rsidR="00F270F5" w14:paraId="66A84F6D" w14:textId="77777777">
        <w:trPr>
          <w:trHeight w:val="288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0C280D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6965A5" w14:textId="77777777" w:rsidR="00F270F5" w:rsidRDefault="00C47398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D4C7F" w14:textId="77777777" w:rsidR="00F270F5" w:rsidRDefault="00C47398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C9101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43,900.oo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3D0A6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46,11000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81863" w14:textId="77777777" w:rsidR="00F270F5" w:rsidRDefault="00C47398">
            <w:pPr>
              <w:ind w:right="1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49,55000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C94FC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50,350.oo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C6DAD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51,380.oo</w:t>
            </w:r>
          </w:p>
        </w:tc>
      </w:tr>
      <w:tr w:rsidR="00F270F5" w14:paraId="72653A72" w14:textId="77777777">
        <w:trPr>
          <w:trHeight w:val="290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FBF0AC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4CDBCA" w14:textId="77777777" w:rsidR="00F270F5" w:rsidRDefault="00C47398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89E0A" w14:textId="77777777" w:rsidR="00F270F5" w:rsidRDefault="00C47398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3AE50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</w:rPr>
              <w:t>44,350.00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3143E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46,560.oo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C7EEB" w14:textId="77777777" w:rsidR="00F270F5" w:rsidRDefault="00C47398">
            <w:pPr>
              <w:ind w:right="24"/>
              <w:jc w:val="right"/>
            </w:pPr>
            <w:r>
              <w:rPr>
                <w:rFonts w:ascii="Times New Roman" w:eastAsia="Times New Roman" w:hAnsi="Times New Roman" w:cs="Times New Roman"/>
              </w:rPr>
              <w:t>50,050.oo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DC288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50,850.oo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CA7FB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51,880.oo</w:t>
            </w:r>
          </w:p>
        </w:tc>
      </w:tr>
      <w:tr w:rsidR="00F270F5" w14:paraId="68A7819B" w14:textId="77777777">
        <w:trPr>
          <w:trHeight w:val="288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8027C4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8269E3" w14:textId="77777777" w:rsidR="00F270F5" w:rsidRDefault="00C47398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50196" w14:textId="77777777" w:rsidR="00F270F5" w:rsidRDefault="00C47398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A7BFB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</w:rPr>
              <w:t>44,500.00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337A1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</w:rPr>
              <w:t>46,710.oo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A079D" w14:textId="77777777" w:rsidR="00F270F5" w:rsidRDefault="00C47398">
            <w:pPr>
              <w:ind w:right="24"/>
              <w:jc w:val="right"/>
            </w:pPr>
            <w:r>
              <w:rPr>
                <w:rFonts w:ascii="Times New Roman" w:eastAsia="Times New Roman" w:hAnsi="Times New Roman" w:cs="Times New Roman"/>
              </w:rPr>
              <w:t>50,200.00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2C9B5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51,000.oo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0FD04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</w:rPr>
              <w:t>52,030.oo</w:t>
            </w:r>
          </w:p>
        </w:tc>
      </w:tr>
      <w:tr w:rsidR="00F270F5" w14:paraId="630C97D9" w14:textId="77777777">
        <w:trPr>
          <w:trHeight w:val="287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23FA96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51402E" w14:textId="77777777" w:rsidR="00F270F5" w:rsidRDefault="00C47398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80FF0" w14:textId="77777777" w:rsidR="00F270F5" w:rsidRDefault="00C47398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81AE5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</w:rPr>
              <w:t>44,650.00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C7937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</w:rPr>
              <w:t>46,860.oo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30B65" w14:textId="77777777" w:rsidR="00F270F5" w:rsidRDefault="00C47398">
            <w:pPr>
              <w:ind w:right="24"/>
              <w:jc w:val="right"/>
            </w:pPr>
            <w:r>
              <w:rPr>
                <w:rFonts w:ascii="Times New Roman" w:eastAsia="Times New Roman" w:hAnsi="Times New Roman" w:cs="Times New Roman"/>
              </w:rPr>
              <w:t>50,350.oo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9086B" w14:textId="77777777" w:rsidR="00F270F5" w:rsidRDefault="00C4739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</w:rPr>
              <w:t>51,150.oo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4CBD5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</w:rPr>
              <w:t>52,180.oo</w:t>
            </w:r>
          </w:p>
        </w:tc>
      </w:tr>
      <w:tr w:rsidR="00F270F5" w14:paraId="40926BA3" w14:textId="77777777">
        <w:trPr>
          <w:trHeight w:val="288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2A4821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1E1432" w14:textId="77777777" w:rsidR="00F270F5" w:rsidRDefault="00C4739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9A5E6" w14:textId="77777777" w:rsidR="00F270F5" w:rsidRDefault="00C47398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E130A" w14:textId="77777777" w:rsidR="00F270F5" w:rsidRDefault="00C47398">
            <w:pPr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</w:rPr>
              <w:t>44,800.00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D4018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</w:rPr>
              <w:t>47,010.oo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0D447" w14:textId="77777777" w:rsidR="00F270F5" w:rsidRDefault="00C47398">
            <w:pPr>
              <w:ind w:right="24"/>
              <w:jc w:val="right"/>
            </w:pPr>
            <w:r>
              <w:rPr>
                <w:rFonts w:ascii="Times New Roman" w:eastAsia="Times New Roman" w:hAnsi="Times New Roman" w:cs="Times New Roman"/>
              </w:rPr>
              <w:t>50,500.oo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C6F6D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51,30000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B74F3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</w:rPr>
              <w:t>52,330.oo</w:t>
            </w:r>
          </w:p>
        </w:tc>
      </w:tr>
      <w:tr w:rsidR="00F270F5" w14:paraId="769185D1" w14:textId="77777777">
        <w:trPr>
          <w:trHeight w:val="288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38327E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F5E34B" w14:textId="77777777" w:rsidR="00F270F5" w:rsidRDefault="00C4739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D6DB7" w14:textId="77777777" w:rsidR="00F270F5" w:rsidRDefault="00C47398">
            <w:pPr>
              <w:ind w:right="35"/>
              <w:jc w:val="right"/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6EB88" w14:textId="77777777" w:rsidR="00F270F5" w:rsidRDefault="00C47398">
            <w:pPr>
              <w:ind w:left="389"/>
            </w:pPr>
            <w:r>
              <w:rPr>
                <w:noProof/>
              </w:rPr>
              <w:drawing>
                <wp:inline distT="0" distB="0" distL="0" distR="0" wp14:anchorId="212A95E5" wp14:editId="79C53A32">
                  <wp:extent cx="563880" cy="115859"/>
                  <wp:effectExtent l="0" t="0" r="0" b="0"/>
                  <wp:docPr id="5382" name="Picture 5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2" name="Picture 5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1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6A961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</w:rPr>
              <w:t>47,160.oo</w:t>
            </w:r>
          </w:p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CDA70" w14:textId="77777777" w:rsidR="00F270F5" w:rsidRDefault="00C47398">
            <w:pPr>
              <w:ind w:right="24"/>
              <w:jc w:val="right"/>
            </w:pPr>
            <w:r>
              <w:rPr>
                <w:rFonts w:ascii="Times New Roman" w:eastAsia="Times New Roman" w:hAnsi="Times New Roman" w:cs="Times New Roman"/>
              </w:rPr>
              <w:t>50,650.oo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4B940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51,45000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3BFCA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</w:rPr>
              <w:t>52,480.oo</w:t>
            </w:r>
          </w:p>
        </w:tc>
      </w:tr>
      <w:tr w:rsidR="00F270F5" w14:paraId="42A64A8B" w14:textId="77777777">
        <w:trPr>
          <w:trHeight w:val="288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C7902C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F2BB87" w14:textId="77777777" w:rsidR="00F270F5" w:rsidRDefault="00C47398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1182F" w14:textId="77777777" w:rsidR="00F270F5" w:rsidRDefault="00F270F5"/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9C3BA" w14:textId="77777777" w:rsidR="00F270F5" w:rsidRDefault="00F270F5"/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68BC4" w14:textId="77777777" w:rsidR="00F270F5" w:rsidRDefault="00F270F5"/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CA5D6" w14:textId="77777777" w:rsidR="00F270F5" w:rsidRDefault="00F270F5"/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2CF18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</w:rPr>
              <w:t>51,600.oo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FA913" w14:textId="77777777" w:rsidR="00F270F5" w:rsidRDefault="00C47398">
            <w:pPr>
              <w:ind w:right="26"/>
              <w:jc w:val="right"/>
            </w:pPr>
            <w:r>
              <w:rPr>
                <w:rFonts w:ascii="Times New Roman" w:eastAsia="Times New Roman" w:hAnsi="Times New Roman" w:cs="Times New Roman"/>
              </w:rPr>
              <w:t>52,630.oo</w:t>
            </w:r>
          </w:p>
        </w:tc>
      </w:tr>
      <w:tr w:rsidR="00F270F5" w14:paraId="4E952943" w14:textId="77777777">
        <w:trPr>
          <w:trHeight w:val="293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868E17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05C8CB" w14:textId="77777777" w:rsidR="00F270F5" w:rsidRDefault="00F270F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4F5AF" w14:textId="77777777" w:rsidR="00F270F5" w:rsidRDefault="00F270F5"/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1E2AA" w14:textId="77777777" w:rsidR="00F270F5" w:rsidRDefault="00F270F5"/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14E0E" w14:textId="77777777" w:rsidR="00F270F5" w:rsidRDefault="00F270F5"/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C2EB4" w14:textId="77777777" w:rsidR="00F270F5" w:rsidRDefault="00F270F5"/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86B09" w14:textId="77777777" w:rsidR="00F270F5" w:rsidRDefault="00F270F5"/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F023A" w14:textId="77777777" w:rsidR="00F270F5" w:rsidRDefault="00F270F5"/>
        </w:tc>
      </w:tr>
      <w:tr w:rsidR="00F270F5" w14:paraId="111E45C3" w14:textId="77777777">
        <w:trPr>
          <w:trHeight w:val="287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5CC00A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400B29" w14:textId="77777777" w:rsidR="00F270F5" w:rsidRDefault="00F270F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90154" w14:textId="77777777" w:rsidR="00F270F5" w:rsidRDefault="00F270F5"/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4E0C3" w14:textId="77777777" w:rsidR="00F270F5" w:rsidRDefault="00F270F5"/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F6C62" w14:textId="77777777" w:rsidR="00F270F5" w:rsidRDefault="00F270F5"/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DD9BF" w14:textId="77777777" w:rsidR="00F270F5" w:rsidRDefault="00F270F5"/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74EAD" w14:textId="77777777" w:rsidR="00F270F5" w:rsidRDefault="00F270F5"/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217F7" w14:textId="77777777" w:rsidR="00F270F5" w:rsidRDefault="00F270F5"/>
        </w:tc>
      </w:tr>
      <w:tr w:rsidR="00F270F5" w14:paraId="005937A4" w14:textId="77777777">
        <w:trPr>
          <w:trHeight w:val="289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66F3F3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A98E43" w14:textId="77777777" w:rsidR="00F270F5" w:rsidRDefault="00F270F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38A24" w14:textId="77777777" w:rsidR="00F270F5" w:rsidRDefault="00F270F5"/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74CD6" w14:textId="77777777" w:rsidR="00F270F5" w:rsidRDefault="00F270F5"/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B8BB4" w14:textId="77777777" w:rsidR="00F270F5" w:rsidRDefault="00F270F5"/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B49B0" w14:textId="77777777" w:rsidR="00F270F5" w:rsidRDefault="00F270F5"/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6C1D9" w14:textId="77777777" w:rsidR="00F270F5" w:rsidRDefault="00F270F5"/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784AA" w14:textId="77777777" w:rsidR="00F270F5" w:rsidRDefault="00F270F5"/>
        </w:tc>
      </w:tr>
      <w:tr w:rsidR="00F270F5" w14:paraId="30876EFB" w14:textId="77777777">
        <w:trPr>
          <w:trHeight w:val="287"/>
        </w:trPr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B845CC" w14:textId="77777777" w:rsidR="00F270F5" w:rsidRDefault="00F270F5"/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5A9E4B" w14:textId="77777777" w:rsidR="00F270F5" w:rsidRDefault="00F270F5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77CCA" w14:textId="77777777" w:rsidR="00F270F5" w:rsidRDefault="00F270F5"/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B072E" w14:textId="77777777" w:rsidR="00F270F5" w:rsidRDefault="00F270F5"/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F5996" w14:textId="77777777" w:rsidR="00F270F5" w:rsidRDefault="00F270F5"/>
        </w:tc>
        <w:tc>
          <w:tcPr>
            <w:tcW w:w="1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C9C4B" w14:textId="77777777" w:rsidR="00F270F5" w:rsidRDefault="00F270F5"/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4CA0E" w14:textId="77777777" w:rsidR="00F270F5" w:rsidRDefault="00F270F5"/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848A3" w14:textId="77777777" w:rsidR="00F270F5" w:rsidRDefault="00F270F5"/>
        </w:tc>
      </w:tr>
    </w:tbl>
    <w:p w14:paraId="56B95DE3" w14:textId="77777777" w:rsidR="00F270F5" w:rsidRDefault="00F270F5">
      <w:pPr>
        <w:spacing w:after="0"/>
        <w:ind w:left="-989" w:right="10229"/>
      </w:pPr>
    </w:p>
    <w:tbl>
      <w:tblPr>
        <w:tblStyle w:val="TableGrid"/>
        <w:tblW w:w="9144" w:type="dxa"/>
        <w:tblInd w:w="403" w:type="dxa"/>
        <w:tblCellMar>
          <w:bottom w:w="10" w:type="dxa"/>
        </w:tblCellMar>
        <w:tblLook w:val="04A0" w:firstRow="1" w:lastRow="0" w:firstColumn="1" w:lastColumn="0" w:noHBand="0" w:noVBand="1"/>
      </w:tblPr>
      <w:tblGrid>
        <w:gridCol w:w="53"/>
        <w:gridCol w:w="3746"/>
        <w:gridCol w:w="191"/>
        <w:gridCol w:w="500"/>
        <w:gridCol w:w="615"/>
        <w:gridCol w:w="2337"/>
        <w:gridCol w:w="1702"/>
      </w:tblGrid>
      <w:tr w:rsidR="00F270F5" w14:paraId="52798088" w14:textId="77777777">
        <w:trPr>
          <w:trHeight w:val="328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3AAFA" w14:textId="77777777" w:rsidR="00F270F5" w:rsidRDefault="00C47398">
            <w:pPr>
              <w:ind w:left="82"/>
            </w:pPr>
            <w:r>
              <w:rPr>
                <w:sz w:val="26"/>
              </w:rPr>
              <w:t>STIPENDS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D306AC" w14:textId="77777777" w:rsidR="00F270F5" w:rsidRDefault="00C47398">
            <w:r>
              <w:t>AMOUNT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EB3C3C2" w14:textId="77777777" w:rsidR="00F270F5" w:rsidRDefault="00C47398">
            <w:pPr>
              <w:ind w:left="48"/>
              <w:jc w:val="both"/>
            </w:pPr>
            <w:r>
              <w:rPr>
                <w:sz w:val="26"/>
              </w:rPr>
              <w:t>EXTENDED CONTRACT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169CA10" w14:textId="77777777" w:rsidR="00F270F5" w:rsidRDefault="00C47398">
            <w:pPr>
              <w:ind w:left="182"/>
            </w:pPr>
            <w:r>
              <w:rPr>
                <w:sz w:val="26"/>
              </w:rPr>
              <w:t>TOTAL DAYS</w:t>
            </w:r>
          </w:p>
        </w:tc>
      </w:tr>
      <w:tr w:rsidR="00F270F5" w14:paraId="493BAAFC" w14:textId="77777777">
        <w:trPr>
          <w:trHeight w:val="461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4CE81" w14:textId="77777777" w:rsidR="00F270F5" w:rsidRDefault="00C47398">
            <w:pPr>
              <w:ind w:left="86"/>
            </w:pPr>
            <w:r>
              <w:rPr>
                <w:sz w:val="26"/>
              </w:rPr>
              <w:t>DISTRICT GT COORDINATOR</w:t>
            </w:r>
            <w:r>
              <w:rPr>
                <w:noProof/>
              </w:rPr>
              <w:drawing>
                <wp:inline distT="0" distB="0" distL="0" distR="0" wp14:anchorId="1E567F5C" wp14:editId="7760B52D">
                  <wp:extent cx="3048" cy="3049"/>
                  <wp:effectExtent l="0" t="0" r="0" b="0"/>
                  <wp:docPr id="7145" name="Picture 7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" name="Picture 71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2FBC9" w14:textId="77777777" w:rsidR="00F270F5" w:rsidRDefault="00C47398">
            <w:pPr>
              <w:ind w:left="206"/>
            </w:pPr>
            <w:r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22E73" w14:textId="77777777" w:rsidR="00F270F5" w:rsidRDefault="00C47398">
            <w:pPr>
              <w:ind w:left="48"/>
            </w:pPr>
            <w:r>
              <w:rPr>
                <w:sz w:val="24"/>
              </w:rPr>
              <w:t>BAND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CE937" w14:textId="77777777" w:rsidR="00F270F5" w:rsidRDefault="00C47398">
            <w:pPr>
              <w:ind w:right="221"/>
              <w:jc w:val="right"/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</w:tr>
      <w:tr w:rsidR="00F270F5" w14:paraId="61FDC7AF" w14:textId="77777777">
        <w:trPr>
          <w:trHeight w:val="458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B74BE" w14:textId="77777777" w:rsidR="00F270F5" w:rsidRDefault="00C47398">
            <w:pPr>
              <w:ind w:left="82"/>
            </w:pPr>
            <w:r>
              <w:rPr>
                <w:sz w:val="26"/>
              </w:rPr>
              <w:t>DISTRICT ABC COORDINATOR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A65C7" w14:textId="77777777" w:rsidR="00F270F5" w:rsidRDefault="00C47398">
            <w:pPr>
              <w:ind w:left="192"/>
            </w:pPr>
            <w:r>
              <w:rPr>
                <w:rFonts w:ascii="Times New Roman" w:eastAsia="Times New Roman" w:hAnsi="Times New Roman" w:cs="Times New Roman"/>
              </w:rPr>
              <w:t>5,688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F6B71" w14:textId="77777777" w:rsidR="00F270F5" w:rsidRDefault="00C47398">
            <w:pPr>
              <w:ind w:left="43"/>
            </w:pPr>
            <w:r>
              <w:rPr>
                <w:sz w:val="26"/>
              </w:rPr>
              <w:t>LIBRARY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9BA52" w14:textId="77777777" w:rsidR="00F270F5" w:rsidRDefault="00C47398">
            <w:pPr>
              <w:ind w:right="226"/>
              <w:jc w:val="right"/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</w:tr>
      <w:tr w:rsidR="00F270F5" w14:paraId="63525381" w14:textId="77777777">
        <w:trPr>
          <w:trHeight w:val="453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273FE" w14:textId="77777777" w:rsidR="00F270F5" w:rsidRDefault="00C47398">
            <w:pPr>
              <w:ind w:left="82"/>
            </w:pPr>
            <w:r>
              <w:rPr>
                <w:sz w:val="26"/>
              </w:rPr>
              <w:lastRenderedPageBreak/>
              <w:t>DISTRICT TECHNOLOGY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8B4F0" w14:textId="77777777" w:rsidR="00F270F5" w:rsidRDefault="00C47398">
            <w:pPr>
              <w:ind w:left="197"/>
            </w:pPr>
            <w:r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109C" w14:textId="77777777" w:rsidR="00F270F5" w:rsidRDefault="00C47398">
            <w:pPr>
              <w:ind w:left="38"/>
            </w:pPr>
            <w:r>
              <w:rPr>
                <w:sz w:val="24"/>
              </w:rPr>
              <w:t>COACH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41E12" w14:textId="77777777" w:rsidR="00F270F5" w:rsidRDefault="00C47398">
            <w:pPr>
              <w:ind w:left="178"/>
            </w:pPr>
            <w:r>
              <w:rPr>
                <w:rFonts w:ascii="Times New Roman" w:eastAsia="Times New Roman" w:hAnsi="Times New Roman" w:cs="Times New Roman"/>
              </w:rPr>
              <w:t>205/220/240</w:t>
            </w:r>
          </w:p>
        </w:tc>
      </w:tr>
      <w:tr w:rsidR="00F270F5" w14:paraId="3709675A" w14:textId="77777777">
        <w:trPr>
          <w:trHeight w:val="455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A7A31" w14:textId="77777777" w:rsidR="00F270F5" w:rsidRDefault="00C47398">
            <w:pPr>
              <w:ind w:left="62"/>
            </w:pPr>
            <w:r>
              <w:rPr>
                <w:sz w:val="26"/>
              </w:rPr>
              <w:t>ATHLETIC DIRECTOR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E8D14" w14:textId="77777777" w:rsidR="00F270F5" w:rsidRDefault="00C47398">
            <w:pPr>
              <w:ind w:left="168"/>
            </w:pPr>
            <w:r>
              <w:rPr>
                <w:noProof/>
              </w:rPr>
              <w:drawing>
                <wp:inline distT="0" distB="0" distL="0" distR="0" wp14:anchorId="5413677F" wp14:editId="07765F90">
                  <wp:extent cx="3048" cy="3049"/>
                  <wp:effectExtent l="0" t="0" r="0" b="0"/>
                  <wp:docPr id="7146" name="Picture 7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6" name="Picture 71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72BF5" w14:textId="5911E06B" w:rsidR="00F270F5" w:rsidRDefault="00C47398">
            <w:pPr>
              <w:ind w:left="38"/>
            </w:pPr>
            <w:r>
              <w:rPr>
                <w:sz w:val="26"/>
              </w:rPr>
              <w:t>CO</w:t>
            </w:r>
            <w:r w:rsidR="00B15442">
              <w:rPr>
                <w:sz w:val="26"/>
              </w:rPr>
              <w:t>U</w:t>
            </w:r>
            <w:r>
              <w:rPr>
                <w:sz w:val="26"/>
              </w:rPr>
              <w:t>NSELOR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E1ADD" w14:textId="77777777" w:rsidR="00F270F5" w:rsidRDefault="00C47398">
            <w:pPr>
              <w:ind w:right="216"/>
              <w:jc w:val="right"/>
            </w:pPr>
            <w:r>
              <w:rPr>
                <w:rFonts w:ascii="Times New Roman" w:eastAsia="Times New Roman" w:hAnsi="Times New Roman" w:cs="Times New Roman"/>
              </w:rPr>
              <w:t>240</w:t>
            </w:r>
            <w:r>
              <w:rPr>
                <w:noProof/>
              </w:rPr>
              <w:drawing>
                <wp:inline distT="0" distB="0" distL="0" distR="0" wp14:anchorId="633CC46B" wp14:editId="2D48240C">
                  <wp:extent cx="3048" cy="3049"/>
                  <wp:effectExtent l="0" t="0" r="0" b="0"/>
                  <wp:docPr id="7147" name="Picture 7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7" name="Picture 71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0F5" w14:paraId="05FB0918" w14:textId="77777777">
        <w:trPr>
          <w:trHeight w:val="461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EC414" w14:textId="77777777" w:rsidR="00F270F5" w:rsidRDefault="00C47398">
            <w:pPr>
              <w:ind w:left="72"/>
            </w:pPr>
            <w:r>
              <w:rPr>
                <w:sz w:val="26"/>
              </w:rPr>
              <w:t>CHEERLEADING SPONSOR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5320B" w14:textId="77777777" w:rsidR="00F270F5" w:rsidRDefault="00C47398">
            <w:pPr>
              <w:ind w:left="197"/>
            </w:pPr>
            <w:r>
              <w:rPr>
                <w:rFonts w:ascii="Times New Roman" w:eastAsia="Times New Roman" w:hAnsi="Times New Roman" w:cs="Times New Roman"/>
              </w:rPr>
              <w:t>1,500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DB6B9" w14:textId="77777777" w:rsidR="00F270F5" w:rsidRDefault="00C47398">
            <w:pPr>
              <w:ind w:left="24"/>
            </w:pPr>
            <w:r>
              <w:rPr>
                <w:sz w:val="26"/>
              </w:rPr>
              <w:t>AGRI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7B22C" w14:textId="77777777" w:rsidR="00F270F5" w:rsidRDefault="00C47398">
            <w:pPr>
              <w:ind w:right="230"/>
              <w:jc w:val="right"/>
            </w:pPr>
            <w:r>
              <w:rPr>
                <w:rFonts w:ascii="Times New Roman" w:eastAsia="Times New Roman" w:hAnsi="Times New Roman" w:cs="Times New Roman"/>
              </w:rPr>
              <w:t>240</w:t>
            </w:r>
          </w:p>
        </w:tc>
      </w:tr>
      <w:tr w:rsidR="00F270F5" w14:paraId="2E4F893D" w14:textId="77777777">
        <w:trPr>
          <w:trHeight w:val="579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89FA9" w14:textId="77777777" w:rsidR="00F270F5" w:rsidRDefault="00C47398">
            <w:pPr>
              <w:ind w:left="58"/>
            </w:pPr>
            <w:r>
              <w:rPr>
                <w:sz w:val="24"/>
              </w:rPr>
              <w:t>ANNUAL ADVISOR</w:t>
            </w:r>
          </w:p>
          <w:p w14:paraId="1C31C3E1" w14:textId="77777777" w:rsidR="00F270F5" w:rsidRDefault="00C47398">
            <w:pPr>
              <w:ind w:left="72"/>
            </w:pPr>
            <w:r>
              <w:rPr>
                <w:sz w:val="24"/>
              </w:rPr>
              <w:t>PARENTAL INVOLVEMENT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44C08" w14:textId="77777777" w:rsidR="00F270F5" w:rsidRDefault="00C47398">
            <w:pPr>
              <w:ind w:left="192"/>
            </w:pPr>
            <w:r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D5598B6" w14:textId="77777777" w:rsidR="00F270F5" w:rsidRDefault="00C47398">
            <w:pPr>
              <w:ind w:left="43"/>
            </w:pPr>
            <w:r>
              <w:rPr>
                <w:sz w:val="26"/>
              </w:rPr>
              <w:t>PRINCIPAL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054BD" w14:textId="77777777" w:rsidR="00F270F5" w:rsidRDefault="00C47398">
            <w:pPr>
              <w:ind w:right="230"/>
              <w:jc w:val="right"/>
            </w:pPr>
            <w:r>
              <w:rPr>
                <w:rFonts w:ascii="Times New Roman" w:eastAsia="Times New Roman" w:hAnsi="Times New Roman" w:cs="Times New Roman"/>
              </w:rPr>
              <w:t>240</w:t>
            </w:r>
          </w:p>
        </w:tc>
      </w:tr>
      <w:tr w:rsidR="00F270F5" w14:paraId="086F6889" w14:textId="77777777">
        <w:trPr>
          <w:trHeight w:val="347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0B3F0" w14:textId="77777777" w:rsidR="00F270F5" w:rsidRDefault="00C47398">
            <w:pPr>
              <w:ind w:left="67"/>
            </w:pPr>
            <w:r>
              <w:rPr>
                <w:sz w:val="24"/>
              </w:rPr>
              <w:t>COORDINATOR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3E2AA" w14:textId="77777777" w:rsidR="00F270F5" w:rsidRDefault="00C47398">
            <w:pPr>
              <w:ind w:left="192"/>
            </w:pPr>
            <w:r>
              <w:rPr>
                <w:rFonts w:ascii="Times New Roman" w:eastAsia="Times New Roman" w:hAnsi="Times New Roman" w:cs="Times New Roman"/>
              </w:rPr>
              <w:t>1,500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8EB83DA" w14:textId="77777777" w:rsidR="00F270F5" w:rsidRDefault="00C47398">
            <w:pPr>
              <w:ind w:left="34"/>
            </w:pPr>
            <w:r>
              <w:rPr>
                <w:sz w:val="26"/>
              </w:rPr>
              <w:t>SUPERINTENDENT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E2E11D8" w14:textId="77777777" w:rsidR="00F270F5" w:rsidRDefault="00C47398">
            <w:pPr>
              <w:ind w:right="230"/>
              <w:jc w:val="right"/>
            </w:pPr>
            <w:r>
              <w:rPr>
                <w:rFonts w:ascii="Times New Roman" w:eastAsia="Times New Roman" w:hAnsi="Times New Roman" w:cs="Times New Roman"/>
              </w:rPr>
              <w:t>240</w:t>
            </w:r>
          </w:p>
        </w:tc>
      </w:tr>
      <w:tr w:rsidR="00F270F5" w14:paraId="0EC2001F" w14:textId="77777777">
        <w:trPr>
          <w:trHeight w:val="459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9F3D0" w14:textId="77777777" w:rsidR="00F270F5" w:rsidRDefault="00C47398">
            <w:pPr>
              <w:ind w:left="67"/>
            </w:pPr>
            <w:r>
              <w:rPr>
                <w:sz w:val="24"/>
              </w:rPr>
              <w:t>FEDERAL COORDINATOR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B3433" w14:textId="77777777" w:rsidR="00F270F5" w:rsidRDefault="00C47398">
            <w:pPr>
              <w:ind w:left="182"/>
            </w:pPr>
            <w:r>
              <w:rPr>
                <w:rFonts w:ascii="Times New Roman" w:eastAsia="Times New Roman" w:hAnsi="Times New Roman" w:cs="Times New Roman"/>
              </w:rPr>
              <w:t>3,500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96E66DD" w14:textId="77777777" w:rsidR="00F270F5" w:rsidRDefault="00F270F5"/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B6CFA10" w14:textId="77777777" w:rsidR="00F270F5" w:rsidRDefault="00F270F5"/>
        </w:tc>
      </w:tr>
      <w:tr w:rsidR="00F270F5" w14:paraId="4505C881" w14:textId="77777777">
        <w:trPr>
          <w:trHeight w:val="459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B639A" w14:textId="77777777" w:rsidR="00F270F5" w:rsidRDefault="00C47398">
            <w:pPr>
              <w:ind w:left="62"/>
            </w:pPr>
            <w:r>
              <w:rPr>
                <w:sz w:val="24"/>
              </w:rPr>
              <w:t>MARCHING BAND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8E994" w14:textId="77777777" w:rsidR="00F270F5" w:rsidRDefault="00C47398">
            <w:pPr>
              <w:ind w:left="192"/>
            </w:pPr>
            <w:r>
              <w:rPr>
                <w:rFonts w:ascii="Times New Roman" w:eastAsia="Times New Roman" w:hAnsi="Times New Roman" w:cs="Times New Roman"/>
              </w:rPr>
              <w:t>1,700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5BC6B" w14:textId="77777777" w:rsidR="00F270F5" w:rsidRDefault="00C47398">
            <w:pPr>
              <w:ind w:left="34"/>
            </w:pPr>
            <w:r>
              <w:rPr>
                <w:sz w:val="26"/>
              </w:rPr>
              <w:t>INDEX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33A0CB1" w14:textId="77777777" w:rsidR="00F270F5" w:rsidRDefault="00F270F5"/>
        </w:tc>
      </w:tr>
      <w:tr w:rsidR="00F270F5" w14:paraId="2836B1E6" w14:textId="77777777">
        <w:trPr>
          <w:trHeight w:val="455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9CD6A" w14:textId="77777777" w:rsidR="00F270F5" w:rsidRDefault="00C47398">
            <w:pPr>
              <w:ind w:left="62"/>
            </w:pPr>
            <w:r>
              <w:rPr>
                <w:sz w:val="24"/>
              </w:rPr>
              <w:t>ELL COORDINATOR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A1919" w14:textId="77777777" w:rsidR="00F270F5" w:rsidRDefault="00C47398">
            <w:pPr>
              <w:ind w:left="259"/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1B9C3" w14:textId="77777777" w:rsidR="00F270F5" w:rsidRDefault="00C47398">
            <w:pPr>
              <w:ind w:left="29"/>
            </w:pPr>
            <w:r>
              <w:rPr>
                <w:sz w:val="26"/>
              </w:rPr>
              <w:t>CONSELOR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033FA" w14:textId="77777777" w:rsidR="00F270F5" w:rsidRDefault="00C47398">
            <w:pPr>
              <w:ind w:left="1109"/>
            </w:pPr>
            <w:r>
              <w:rPr>
                <w:rFonts w:ascii="Times New Roman" w:eastAsia="Times New Roman" w:hAnsi="Times New Roman" w:cs="Times New Roman"/>
              </w:rPr>
              <w:t>0.05</w:t>
            </w:r>
          </w:p>
        </w:tc>
      </w:tr>
      <w:tr w:rsidR="00F270F5" w14:paraId="530BFF9D" w14:textId="77777777">
        <w:trPr>
          <w:trHeight w:val="454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3813F" w14:textId="77777777" w:rsidR="00F270F5" w:rsidRDefault="00C47398">
            <w:pPr>
              <w:ind w:left="58"/>
            </w:pPr>
            <w:r>
              <w:rPr>
                <w:sz w:val="26"/>
              </w:rPr>
              <w:t>POINT OF CONTACT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22CAB" w14:textId="77777777" w:rsidR="00F270F5" w:rsidRDefault="00C47398">
            <w:pPr>
              <w:ind w:left="187"/>
            </w:pPr>
            <w:r>
              <w:rPr>
                <w:rFonts w:ascii="Times New Roman" w:eastAsia="Times New Roman" w:hAnsi="Times New Roman" w:cs="Times New Roman"/>
              </w:rPr>
              <w:t>1 ,500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893B5" w14:textId="77777777" w:rsidR="00F270F5" w:rsidRDefault="00C47398">
            <w:pPr>
              <w:ind w:left="34"/>
            </w:pPr>
            <w:r>
              <w:rPr>
                <w:sz w:val="26"/>
              </w:rPr>
              <w:t>ELEM PRINCIPAL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75CB3" w14:textId="77777777" w:rsidR="00F270F5" w:rsidRDefault="00C47398">
            <w:pPr>
              <w:ind w:left="1109"/>
            </w:pPr>
            <w:r>
              <w:rPr>
                <w:rFonts w:ascii="Times New Roman" w:eastAsia="Times New Roman" w:hAnsi="Times New Roman" w:cs="Times New Roman"/>
              </w:rPr>
              <w:t>0.18</w:t>
            </w:r>
          </w:p>
        </w:tc>
      </w:tr>
      <w:tr w:rsidR="00F270F5" w14:paraId="6940A1B0" w14:textId="77777777">
        <w:trPr>
          <w:trHeight w:val="572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A19E8" w14:textId="77777777" w:rsidR="00F270F5" w:rsidRDefault="00C47398">
            <w:pPr>
              <w:ind w:left="58"/>
            </w:pPr>
            <w:r>
              <w:rPr>
                <w:sz w:val="26"/>
              </w:rPr>
              <w:t>BLENDED LEARNING</w:t>
            </w:r>
          </w:p>
          <w:p w14:paraId="31A09407" w14:textId="77777777" w:rsidR="00F270F5" w:rsidRDefault="00C47398">
            <w:pPr>
              <w:ind w:left="34"/>
            </w:pPr>
            <w:r>
              <w:rPr>
                <w:noProof/>
              </w:rPr>
              <w:drawing>
                <wp:inline distT="0" distB="0" distL="0" distR="0" wp14:anchorId="439BBEC5" wp14:editId="48F2604F">
                  <wp:extent cx="3048" cy="3049"/>
                  <wp:effectExtent l="0" t="0" r="0" b="0"/>
                  <wp:docPr id="7148" name="Picture 7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8" name="Picture 71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SCHOOL IMPROVEMENT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B939A" w14:textId="77777777" w:rsidR="00F270F5" w:rsidRDefault="00C47398">
            <w:pPr>
              <w:ind w:left="187"/>
            </w:pPr>
            <w:r>
              <w:t>1 ,</w:t>
            </w:r>
            <w:proofErr w:type="spellStart"/>
            <w:r>
              <w:t>ooo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C3A6A96" w14:textId="77777777" w:rsidR="00F270F5" w:rsidRDefault="00C47398">
            <w:pPr>
              <w:ind w:left="34"/>
            </w:pPr>
            <w:r>
              <w:rPr>
                <w:sz w:val="26"/>
              </w:rPr>
              <w:t>HS PRINCIPAL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7EF36" w14:textId="77777777" w:rsidR="00F270F5" w:rsidRDefault="00C47398">
            <w:pPr>
              <w:ind w:left="1109"/>
            </w:pPr>
            <w:r>
              <w:rPr>
                <w:rFonts w:ascii="Times New Roman" w:eastAsia="Times New Roman" w:hAnsi="Times New Roman" w:cs="Times New Roman"/>
              </w:rPr>
              <w:t>0.25</w:t>
            </w:r>
          </w:p>
        </w:tc>
      </w:tr>
      <w:tr w:rsidR="00F270F5" w14:paraId="500AE69F" w14:textId="77777777">
        <w:trPr>
          <w:trHeight w:val="346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7CA2E" w14:textId="77777777" w:rsidR="00F270F5" w:rsidRDefault="00C47398">
            <w:pPr>
              <w:ind w:left="48"/>
            </w:pPr>
            <w:r>
              <w:rPr>
                <w:sz w:val="24"/>
              </w:rPr>
              <w:t>COORDINATOR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644078" w14:textId="77777777" w:rsidR="00F270F5" w:rsidRDefault="00C47398">
            <w:pPr>
              <w:ind w:left="182"/>
            </w:pPr>
            <w:r>
              <w:rPr>
                <w:rFonts w:ascii="Times New Roman" w:eastAsia="Times New Roman" w:hAnsi="Times New Roman" w:cs="Times New Roman"/>
              </w:rPr>
              <w:t>1,500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C0A1BE0" w14:textId="77777777" w:rsidR="00F270F5" w:rsidRDefault="00C47398">
            <w:pPr>
              <w:ind w:left="34"/>
            </w:pPr>
            <w:r>
              <w:rPr>
                <w:sz w:val="26"/>
              </w:rPr>
              <w:t>PD DIRECTOR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ADC49DF" w14:textId="77777777" w:rsidR="00F270F5" w:rsidRDefault="00C47398">
            <w:pPr>
              <w:ind w:left="1109"/>
            </w:pPr>
            <w:r>
              <w:rPr>
                <w:rFonts w:ascii="Times New Roman" w:eastAsia="Times New Roman" w:hAnsi="Times New Roman" w:cs="Times New Roman"/>
              </w:rPr>
              <w:t>0.03</w:t>
            </w:r>
          </w:p>
        </w:tc>
      </w:tr>
      <w:tr w:rsidR="00F270F5" w14:paraId="092547E7" w14:textId="77777777">
        <w:trPr>
          <w:trHeight w:val="455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E5035" w14:textId="77777777" w:rsidR="00F270F5" w:rsidRDefault="00C47398">
            <w:pPr>
              <w:ind w:left="48"/>
            </w:pPr>
            <w:r>
              <w:rPr>
                <w:sz w:val="26"/>
              </w:rPr>
              <w:t>HEAD SR. FOOTBALL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7D10D" w14:textId="77777777" w:rsidR="00F270F5" w:rsidRDefault="00C47398">
            <w:pPr>
              <w:ind w:left="168"/>
            </w:pPr>
            <w:r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D3BCAB8" w14:textId="77777777" w:rsidR="00F270F5" w:rsidRDefault="00F270F5"/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9DCDD5E" w14:textId="77777777" w:rsidR="00F270F5" w:rsidRDefault="00F270F5"/>
        </w:tc>
      </w:tr>
      <w:tr w:rsidR="00F270F5" w14:paraId="6B1F85C2" w14:textId="77777777">
        <w:trPr>
          <w:trHeight w:val="462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419D8" w14:textId="77777777" w:rsidR="00F270F5" w:rsidRDefault="00C47398">
            <w:pPr>
              <w:ind w:left="34"/>
            </w:pPr>
            <w:r>
              <w:rPr>
                <w:sz w:val="26"/>
              </w:rPr>
              <w:t>ASST. SR FOOTBALL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064C3" w14:textId="77777777" w:rsidR="00F270F5" w:rsidRDefault="00C47398">
            <w:pPr>
              <w:ind w:left="254"/>
            </w:pPr>
            <w:r>
              <w:rPr>
                <w:rFonts w:ascii="Times New Roman" w:eastAsia="Times New Roman" w:hAnsi="Times New Roman" w:cs="Times New Roman"/>
              </w:rPr>
              <w:t>900</w:t>
            </w:r>
            <w:r>
              <w:rPr>
                <w:noProof/>
              </w:rPr>
              <w:drawing>
                <wp:inline distT="0" distB="0" distL="0" distR="0" wp14:anchorId="1565A140" wp14:editId="76E7D2F6">
                  <wp:extent cx="3048" cy="3049"/>
                  <wp:effectExtent l="0" t="0" r="0" b="0"/>
                  <wp:docPr id="7149" name="Picture 7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9" name="Picture 714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58E3" w14:textId="77777777" w:rsidR="00F270F5" w:rsidRDefault="00C47398">
            <w:pPr>
              <w:ind w:left="19"/>
            </w:pPr>
            <w:r>
              <w:rPr>
                <w:sz w:val="26"/>
              </w:rPr>
              <w:t>SUBSTITUTE PAY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ECD0AAF" w14:textId="77777777" w:rsidR="00F270F5" w:rsidRDefault="00F270F5"/>
        </w:tc>
      </w:tr>
      <w:tr w:rsidR="00F270F5" w14:paraId="3387280D" w14:textId="77777777">
        <w:trPr>
          <w:trHeight w:val="462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B476F" w14:textId="77777777" w:rsidR="00F270F5" w:rsidRDefault="00C47398">
            <w:pPr>
              <w:ind w:left="43"/>
            </w:pPr>
            <w:r>
              <w:rPr>
                <w:sz w:val="26"/>
              </w:rPr>
              <w:t>HEAD JR. FOOTBALL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02CCA" w14:textId="77777777" w:rsidR="00F270F5" w:rsidRDefault="00C47398">
            <w:pPr>
              <w:ind w:left="178"/>
            </w:pPr>
            <w:r>
              <w:rPr>
                <w:noProof/>
              </w:rPr>
              <w:drawing>
                <wp:inline distT="0" distB="0" distL="0" distR="0" wp14:anchorId="369528D8" wp14:editId="134CBB84">
                  <wp:extent cx="36576" cy="100614"/>
                  <wp:effectExtent l="0" t="0" r="0" b="0"/>
                  <wp:docPr id="7150" name="Picture 7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0" name="Picture 715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100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  <w:proofErr w:type="spellStart"/>
            <w:r>
              <w:t>ooo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31575" w14:textId="77777777" w:rsidR="00F270F5" w:rsidRDefault="00C47398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CERTIFIED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AD557" w14:textId="77777777" w:rsidR="00F270F5" w:rsidRDefault="00C47398">
            <w:pPr>
              <w:ind w:left="120"/>
            </w:pPr>
            <w:r>
              <w:t>•$100/DAY</w:t>
            </w:r>
          </w:p>
        </w:tc>
      </w:tr>
      <w:tr w:rsidR="00F270F5" w14:paraId="07BD6223" w14:textId="77777777">
        <w:trPr>
          <w:trHeight w:val="461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83A77" w14:textId="77777777" w:rsidR="00F270F5" w:rsidRDefault="00C47398">
            <w:pPr>
              <w:ind w:left="29"/>
            </w:pPr>
            <w:r>
              <w:rPr>
                <w:sz w:val="26"/>
              </w:rPr>
              <w:t>ASST JR. FOOTBALL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7DF0B" w14:textId="77777777" w:rsidR="00F270F5" w:rsidRDefault="00C47398">
            <w:pPr>
              <w:ind w:left="245"/>
            </w:pPr>
            <w:r>
              <w:rPr>
                <w:rFonts w:ascii="Times New Roman" w:eastAsia="Times New Roman" w:hAnsi="Times New Roman" w:cs="Times New Roman"/>
              </w:rPr>
              <w:t>650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D7A" w14:textId="77777777" w:rsidR="00F270F5" w:rsidRDefault="00C47398">
            <w:pPr>
              <w:ind w:left="24"/>
            </w:pPr>
            <w:r>
              <w:rPr>
                <w:sz w:val="24"/>
              </w:rPr>
              <w:t>NON-CERTIFIED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8E246" w14:textId="77777777" w:rsidR="00F270F5" w:rsidRDefault="00C47398">
            <w:pPr>
              <w:ind w:left="168"/>
            </w:pPr>
            <w:r>
              <w:t>MINIMUM WAGE</w:t>
            </w:r>
          </w:p>
        </w:tc>
      </w:tr>
      <w:tr w:rsidR="00F270F5" w14:paraId="32C69A7E" w14:textId="77777777">
        <w:trPr>
          <w:trHeight w:val="579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A8FDE" w14:textId="77777777" w:rsidR="00F270F5" w:rsidRDefault="00C47398">
            <w:pPr>
              <w:ind w:left="38"/>
            </w:pPr>
            <w:r>
              <w:rPr>
                <w:sz w:val="24"/>
              </w:rPr>
              <w:t>HEAD 7TH FOOTBALL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1DDF23" w14:textId="77777777" w:rsidR="00F270F5" w:rsidRDefault="00C47398">
            <w:pPr>
              <w:ind w:left="245"/>
            </w:pPr>
            <w:r>
              <w:rPr>
                <w:rFonts w:ascii="Times New Roman" w:eastAsia="Times New Roman" w:hAnsi="Times New Roman" w:cs="Times New Roman"/>
              </w:rPr>
              <w:t>650</w:t>
            </w:r>
          </w:p>
        </w:tc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610FC" w14:textId="77777777" w:rsidR="00F270F5" w:rsidRDefault="00C47398">
            <w:pPr>
              <w:ind w:left="5"/>
            </w:pPr>
            <w:r>
              <w:t>A Certified substitute who teaches in the</w:t>
            </w:r>
          </w:p>
        </w:tc>
      </w:tr>
      <w:tr w:rsidR="00F270F5" w14:paraId="29BD35DD" w14:textId="77777777">
        <w:trPr>
          <w:trHeight w:val="457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1B2DC" w14:textId="77777777" w:rsidR="00F270F5" w:rsidRDefault="00C47398">
            <w:pPr>
              <w:ind w:left="19"/>
            </w:pPr>
            <w:r>
              <w:rPr>
                <w:sz w:val="26"/>
              </w:rPr>
              <w:t>ASST 7TH FOOTBALL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D768A8" w14:textId="77777777" w:rsidR="00F270F5" w:rsidRDefault="00C47398">
            <w:pPr>
              <w:ind w:left="240"/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6BA7D" w14:textId="77777777" w:rsidR="00F270F5" w:rsidRDefault="00C47398">
            <w:pPr>
              <w:ind w:left="14" w:right="350"/>
            </w:pPr>
            <w:r>
              <w:t>same assignment for a period of 20 consecutive</w:t>
            </w:r>
          </w:p>
        </w:tc>
      </w:tr>
      <w:tr w:rsidR="00F270F5" w14:paraId="631026E6" w14:textId="77777777">
        <w:trPr>
          <w:trHeight w:val="456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81AB4" w14:textId="77777777" w:rsidR="00F270F5" w:rsidRDefault="00C47398">
            <w:pPr>
              <w:ind w:left="34"/>
            </w:pPr>
            <w:r>
              <w:rPr>
                <w:sz w:val="26"/>
              </w:rPr>
              <w:t>HEAD SR. BASKETBALL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B546CE" w14:textId="77777777" w:rsidR="00F270F5" w:rsidRDefault="00C47398">
            <w:pPr>
              <w:ind w:left="134"/>
            </w:pPr>
            <w:r>
              <w:rPr>
                <w:noProof/>
              </w:rPr>
              <w:drawing>
                <wp:inline distT="0" distB="0" distL="0" distR="0" wp14:anchorId="01C270A7" wp14:editId="1B6864E7">
                  <wp:extent cx="3048" cy="3049"/>
                  <wp:effectExtent l="0" t="0" r="0" b="0"/>
                  <wp:docPr id="7151" name="Picture 7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1" name="Picture 71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>2,000</w:t>
            </w:r>
          </w:p>
        </w:tc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A1764" w14:textId="77777777" w:rsidR="00F270F5" w:rsidRDefault="00C47398">
            <w:pPr>
              <w:ind w:left="20" w:right="322" w:hanging="10"/>
              <w:jc w:val="both"/>
            </w:pPr>
            <w:r>
              <w:t>days or more shall be paid double the appropriate,</w:t>
            </w:r>
          </w:p>
        </w:tc>
      </w:tr>
      <w:tr w:rsidR="00F270F5" w14:paraId="3B217E40" w14:textId="77777777">
        <w:trPr>
          <w:trHeight w:val="332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14202" w14:textId="77777777" w:rsidR="00F270F5" w:rsidRDefault="00C47398">
            <w:pPr>
              <w:tabs>
                <w:tab w:val="center" w:pos="2287"/>
              </w:tabs>
            </w:pPr>
            <w:r>
              <w:rPr>
                <w:sz w:val="26"/>
              </w:rPr>
              <w:t>ASST SR BASKETBALL</w:t>
            </w:r>
            <w:r>
              <w:rPr>
                <w:noProof/>
              </w:rPr>
              <w:drawing>
                <wp:inline distT="0" distB="0" distL="0" distR="0" wp14:anchorId="0EF3A82C" wp14:editId="34875795">
                  <wp:extent cx="3048" cy="3049"/>
                  <wp:effectExtent l="0" t="0" r="0" b="0"/>
                  <wp:docPr id="7153" name="Picture 7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3" name="Picture 715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 wp14:anchorId="4737C06D" wp14:editId="40DDF282">
                  <wp:extent cx="3048" cy="6098"/>
                  <wp:effectExtent l="0" t="0" r="0" b="0"/>
                  <wp:docPr id="7152" name="Picture 7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2" name="Picture 715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E3B9E" w14:textId="77777777" w:rsidR="00F270F5" w:rsidRDefault="00C47398">
            <w:pPr>
              <w:ind w:left="245"/>
            </w:pPr>
            <w:r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1DDAA" w14:textId="77777777" w:rsidR="00F270F5" w:rsidRDefault="00C47398">
            <w:pPr>
              <w:ind w:left="5"/>
            </w:pPr>
            <w:r>
              <w:t>approved</w:t>
            </w:r>
          </w:p>
        </w:tc>
      </w:tr>
      <w:tr w:rsidR="00F270F5" w14:paraId="27F1FE3E" w14:textId="77777777">
        <w:trPr>
          <w:trHeight w:val="468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53FA2" w14:textId="77777777" w:rsidR="00F270F5" w:rsidRDefault="00C47398">
            <w:pPr>
              <w:ind w:left="29"/>
            </w:pPr>
            <w:r>
              <w:rPr>
                <w:sz w:val="26"/>
              </w:rPr>
              <w:t>HEAD JR BASKETBALL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6F048" w14:textId="77777777" w:rsidR="00F270F5" w:rsidRDefault="00C47398">
            <w:pPr>
              <w:ind w:left="168"/>
            </w:pPr>
            <w:r>
              <w:rPr>
                <w:rFonts w:ascii="Times New Roman" w:eastAsia="Times New Roman" w:hAnsi="Times New Roman" w:cs="Times New Roman"/>
              </w:rPr>
              <w:t>1,000</w:t>
            </w:r>
          </w:p>
        </w:tc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CF078" w14:textId="708AEE98" w:rsidR="00F270F5" w:rsidRDefault="00B15442">
            <w:pPr>
              <w:ind w:left="10"/>
            </w:pPr>
            <w:r>
              <w:t>substitute</w:t>
            </w:r>
            <w:r w:rsidR="00C47398">
              <w:t xml:space="preserve"> pay rate, retroactive to the first day</w:t>
            </w:r>
          </w:p>
        </w:tc>
      </w:tr>
      <w:tr w:rsidR="00F270F5" w14:paraId="6E29A3E5" w14:textId="77777777">
        <w:trPr>
          <w:trHeight w:val="455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3516A" w14:textId="77777777" w:rsidR="00F270F5" w:rsidRDefault="00C47398">
            <w:pPr>
              <w:ind w:left="10"/>
            </w:pPr>
            <w:r>
              <w:rPr>
                <w:sz w:val="26"/>
              </w:rPr>
              <w:t>ASST JR BASKETBALL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70E86" w14:textId="77777777" w:rsidR="00F270F5" w:rsidRDefault="00C47398">
            <w:pPr>
              <w:ind w:left="235"/>
            </w:pPr>
            <w:r>
              <w:rPr>
                <w:rFonts w:ascii="Times New Roman" w:eastAsia="Times New Roman" w:hAnsi="Times New Roman" w:cs="Times New Roman"/>
              </w:rPr>
              <w:t>650</w:t>
            </w:r>
          </w:p>
        </w:tc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4FB4E" w14:textId="77777777" w:rsidR="00F270F5" w:rsidRDefault="00C47398">
            <w:r>
              <w:t>worked in that position.</w:t>
            </w:r>
          </w:p>
        </w:tc>
      </w:tr>
      <w:tr w:rsidR="00F270F5" w14:paraId="50237E6C" w14:textId="77777777">
        <w:trPr>
          <w:trHeight w:val="455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169BF" w14:textId="77777777" w:rsidR="00F270F5" w:rsidRDefault="00C47398">
            <w:pPr>
              <w:ind w:left="24"/>
            </w:pPr>
            <w:r>
              <w:rPr>
                <w:sz w:val="26"/>
              </w:rPr>
              <w:t>HEAD 7TH BASKETBALL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2B168" w14:textId="77777777" w:rsidR="00F270F5" w:rsidRDefault="00C47398">
            <w:pPr>
              <w:ind w:left="235"/>
            </w:pPr>
            <w:r>
              <w:rPr>
                <w:rFonts w:ascii="Times New Roman" w:eastAsia="Times New Roman" w:hAnsi="Times New Roman" w:cs="Times New Roman"/>
              </w:rPr>
              <w:t>650</w:t>
            </w:r>
          </w:p>
        </w:tc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C7A3" w14:textId="77777777" w:rsidR="00F270F5" w:rsidRDefault="00F270F5"/>
        </w:tc>
      </w:tr>
      <w:tr w:rsidR="00F270F5" w14:paraId="2D48A353" w14:textId="77777777">
        <w:trPr>
          <w:trHeight w:val="457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5D6A3" w14:textId="77777777" w:rsidR="00F270F5" w:rsidRDefault="00C47398">
            <w:pPr>
              <w:ind w:left="5"/>
            </w:pPr>
            <w:r>
              <w:rPr>
                <w:sz w:val="26"/>
              </w:rPr>
              <w:t>ASST 7TH BASKETBALL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83083" w14:textId="77777777" w:rsidR="00F270F5" w:rsidRDefault="00C47398">
            <w:pPr>
              <w:ind w:left="230"/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9F0D3" w14:textId="77777777" w:rsidR="00F270F5" w:rsidRDefault="00F270F5"/>
        </w:tc>
      </w:tr>
      <w:tr w:rsidR="00F270F5" w14:paraId="29D6832E" w14:textId="77777777">
        <w:trPr>
          <w:trHeight w:val="465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E645E" w14:textId="77777777" w:rsidR="00F270F5" w:rsidRDefault="00C47398">
            <w:pPr>
              <w:ind w:left="19"/>
            </w:pPr>
            <w:r>
              <w:rPr>
                <w:sz w:val="24"/>
              </w:rPr>
              <w:t>HEAD SR TRACK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D5358" w14:textId="77777777" w:rsidR="00F270F5" w:rsidRDefault="00C47398">
            <w:pPr>
              <w:ind w:left="235"/>
            </w:pPr>
            <w:r>
              <w:rPr>
                <w:rFonts w:ascii="Times New Roman" w:eastAsia="Times New Roman" w:hAnsi="Times New Roman" w:cs="Times New Roman"/>
              </w:rPr>
              <w:t>750</w:t>
            </w:r>
          </w:p>
        </w:tc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35812" w14:textId="77777777" w:rsidR="00F270F5" w:rsidRDefault="00F270F5"/>
        </w:tc>
      </w:tr>
      <w:tr w:rsidR="00F270F5" w14:paraId="024BF2FD" w14:textId="77777777">
        <w:trPr>
          <w:trHeight w:val="340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350FB" w14:textId="77777777" w:rsidR="00F270F5" w:rsidRDefault="00C47398">
            <w:r>
              <w:rPr>
                <w:sz w:val="26"/>
              </w:rPr>
              <w:t>ASST SR TRACK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67BC8" w14:textId="77777777" w:rsidR="00F270F5" w:rsidRDefault="00C47398">
            <w:pPr>
              <w:ind w:left="206"/>
            </w:pPr>
            <w:r>
              <w:rPr>
                <w:noProof/>
              </w:rPr>
              <w:drawing>
                <wp:inline distT="0" distB="0" distL="0" distR="0" wp14:anchorId="1DAD480F" wp14:editId="1BB23155">
                  <wp:extent cx="3048" cy="3049"/>
                  <wp:effectExtent l="0" t="0" r="0" b="0"/>
                  <wp:docPr id="7154" name="Picture 7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4" name="Picture 715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79640" w14:textId="77777777" w:rsidR="00F270F5" w:rsidRDefault="00F270F5"/>
        </w:tc>
      </w:tr>
      <w:tr w:rsidR="00F270F5" w14:paraId="03E8409A" w14:textId="77777777">
        <w:tblPrEx>
          <w:tblCellMar>
            <w:bottom w:w="0" w:type="dxa"/>
          </w:tblCellMar>
        </w:tblPrEx>
        <w:trPr>
          <w:gridBefore w:val="1"/>
          <w:gridAfter w:val="3"/>
          <w:wBefore w:w="53" w:type="dxa"/>
          <w:wAfter w:w="4661" w:type="dxa"/>
          <w:trHeight w:val="316"/>
        </w:trPr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5904E" w14:textId="77777777" w:rsidR="00F270F5" w:rsidRDefault="00C47398">
            <w:pPr>
              <w:ind w:left="34"/>
            </w:pPr>
            <w:r>
              <w:rPr>
                <w:sz w:val="24"/>
              </w:rPr>
              <w:t>HEAD JR TRACK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14:paraId="6E6DC33F" w14:textId="77777777" w:rsidR="00F270F5" w:rsidRDefault="00C47398">
            <w:pPr>
              <w:ind w:left="82"/>
              <w:jc w:val="both"/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F270F5" w14:paraId="0574B1AB" w14:textId="77777777">
        <w:tblPrEx>
          <w:tblCellMar>
            <w:bottom w:w="0" w:type="dxa"/>
          </w:tblCellMar>
        </w:tblPrEx>
        <w:trPr>
          <w:gridBefore w:val="1"/>
          <w:gridAfter w:val="3"/>
          <w:wBefore w:w="53" w:type="dxa"/>
          <w:wAfter w:w="4661" w:type="dxa"/>
          <w:trHeight w:val="450"/>
        </w:trPr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2F90A" w14:textId="77777777" w:rsidR="00F270F5" w:rsidRDefault="00C47398">
            <w:pPr>
              <w:ind w:left="14"/>
            </w:pPr>
            <w:r>
              <w:rPr>
                <w:sz w:val="26"/>
              </w:rPr>
              <w:t>ASST JR TRACK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8A4BD" w14:textId="77777777" w:rsidR="00F270F5" w:rsidRDefault="00C47398">
            <w:pPr>
              <w:ind w:left="91"/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</w:tr>
      <w:tr w:rsidR="00F270F5" w14:paraId="4BDB140B" w14:textId="77777777">
        <w:tblPrEx>
          <w:tblCellMar>
            <w:bottom w:w="0" w:type="dxa"/>
          </w:tblCellMar>
        </w:tblPrEx>
        <w:trPr>
          <w:gridBefore w:val="1"/>
          <w:gridAfter w:val="3"/>
          <w:wBefore w:w="53" w:type="dxa"/>
          <w:wAfter w:w="4661" w:type="dxa"/>
          <w:trHeight w:val="461"/>
        </w:trPr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0A79C" w14:textId="77777777" w:rsidR="00F270F5" w:rsidRDefault="00C47398">
            <w:pPr>
              <w:ind w:left="24"/>
            </w:pPr>
            <w:r>
              <w:rPr>
                <w:sz w:val="26"/>
              </w:rPr>
              <w:t>HEAD BASEBALL</w:t>
            </w:r>
            <w:r>
              <w:rPr>
                <w:noProof/>
              </w:rPr>
              <w:drawing>
                <wp:inline distT="0" distB="0" distL="0" distR="0" wp14:anchorId="1E1B411A" wp14:editId="169D5744">
                  <wp:extent cx="3048" cy="3049"/>
                  <wp:effectExtent l="0" t="0" r="0" b="0"/>
                  <wp:docPr id="7950" name="Picture 7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0" name="Picture 795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AFF26" w14:textId="77777777" w:rsidR="00F270F5" w:rsidRDefault="00C4739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>1,200</w:t>
            </w:r>
          </w:p>
        </w:tc>
      </w:tr>
      <w:tr w:rsidR="00F270F5" w14:paraId="2911D4D8" w14:textId="77777777">
        <w:tblPrEx>
          <w:tblCellMar>
            <w:bottom w:w="0" w:type="dxa"/>
          </w:tblCellMar>
        </w:tblPrEx>
        <w:trPr>
          <w:gridBefore w:val="1"/>
          <w:gridAfter w:val="3"/>
          <w:wBefore w:w="53" w:type="dxa"/>
          <w:wAfter w:w="4661" w:type="dxa"/>
          <w:trHeight w:val="457"/>
        </w:trPr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CCF86" w14:textId="77777777" w:rsidR="00F270F5" w:rsidRDefault="00C47398">
            <w:pPr>
              <w:ind w:left="10"/>
            </w:pPr>
            <w:r>
              <w:rPr>
                <w:sz w:val="26"/>
              </w:rPr>
              <w:lastRenderedPageBreak/>
              <w:t>ASST BASEBALL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2263D" w14:textId="77777777" w:rsidR="00F270F5" w:rsidRDefault="00C47398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</w:rPr>
              <w:t>650</w:t>
            </w:r>
          </w:p>
        </w:tc>
      </w:tr>
      <w:tr w:rsidR="00F270F5" w14:paraId="34132F87" w14:textId="77777777">
        <w:tblPrEx>
          <w:tblCellMar>
            <w:bottom w:w="0" w:type="dxa"/>
          </w:tblCellMar>
        </w:tblPrEx>
        <w:trPr>
          <w:gridBefore w:val="1"/>
          <w:gridAfter w:val="3"/>
          <w:wBefore w:w="53" w:type="dxa"/>
          <w:wAfter w:w="4661" w:type="dxa"/>
          <w:trHeight w:val="469"/>
        </w:trPr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F1E6A" w14:textId="77777777" w:rsidR="00F270F5" w:rsidRDefault="00C47398">
            <w:pPr>
              <w:ind w:left="19"/>
            </w:pPr>
            <w:r>
              <w:rPr>
                <w:sz w:val="26"/>
              </w:rPr>
              <w:t>HEAD SOFTBALL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E87F9" w14:textId="77777777" w:rsidR="00F270F5" w:rsidRDefault="00C47398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1,200</w:t>
            </w:r>
          </w:p>
        </w:tc>
      </w:tr>
      <w:tr w:rsidR="00F270F5" w14:paraId="5BE08678" w14:textId="77777777">
        <w:tblPrEx>
          <w:tblCellMar>
            <w:bottom w:w="0" w:type="dxa"/>
          </w:tblCellMar>
        </w:tblPrEx>
        <w:trPr>
          <w:gridBefore w:val="1"/>
          <w:gridAfter w:val="3"/>
          <w:wBefore w:w="53" w:type="dxa"/>
          <w:wAfter w:w="4661" w:type="dxa"/>
          <w:trHeight w:val="310"/>
        </w:trPr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3203D" w14:textId="77777777" w:rsidR="00F270F5" w:rsidRDefault="00C47398">
            <w:r>
              <w:rPr>
                <w:sz w:val="26"/>
              </w:rPr>
              <w:t>ASST SOFTBALL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8A7F6" w14:textId="77777777" w:rsidR="00F270F5" w:rsidRDefault="00C47398">
            <w:pPr>
              <w:ind w:left="67"/>
              <w:jc w:val="both"/>
            </w:pPr>
            <w:r>
              <w:rPr>
                <w:rFonts w:ascii="Times New Roman" w:eastAsia="Times New Roman" w:hAnsi="Times New Roman" w:cs="Times New Roman"/>
              </w:rPr>
              <w:t>650</w:t>
            </w:r>
          </w:p>
        </w:tc>
      </w:tr>
    </w:tbl>
    <w:p w14:paraId="4F939E68" w14:textId="77777777" w:rsidR="00F270F5" w:rsidRDefault="00C47398">
      <w:pPr>
        <w:spacing w:after="2135" w:line="222" w:lineRule="auto"/>
        <w:ind w:left="456" w:right="5525"/>
        <w:jc w:val="both"/>
      </w:pPr>
      <w:r>
        <w:rPr>
          <w:sz w:val="24"/>
        </w:rPr>
        <w:t>*Stipends will be limited to five for any one individual.</w:t>
      </w:r>
    </w:p>
    <w:p w14:paraId="6D30DC70" w14:textId="77777777" w:rsidR="00F270F5" w:rsidRDefault="00C47398">
      <w:pPr>
        <w:tabs>
          <w:tab w:val="center" w:pos="2201"/>
          <w:tab w:val="center" w:pos="7361"/>
        </w:tabs>
        <w:spacing w:after="0"/>
      </w:pPr>
      <w:r>
        <w:rPr>
          <w:sz w:val="20"/>
        </w:rPr>
        <w:tab/>
        <w:t>Malcolm Stover, Board President</w:t>
      </w:r>
      <w:r>
        <w:rPr>
          <w:sz w:val="20"/>
        </w:rPr>
        <w:tab/>
        <w:t>Neil Taylor, Secretary</w:t>
      </w:r>
    </w:p>
    <w:sectPr w:rsidR="00F270F5">
      <w:pgSz w:w="12240" w:h="15840"/>
      <w:pgMar w:top="1106" w:right="2011" w:bottom="1690" w:left="9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F5"/>
    <w:rsid w:val="00B15442"/>
    <w:rsid w:val="00C47398"/>
    <w:rsid w:val="00F2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3084"/>
  <w15:docId w15:val="{FBC09676-7FE8-4FF2-BE53-5BE30C12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Two Rivers School District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Mashburn</dc:creator>
  <cp:keywords/>
  <cp:lastModifiedBy>Lesley Mashburn</cp:lastModifiedBy>
  <cp:revision>3</cp:revision>
  <dcterms:created xsi:type="dcterms:W3CDTF">2022-03-08T14:36:00Z</dcterms:created>
  <dcterms:modified xsi:type="dcterms:W3CDTF">2022-07-14T18:33:00Z</dcterms:modified>
</cp:coreProperties>
</file>