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5E940E2" w:rsidR="009E1F32" w:rsidRDefault="00E403D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NORTH ELEMENTARY SCHOOL</w:t>
      </w:r>
      <w:r w:rsidR="007350E2">
        <w:rPr>
          <w:b/>
          <w:sz w:val="36"/>
          <w:szCs w:val="36"/>
        </w:rPr>
        <w:t xml:space="preserve"> REGISTRATION</w:t>
      </w:r>
    </w:p>
    <w:p w14:paraId="00000002" w14:textId="77777777" w:rsidR="009E1F32" w:rsidRDefault="007350E2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FY 2020-2021</w:t>
      </w:r>
      <w:r>
        <w:rPr>
          <w:sz w:val="36"/>
          <w:szCs w:val="36"/>
        </w:rPr>
        <w:t xml:space="preserve"> </w:t>
      </w:r>
    </w:p>
    <w:p w14:paraId="00000003" w14:textId="77777777" w:rsidR="009E1F32" w:rsidRDefault="009E1F32">
      <w:pPr>
        <w:spacing w:line="240" w:lineRule="auto"/>
        <w:jc w:val="center"/>
        <w:rPr>
          <w:sz w:val="28"/>
          <w:szCs w:val="28"/>
        </w:rPr>
      </w:pPr>
    </w:p>
    <w:p w14:paraId="00000004" w14:textId="77777777" w:rsidR="009E1F32" w:rsidRDefault="007350E2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Registration Information</w:t>
      </w:r>
    </w:p>
    <w:p w14:paraId="00000005" w14:textId="3A0FC3F8" w:rsidR="009E1F32" w:rsidRDefault="007350E2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On-line Registration – August 10th &amp; 11th </w:t>
      </w:r>
    </w:p>
    <w:p w14:paraId="00000006" w14:textId="77777777" w:rsidR="009E1F32" w:rsidRDefault="007350E2">
      <w:pPr>
        <w:spacing w:before="240" w:after="240"/>
        <w:ind w:left="720"/>
        <w:rPr>
          <w:sz w:val="28"/>
          <w:szCs w:val="28"/>
        </w:rPr>
      </w:pPr>
      <w:r>
        <w:rPr>
          <w:sz w:val="28"/>
          <w:szCs w:val="28"/>
        </w:rPr>
        <w:t>Parents are encouraged to register their student(s) on-line.  Registration instructions will be available August 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00000007" w14:textId="77777777" w:rsidR="009E1F32" w:rsidRDefault="009E1F32">
      <w:pPr>
        <w:spacing w:before="240" w:after="240"/>
        <w:ind w:left="720"/>
        <w:rPr>
          <w:sz w:val="28"/>
          <w:szCs w:val="28"/>
        </w:rPr>
      </w:pPr>
    </w:p>
    <w:p w14:paraId="00000008" w14:textId="39268E79" w:rsidR="009E1F32" w:rsidRDefault="007350E2">
      <w:pPr>
        <w:numPr>
          <w:ilvl w:val="0"/>
          <w:numId w:val="4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person (on-line) Registration – August 10th, 2-4 p.m. &amp; 5-7 p.m.                 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August 11th, 9-11 a.m.</w:t>
      </w:r>
    </w:p>
    <w:p w14:paraId="00000009" w14:textId="070FA676" w:rsidR="009E1F32" w:rsidRDefault="007350E2">
      <w:pPr>
        <w:spacing w:before="240" w:after="24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Only the student and one parent/guardian will be allowed in the building to register.  Temperature screenings will take place and masks are required to be worn at all times while in the building.   </w:t>
      </w:r>
    </w:p>
    <w:p w14:paraId="0000000A" w14:textId="77777777" w:rsidR="009E1F32" w:rsidRDefault="007350E2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B" w14:textId="43DFC0A1" w:rsidR="009E1F32" w:rsidRDefault="007350E2">
      <w:pPr>
        <w:numPr>
          <w:ilvl w:val="0"/>
          <w:numId w:val="6"/>
        </w:numPr>
        <w:spacing w:before="240" w:after="240"/>
      </w:pPr>
      <w:r>
        <w:rPr>
          <w:sz w:val="28"/>
          <w:szCs w:val="28"/>
        </w:rPr>
        <w:t xml:space="preserve">New students to the district in grades </w:t>
      </w:r>
      <w:r w:rsidR="00E403DD">
        <w:rPr>
          <w:sz w:val="28"/>
          <w:szCs w:val="28"/>
        </w:rPr>
        <w:t>PK - 5</w:t>
      </w:r>
      <w:r>
        <w:rPr>
          <w:sz w:val="28"/>
          <w:szCs w:val="28"/>
        </w:rPr>
        <w:t xml:space="preserve"> can register Wednesday, August 12th from 9 a.m. – 2 p.m. </w:t>
      </w:r>
      <w:r w:rsidR="00E403DD">
        <w:rPr>
          <w:sz w:val="28"/>
          <w:szCs w:val="28"/>
        </w:rPr>
        <w:t xml:space="preserve">at North Elementary School office.  </w:t>
      </w:r>
      <w:r>
        <w:rPr>
          <w:sz w:val="28"/>
          <w:szCs w:val="28"/>
        </w:rPr>
        <w:t xml:space="preserve">  Please contact </w:t>
      </w:r>
      <w:r w:rsidR="00E403DD">
        <w:rPr>
          <w:sz w:val="28"/>
          <w:szCs w:val="28"/>
        </w:rPr>
        <w:t>(217) 563-8521 for an appointment.</w:t>
      </w:r>
      <w:r>
        <w:rPr>
          <w:sz w:val="28"/>
          <w:szCs w:val="28"/>
        </w:rPr>
        <w:t xml:space="preserve">   New students to the district are required to have a copy of their birth certificate, a student transfer form filled out from their previous Illinois school when they enroll and verification of residency will also be required.  Check out the school website for new student forms. </w:t>
      </w:r>
    </w:p>
    <w:p w14:paraId="0000000C" w14:textId="77777777" w:rsidR="009E1F32" w:rsidRDefault="007350E2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EDB00F" w14:textId="77777777" w:rsidR="00E403DD" w:rsidRDefault="007350E2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90931E2" w14:textId="77777777" w:rsidR="00E403DD" w:rsidRDefault="00E403DD">
      <w:pPr>
        <w:spacing w:before="240" w:after="240"/>
        <w:rPr>
          <w:sz w:val="28"/>
          <w:szCs w:val="28"/>
        </w:rPr>
      </w:pPr>
    </w:p>
    <w:p w14:paraId="0000000D" w14:textId="2E882BE8" w:rsidR="009E1F32" w:rsidRDefault="007350E2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14:paraId="3D087839" w14:textId="77777777" w:rsidR="007350E2" w:rsidRDefault="007350E2">
      <w:pPr>
        <w:spacing w:before="240" w:after="240"/>
        <w:rPr>
          <w:sz w:val="28"/>
          <w:szCs w:val="28"/>
        </w:rPr>
      </w:pPr>
    </w:p>
    <w:p w14:paraId="0000000E" w14:textId="77777777" w:rsidR="009E1F32" w:rsidRDefault="007350E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Fees </w:t>
      </w:r>
      <w:r>
        <w:rPr>
          <w:b/>
          <w:sz w:val="28"/>
          <w:szCs w:val="28"/>
        </w:rPr>
        <w:br/>
      </w:r>
    </w:p>
    <w:p w14:paraId="0000000F" w14:textId="77777777" w:rsidR="009E1F32" w:rsidRDefault="007350E2">
      <w:pPr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Payable on registration day</w:t>
      </w:r>
    </w:p>
    <w:p w14:paraId="00000010" w14:textId="77777777" w:rsidR="009E1F32" w:rsidRDefault="00735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14:paraId="00000011" w14:textId="6CDF6F8E" w:rsidR="009E1F32" w:rsidRDefault="007350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="00E403DD">
        <w:rPr>
          <w:sz w:val="28"/>
          <w:szCs w:val="28"/>
        </w:rPr>
        <w:t>Book Rental for North School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="00E403DD">
        <w:rPr>
          <w:sz w:val="28"/>
          <w:szCs w:val="28"/>
        </w:rPr>
        <w:t>$53</w:t>
      </w:r>
      <w:bookmarkStart w:id="0" w:name="_GoBack"/>
      <w:bookmarkEnd w:id="0"/>
      <w:r>
        <w:rPr>
          <w:sz w:val="28"/>
          <w:szCs w:val="28"/>
        </w:rPr>
        <w:t>.00</w:t>
      </w:r>
    </w:p>
    <w:p w14:paraId="00000030" w14:textId="30CB7355" w:rsidR="009E1F32" w:rsidRDefault="007350E2" w:rsidP="00E403D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</w:t>
      </w:r>
    </w:p>
    <w:p w14:paraId="00000031" w14:textId="77777777" w:rsidR="009E1F32" w:rsidRDefault="009E1F32"/>
    <w:sectPr w:rsidR="009E1F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356"/>
    <w:multiLevelType w:val="multilevel"/>
    <w:tmpl w:val="0CF2E17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9E3E2F"/>
    <w:multiLevelType w:val="multilevel"/>
    <w:tmpl w:val="AAB681C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377D70"/>
    <w:multiLevelType w:val="multilevel"/>
    <w:tmpl w:val="071E425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6A67F3"/>
    <w:multiLevelType w:val="multilevel"/>
    <w:tmpl w:val="36B676D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FD575B"/>
    <w:multiLevelType w:val="multilevel"/>
    <w:tmpl w:val="1316A65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0E03BF"/>
    <w:multiLevelType w:val="multilevel"/>
    <w:tmpl w:val="EF5C328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0B7A25"/>
    <w:multiLevelType w:val="multilevel"/>
    <w:tmpl w:val="5DCE172A"/>
    <w:lvl w:ilvl="0">
      <w:start w:val="1"/>
      <w:numFmt w:val="bullet"/>
      <w:lvlText w:val="➢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9342E7"/>
    <w:multiLevelType w:val="multilevel"/>
    <w:tmpl w:val="D4D220A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F022C6"/>
    <w:multiLevelType w:val="multilevel"/>
    <w:tmpl w:val="5DECAAE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32"/>
    <w:rsid w:val="007350E2"/>
    <w:rsid w:val="009E1F32"/>
    <w:rsid w:val="00E4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74EFD-FE26-4E5F-8144-607AC8BA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3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Doerr</dc:creator>
  <cp:lastModifiedBy>Scott Doerr</cp:lastModifiedBy>
  <cp:revision>2</cp:revision>
  <cp:lastPrinted>2020-07-29T17:05:00Z</cp:lastPrinted>
  <dcterms:created xsi:type="dcterms:W3CDTF">2020-07-29T17:32:00Z</dcterms:created>
  <dcterms:modified xsi:type="dcterms:W3CDTF">2020-07-29T17:32:00Z</dcterms:modified>
</cp:coreProperties>
</file>