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6F70" w:rsidRPr="0050772E" w:rsidRDefault="00F91CDF" w:rsidP="0050772E">
      <w:pPr>
        <w:pStyle w:val="ListParagraph"/>
        <w:numPr>
          <w:ilvl w:val="0"/>
          <w:numId w:val="1"/>
        </w:numPr>
        <w:tabs>
          <w:tab w:val="left" w:pos="1350"/>
        </w:tabs>
        <w:ind w:firstLine="90"/>
        <w:rPr>
          <w:sz w:val="24"/>
          <w:szCs w:val="24"/>
        </w:rPr>
      </w:pPr>
      <w:r>
        <w:rPr>
          <w:rFonts w:ascii="Formata-LightItalic" w:hAnsi="Formata-LightItalic" w:cs="Formata-LightItalic"/>
          <w:i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F0F96" wp14:editId="6125C36F">
                <wp:simplePos x="0" y="0"/>
                <wp:positionH relativeFrom="column">
                  <wp:posOffset>248285</wp:posOffset>
                </wp:positionH>
                <wp:positionV relativeFrom="paragraph">
                  <wp:posOffset>-140143</wp:posOffset>
                </wp:positionV>
                <wp:extent cx="6166485" cy="0"/>
                <wp:effectExtent l="0" t="0" r="2476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.55pt;margin-top:-11.05pt;width:485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AH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Gfzeb6YYUR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"/>
            </w:pict>
          </mc:Fallback>
        </mc:AlternateContent>
      </w:r>
      <w:r w:rsidR="00EB6F70" w:rsidRPr="0050772E">
        <w:rPr>
          <w:sz w:val="24"/>
          <w:szCs w:val="24"/>
        </w:rPr>
        <w:t>snail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630"/>
        </w:tabs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always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bright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groan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grown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smell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shut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pumpkin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mile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erase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broke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sweet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leave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afraid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yellow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window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almost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sight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mind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fight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Friday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June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shiny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scream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throw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scratch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 xml:space="preserve">wrap  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knock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wrong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thousand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sound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frown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awful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salt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always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voice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noise</w:t>
      </w:r>
    </w:p>
    <w:p w:rsidR="00EB6F70" w:rsidRPr="005072F0" w:rsidRDefault="00EB6F70" w:rsidP="0050772E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toy</w:t>
      </w:r>
    </w:p>
    <w:p w:rsidR="00EB6F70" w:rsidRPr="005072F0" w:rsidRDefault="00EB6F70" w:rsidP="0050772E">
      <w:pPr>
        <w:pStyle w:val="ListParagraph"/>
        <w:numPr>
          <w:ilvl w:val="0"/>
          <w:numId w:val="1"/>
        </w:numPr>
        <w:ind w:left="1350" w:hanging="540"/>
        <w:rPr>
          <w:sz w:val="24"/>
          <w:szCs w:val="24"/>
        </w:rPr>
      </w:pPr>
      <w:r w:rsidRPr="005072F0">
        <w:rPr>
          <w:sz w:val="24"/>
          <w:szCs w:val="24"/>
        </w:rPr>
        <w:t>hole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lastRenderedPageBreak/>
        <w:t>whole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hear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there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their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I’d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he’s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she’s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horse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March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chore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shirt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first third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chair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bare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bear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giant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circle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queen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squeak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smooth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crooked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sometimes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grandmother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swimming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puppies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teacher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friendly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rewrite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careless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 xml:space="preserve">Monday 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Sunday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happen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sudden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daughter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October</w:t>
      </w:r>
    </w:p>
    <w:p w:rsidR="00EB6F70" w:rsidRPr="005072F0" w:rsidRDefault="00EB6F70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November</w:t>
      </w:r>
    </w:p>
    <w:p w:rsidR="00EB6F70" w:rsidRPr="005072F0" w:rsidRDefault="006C3535" w:rsidP="005072F0">
      <w:pPr>
        <w:pStyle w:val="ListParagraph"/>
        <w:numPr>
          <w:ilvl w:val="0"/>
          <w:numId w:val="1"/>
        </w:numPr>
        <w:tabs>
          <w:tab w:val="left" w:pos="900"/>
        </w:tabs>
        <w:ind w:left="810" w:hanging="540"/>
        <w:rPr>
          <w:sz w:val="24"/>
          <w:szCs w:val="24"/>
        </w:rPr>
      </w:pPr>
      <w:r w:rsidRPr="005072F0">
        <w:rPr>
          <w:sz w:val="24"/>
          <w:szCs w:val="24"/>
        </w:rPr>
        <w:t>because</w:t>
      </w:r>
    </w:p>
    <w:sectPr w:rsidR="00EB6F70" w:rsidRPr="005072F0" w:rsidSect="005072F0">
      <w:headerReference w:type="default" r:id="rId8"/>
      <w:type w:val="continuous"/>
      <w:pgSz w:w="12240" w:h="15840"/>
      <w:pgMar w:top="1440" w:right="1152" w:bottom="720" w:left="1440" w:header="720" w:footer="720" w:gutter="0"/>
      <w:cols w:num="2" w:space="259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D3" w:rsidRDefault="003001D3" w:rsidP="005072F0">
      <w:pPr>
        <w:spacing w:after="0" w:line="240" w:lineRule="auto"/>
      </w:pPr>
      <w:r>
        <w:separator/>
      </w:r>
    </w:p>
  </w:endnote>
  <w:endnote w:type="continuationSeparator" w:id="0">
    <w:p w:rsidR="003001D3" w:rsidRDefault="003001D3" w:rsidP="0050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mata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D3" w:rsidRDefault="003001D3" w:rsidP="005072F0">
      <w:pPr>
        <w:spacing w:after="0" w:line="240" w:lineRule="auto"/>
      </w:pPr>
      <w:r>
        <w:separator/>
      </w:r>
    </w:p>
  </w:footnote>
  <w:footnote w:type="continuationSeparator" w:id="0">
    <w:p w:rsidR="003001D3" w:rsidRDefault="003001D3" w:rsidP="0050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F0" w:rsidRPr="00F91CDF" w:rsidRDefault="008E7836" w:rsidP="005072F0">
    <w:pPr>
      <w:spacing w:after="0" w:line="240" w:lineRule="auto"/>
      <w:jc w:val="center"/>
      <w:rPr>
        <w:b/>
        <w:smallCaps/>
        <w:sz w:val="48"/>
        <w:szCs w:val="48"/>
      </w:rPr>
    </w:pPr>
    <w:r w:rsidRPr="00F91CDF">
      <w:rPr>
        <w:b/>
        <w:smallCaps/>
        <w:sz w:val="48"/>
        <w:szCs w:val="48"/>
      </w:rPr>
      <w:t xml:space="preserve">Resource </w:t>
    </w:r>
    <w:r w:rsidR="005072F0" w:rsidRPr="00F91CDF">
      <w:rPr>
        <w:b/>
        <w:smallCaps/>
        <w:sz w:val="48"/>
        <w:szCs w:val="48"/>
      </w:rPr>
      <w:t>Essential Word List</w:t>
    </w:r>
  </w:p>
  <w:p w:rsidR="005072F0" w:rsidRPr="00184DCB" w:rsidRDefault="005072F0" w:rsidP="005072F0">
    <w:pPr>
      <w:pStyle w:val="Header"/>
      <w:jc w:val="center"/>
      <w:rPr>
        <w:b/>
        <w:smallCaps/>
        <w:sz w:val="36"/>
      </w:rPr>
    </w:pPr>
    <w:r>
      <w:rPr>
        <w:b/>
        <w:smallCaps/>
        <w:sz w:val="36"/>
      </w:rPr>
      <w:t>Grade 3</w:t>
    </w:r>
  </w:p>
  <w:p w:rsidR="005072F0" w:rsidRPr="005072F0" w:rsidRDefault="005072F0" w:rsidP="005072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29B2"/>
    <w:multiLevelType w:val="hybridMultilevel"/>
    <w:tmpl w:val="9DEE3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70"/>
    <w:rsid w:val="00145DCA"/>
    <w:rsid w:val="00257203"/>
    <w:rsid w:val="003001D3"/>
    <w:rsid w:val="003B5624"/>
    <w:rsid w:val="00450E67"/>
    <w:rsid w:val="004934C0"/>
    <w:rsid w:val="005072F0"/>
    <w:rsid w:val="0050772E"/>
    <w:rsid w:val="005817D6"/>
    <w:rsid w:val="006C3535"/>
    <w:rsid w:val="0075118A"/>
    <w:rsid w:val="008D3875"/>
    <w:rsid w:val="008E7836"/>
    <w:rsid w:val="00D13FA8"/>
    <w:rsid w:val="00E129A2"/>
    <w:rsid w:val="00E3189E"/>
    <w:rsid w:val="00EB6F70"/>
    <w:rsid w:val="00F9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7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2F0"/>
  </w:style>
  <w:style w:type="paragraph" w:styleId="Footer">
    <w:name w:val="footer"/>
    <w:basedOn w:val="Normal"/>
    <w:link w:val="FooterChar"/>
    <w:uiPriority w:val="99"/>
    <w:semiHidden/>
    <w:unhideWhenUsed/>
    <w:rsid w:val="00507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7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2F0"/>
  </w:style>
  <w:style w:type="paragraph" w:styleId="Footer">
    <w:name w:val="footer"/>
    <w:basedOn w:val="Normal"/>
    <w:link w:val="FooterChar"/>
    <w:uiPriority w:val="99"/>
    <w:semiHidden/>
    <w:unhideWhenUsed/>
    <w:rsid w:val="00507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landerson</dc:creator>
  <cp:lastModifiedBy>Katie Glover</cp:lastModifiedBy>
  <cp:revision>2</cp:revision>
  <dcterms:created xsi:type="dcterms:W3CDTF">2019-01-02T19:04:00Z</dcterms:created>
  <dcterms:modified xsi:type="dcterms:W3CDTF">2019-01-02T19:04:00Z</dcterms:modified>
</cp:coreProperties>
</file>