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4CE" w:rsidRPr="00193C02" w:rsidRDefault="00A954CE" w:rsidP="00A954CE">
      <w:pPr>
        <w:ind w:left="720" w:firstLine="720"/>
        <w:rPr>
          <w:sz w:val="28"/>
        </w:rPr>
      </w:pPr>
      <w:r w:rsidRPr="00193C02">
        <w:rPr>
          <w:sz w:val="28"/>
        </w:rPr>
        <w:t>SOUTHEASTERN GREENE SCHOOL DISTRICT</w:t>
      </w:r>
    </w:p>
    <w:p w:rsidR="00A954CE" w:rsidRPr="00193C02" w:rsidRDefault="00A954CE" w:rsidP="00A954CE">
      <w:pPr>
        <w:rPr>
          <w:sz w:val="28"/>
        </w:rPr>
      </w:pPr>
      <w:r>
        <w:rPr>
          <w:sz w:val="28"/>
        </w:rPr>
        <w:t xml:space="preserve">                    </w:t>
      </w:r>
      <w:r w:rsidRPr="00193C02">
        <w:rPr>
          <w:sz w:val="28"/>
        </w:rPr>
        <w:t xml:space="preserve">     MAPLETOWN JR. - SR.</w:t>
      </w:r>
      <w:r>
        <w:rPr>
          <w:sz w:val="28"/>
        </w:rPr>
        <w:t xml:space="preserve"> </w:t>
      </w:r>
      <w:r w:rsidRPr="00193C02">
        <w:rPr>
          <w:sz w:val="28"/>
        </w:rPr>
        <w:t>HIGH SCHOOL</w:t>
      </w:r>
    </w:p>
    <w:p w:rsidR="00A954CE" w:rsidRPr="00193C02" w:rsidRDefault="00A954CE" w:rsidP="00A954CE">
      <w:pPr>
        <w:rPr>
          <w:b/>
        </w:rPr>
      </w:pPr>
      <w:r>
        <w:rPr>
          <w:b/>
        </w:rPr>
        <w:t xml:space="preserve">                                    STUDENT ASSISTANCE PROGRAM </w:t>
      </w:r>
    </w:p>
    <w:p w:rsidR="00A954CE" w:rsidRPr="000A7E6E" w:rsidRDefault="00A954CE" w:rsidP="00A954CE">
      <w:r w:rsidRPr="000A7E6E">
        <w:t xml:space="preserve">                                                   </w:t>
      </w:r>
    </w:p>
    <w:p w:rsidR="00A954CE" w:rsidRPr="00500EF4" w:rsidRDefault="00A954CE" w:rsidP="00A954CE">
      <w:pPr>
        <w:rPr>
          <w:b/>
          <w:u w:val="thick"/>
        </w:rPr>
      </w:pPr>
      <w:r>
        <w:tab/>
      </w:r>
      <w:r>
        <w:tab/>
      </w:r>
      <w:r>
        <w:tab/>
        <w:t xml:space="preserve">      </w:t>
      </w:r>
      <w:r>
        <w:rPr>
          <w:u w:val="thick"/>
        </w:rPr>
        <w:t xml:space="preserve">    </w:t>
      </w:r>
      <w:r w:rsidRPr="00500EF4">
        <w:rPr>
          <w:b/>
          <w:u w:val="thick"/>
        </w:rPr>
        <w:t>CONFIDENTIAL_REFERRAL__</w:t>
      </w:r>
    </w:p>
    <w:p w:rsidR="00445555" w:rsidRDefault="00445555"/>
    <w:p w:rsidR="00A954CE" w:rsidRDefault="00A954CE">
      <w:r>
        <w:t>To: Student Assistance Program Team</w:t>
      </w:r>
      <w:r>
        <w:tab/>
      </w:r>
      <w:r>
        <w:tab/>
      </w:r>
      <w:r>
        <w:tab/>
        <w:t xml:space="preserve">Date: </w:t>
      </w:r>
      <w:sdt>
        <w:sdtPr>
          <w:id w:val="701064880"/>
          <w:placeholder>
            <w:docPart w:val="DefaultPlaceholder_1081868576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C75C47" w:rsidRPr="006A2E1D">
            <w:rPr>
              <w:rStyle w:val="PlaceholderText"/>
              <w:rFonts w:eastAsiaTheme="minorHAnsi"/>
            </w:rPr>
            <w:t>Click here to enter a date.</w:t>
          </w:r>
        </w:sdtContent>
      </w:sdt>
    </w:p>
    <w:p w:rsidR="00A954CE" w:rsidRDefault="00A954CE"/>
    <w:p w:rsidR="00A954CE" w:rsidRDefault="00A954CE">
      <w:r>
        <w:t xml:space="preserve">From: (Name) </w:t>
      </w:r>
      <w:sdt>
        <w:sdtPr>
          <w:id w:val="-729303779"/>
          <w:placeholder>
            <w:docPart w:val="DefaultPlaceholder_1081868574"/>
          </w:placeholder>
          <w:showingPlcHdr/>
          <w:text/>
        </w:sdtPr>
        <w:sdtEndPr/>
        <w:sdtContent>
          <w:r w:rsidRPr="007B79F2">
            <w:rPr>
              <w:rStyle w:val="PlaceholderText"/>
              <w:rFonts w:eastAsiaTheme="minorHAnsi"/>
            </w:rPr>
            <w:t>Click here to enter text.</w:t>
          </w:r>
        </w:sdtContent>
      </w:sdt>
      <w:r>
        <w:tab/>
        <w:t xml:space="preserve">(Position): </w:t>
      </w:r>
      <w:sdt>
        <w:sdtPr>
          <w:id w:val="-1980834478"/>
          <w:placeholder>
            <w:docPart w:val="DefaultPlaceholder_1081868574"/>
          </w:placeholder>
          <w:showingPlcHdr/>
          <w:text/>
        </w:sdtPr>
        <w:sdtEndPr/>
        <w:sdtContent>
          <w:r w:rsidRPr="007B79F2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A954CE" w:rsidRDefault="00A954CE"/>
    <w:p w:rsidR="00A954CE" w:rsidRDefault="00A954CE"/>
    <w:p w:rsidR="00A954CE" w:rsidRDefault="00A954CE">
      <w:r>
        <w:t xml:space="preserve">Student: </w:t>
      </w:r>
      <w:sdt>
        <w:sdtPr>
          <w:id w:val="162366194"/>
          <w:placeholder>
            <w:docPart w:val="DefaultPlaceholder_1081868574"/>
          </w:placeholder>
          <w:showingPlcHdr/>
          <w:text/>
        </w:sdtPr>
        <w:sdtEndPr/>
        <w:sdtContent>
          <w:r w:rsidRPr="007B79F2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A954CE" w:rsidRDefault="00A954CE"/>
    <w:p w:rsidR="00A954CE" w:rsidRDefault="00A954CE" w:rsidP="00A954CE">
      <w:r>
        <w:t>I would like to inform the SAP Team of the following observation, incident, and/or general concern regarding the above named student.</w:t>
      </w:r>
    </w:p>
    <w:p w:rsidR="00A954CE" w:rsidRDefault="00A954CE"/>
    <w:p w:rsidR="00A954CE" w:rsidRPr="000A7E6E" w:rsidRDefault="00A954CE" w:rsidP="00A954CE">
      <w:r w:rsidRPr="000A7E6E">
        <w:t>*REASON FOR CONCERN:</w:t>
      </w:r>
    </w:p>
    <w:p w:rsidR="00A954CE" w:rsidRDefault="00A954CE" w:rsidP="00A954CE"/>
    <w:p w:rsidR="00A954CE" w:rsidRDefault="00196BCA" w:rsidP="00A954CE">
      <w:sdt>
        <w:sdtPr>
          <w:id w:val="8082097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54CE">
            <w:rPr>
              <w:rFonts w:ascii="MS Gothic" w:eastAsia="MS Gothic" w:hint="eastAsia"/>
            </w:rPr>
            <w:t>☐</w:t>
          </w:r>
        </w:sdtContent>
      </w:sdt>
      <w:r>
        <w:t xml:space="preserve"> </w:t>
      </w:r>
      <w:r w:rsidR="00A954CE">
        <w:t xml:space="preserve">Learning Problems                            </w:t>
      </w:r>
      <w:sdt>
        <w:sdtPr>
          <w:id w:val="7392867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54CE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A954CE">
        <w:t>Discipline Code Violation</w:t>
      </w:r>
    </w:p>
    <w:p w:rsidR="00A954CE" w:rsidRDefault="00A954CE" w:rsidP="00A954CE"/>
    <w:p w:rsidR="00A954CE" w:rsidRDefault="00196BCA" w:rsidP="00A954CE">
      <w:sdt>
        <w:sdtPr>
          <w:id w:val="4438923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54CE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A954CE">
        <w:t xml:space="preserve">Behavior Problems                            </w:t>
      </w:r>
      <w:sdt>
        <w:sdtPr>
          <w:id w:val="-17645975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54CE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A954CE">
        <w:t>Home/Personal Problems</w:t>
      </w:r>
    </w:p>
    <w:p w:rsidR="00A954CE" w:rsidRDefault="00A954CE" w:rsidP="00A954CE"/>
    <w:p w:rsidR="00A954CE" w:rsidRDefault="00196BCA" w:rsidP="00A954CE">
      <w:sdt>
        <w:sdtPr>
          <w:id w:val="10127184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54CE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A954CE">
        <w:t>Attendance</w:t>
      </w:r>
      <w:r>
        <w:t xml:space="preserve">     </w:t>
      </w:r>
      <w:bookmarkStart w:id="0" w:name="_GoBack"/>
      <w:bookmarkEnd w:id="0"/>
      <w:r w:rsidR="00A954CE">
        <w:t xml:space="preserve">                                   </w:t>
      </w:r>
      <w:sdt>
        <w:sdtPr>
          <w:id w:val="-2323134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54CE">
            <w:rPr>
              <w:rFonts w:ascii="MS Gothic" w:eastAsia="MS Gothic" w:hAnsi="MS Gothic" w:hint="eastAsia"/>
            </w:rPr>
            <w:t>☐</w:t>
          </w:r>
        </w:sdtContent>
      </w:sdt>
      <w:r w:rsidR="00A954CE">
        <w:t xml:space="preserve"> Drop in Grades</w:t>
      </w:r>
    </w:p>
    <w:p w:rsidR="00A954CE" w:rsidRDefault="00A954CE" w:rsidP="00A954CE"/>
    <w:p w:rsidR="00A954CE" w:rsidRDefault="00196BCA" w:rsidP="00A954CE">
      <w:sdt>
        <w:sdtPr>
          <w:id w:val="6990511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54CE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A954CE">
        <w:t xml:space="preserve">Suspected Chemical Use </w:t>
      </w:r>
      <w:r w:rsidR="00A954CE">
        <w:tab/>
        <w:t xml:space="preserve">       </w:t>
      </w:r>
      <w:r w:rsidR="00A954CE">
        <w:tab/>
        <w:t xml:space="preserve">   </w:t>
      </w:r>
      <w:sdt>
        <w:sdtPr>
          <w:id w:val="17875420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54CE">
            <w:rPr>
              <w:rFonts w:ascii="MS Gothic" w:eastAsia="MS Gothic" w:hAnsi="MS Gothic" w:hint="eastAsia"/>
            </w:rPr>
            <w:t>☐</w:t>
          </w:r>
        </w:sdtContent>
      </w:sdt>
      <w:r w:rsidR="00FA220E">
        <w:t xml:space="preserve"> </w:t>
      </w:r>
      <w:proofErr w:type="gramStart"/>
      <w:r w:rsidR="00A954CE">
        <w:t>Other</w:t>
      </w:r>
      <w:proofErr w:type="gramEnd"/>
      <w:r w:rsidR="00A954CE">
        <w:t xml:space="preserve"> (explain below)</w:t>
      </w:r>
    </w:p>
    <w:p w:rsidR="00A954CE" w:rsidRDefault="00A954CE" w:rsidP="00A954CE"/>
    <w:p w:rsidR="00A954CE" w:rsidRDefault="00A954CE" w:rsidP="00A954CE">
      <w:r>
        <w:t>Explain briefly: (In behavioral terms)</w:t>
      </w:r>
    </w:p>
    <w:sdt>
      <w:sdtPr>
        <w:id w:val="-1400517026"/>
        <w:placeholder>
          <w:docPart w:val="DefaultPlaceholder_1081868574"/>
        </w:placeholder>
        <w:showingPlcHdr/>
      </w:sdtPr>
      <w:sdtEndPr/>
      <w:sdtContent>
        <w:p w:rsidR="00A954CE" w:rsidRDefault="00A954CE" w:rsidP="00A954CE">
          <w:r w:rsidRPr="007B79F2">
            <w:rPr>
              <w:rStyle w:val="PlaceholderText"/>
              <w:rFonts w:eastAsiaTheme="minorHAnsi"/>
            </w:rPr>
            <w:t>Click here to enter text.</w:t>
          </w:r>
        </w:p>
      </w:sdtContent>
    </w:sdt>
    <w:p w:rsidR="00A954CE" w:rsidRDefault="00A954CE" w:rsidP="00A954CE"/>
    <w:p w:rsidR="00A954CE" w:rsidRDefault="00A954CE"/>
    <w:p w:rsidR="00A954CE" w:rsidRDefault="00A954CE"/>
    <w:p w:rsidR="00A954CE" w:rsidRPr="000A7E6E" w:rsidRDefault="00FA220E" w:rsidP="00A954CE">
      <w:r>
        <w:t xml:space="preserve">Please return this form </w:t>
      </w:r>
      <w:r w:rsidR="00A954CE">
        <w:t>to Mr. Klein</w:t>
      </w:r>
      <w:r>
        <w:t xml:space="preserve"> by email or in his district mailbox in the main office. </w:t>
      </w:r>
    </w:p>
    <w:p w:rsidR="00A954CE" w:rsidRPr="00193C02" w:rsidRDefault="00A954CE" w:rsidP="00A954CE">
      <w:pPr>
        <w:rPr>
          <w:sz w:val="28"/>
        </w:rPr>
      </w:pPr>
    </w:p>
    <w:p w:rsidR="00A954CE" w:rsidRDefault="00A954CE" w:rsidP="00A954CE">
      <w:r>
        <w:t>Student Assistance Team Members:</w:t>
      </w:r>
    </w:p>
    <w:p w:rsidR="00A954CE" w:rsidRDefault="00A954CE" w:rsidP="00A954CE">
      <w:pPr>
        <w:ind w:firstLine="720"/>
      </w:pPr>
      <w:r>
        <w:t>Bart Donley, Principal Mapletown Jr</w:t>
      </w:r>
      <w:proofErr w:type="gramStart"/>
      <w:r>
        <w:t>./</w:t>
      </w:r>
      <w:proofErr w:type="gramEnd"/>
      <w:r>
        <w:t>Sr. High School</w:t>
      </w:r>
    </w:p>
    <w:p w:rsidR="00A954CE" w:rsidRDefault="00A954CE" w:rsidP="00A954CE">
      <w:pPr>
        <w:ind w:firstLine="720"/>
      </w:pPr>
      <w:r>
        <w:t xml:space="preserve">Dr. Kimberly </w:t>
      </w:r>
      <w:proofErr w:type="spellStart"/>
      <w:r>
        <w:t>Tencer</w:t>
      </w:r>
      <w:proofErr w:type="spellEnd"/>
      <w:r>
        <w:t>, Coordinator of Pupil Services</w:t>
      </w:r>
    </w:p>
    <w:p w:rsidR="00A954CE" w:rsidRDefault="00A954CE" w:rsidP="00A954CE">
      <w:pPr>
        <w:ind w:firstLine="720"/>
      </w:pPr>
      <w:r>
        <w:t xml:space="preserve">Thomas Fink, Guidance Counselor            </w:t>
      </w:r>
    </w:p>
    <w:p w:rsidR="00A954CE" w:rsidRDefault="00A954CE" w:rsidP="00A954CE">
      <w:pPr>
        <w:ind w:firstLine="720"/>
      </w:pPr>
      <w:r>
        <w:t>Randy Geary, School Psychologist</w:t>
      </w:r>
    </w:p>
    <w:p w:rsidR="00A954CE" w:rsidRDefault="00A954CE" w:rsidP="00A954CE">
      <w:r>
        <w:t xml:space="preserve">            Hunter Klein, Social Worker</w:t>
      </w:r>
    </w:p>
    <w:p w:rsidR="00A954CE" w:rsidRDefault="00A954CE" w:rsidP="00A954CE">
      <w:pPr>
        <w:ind w:firstLine="720"/>
      </w:pPr>
      <w:r>
        <w:t xml:space="preserve">Kathie Beck, Nurse                                       </w:t>
      </w:r>
    </w:p>
    <w:p w:rsidR="00A954CE" w:rsidRDefault="00A954CE" w:rsidP="00A954CE">
      <w:pPr>
        <w:ind w:left="5760"/>
        <w:rPr>
          <w:sz w:val="28"/>
        </w:rPr>
      </w:pPr>
      <w:r>
        <w:t>Revised: August 25, 2016</w:t>
      </w:r>
    </w:p>
    <w:p w:rsidR="00A954CE" w:rsidRDefault="00A954CE" w:rsidP="00A954CE"/>
    <w:p w:rsidR="00A954CE" w:rsidRDefault="00A954CE"/>
    <w:sectPr w:rsidR="00A954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4CE"/>
    <w:rsid w:val="00196BCA"/>
    <w:rsid w:val="00445555"/>
    <w:rsid w:val="00A954CE"/>
    <w:rsid w:val="00C4789F"/>
    <w:rsid w:val="00C75C47"/>
    <w:rsid w:val="00FA2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8787E7-6A94-4F3A-AA95-B9392A1C4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54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954C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220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220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737EF1-7A3C-42C7-948E-5D5F91DE1FD7}"/>
      </w:docPartPr>
      <w:docPartBody>
        <w:p w:rsidR="00271BCC" w:rsidRDefault="00E00BBC">
          <w:r w:rsidRPr="007B79F2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0BACEF-436A-4F84-BEA0-F482CFA3C06F}"/>
      </w:docPartPr>
      <w:docPartBody>
        <w:p w:rsidR="00000000" w:rsidRDefault="00271BCC">
          <w:r w:rsidRPr="006A2E1D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BBC"/>
    <w:rsid w:val="00271BCC"/>
    <w:rsid w:val="002E348D"/>
    <w:rsid w:val="00E00BBC"/>
    <w:rsid w:val="00E33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71BC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IU1 User</dc:creator>
  <cp:keywords/>
  <dc:description/>
  <cp:lastModifiedBy>IU1 User</cp:lastModifiedBy>
  <cp:revision>3</cp:revision>
  <cp:lastPrinted>2016-08-26T16:34:00Z</cp:lastPrinted>
  <dcterms:created xsi:type="dcterms:W3CDTF">2016-08-26T16:23:00Z</dcterms:created>
  <dcterms:modified xsi:type="dcterms:W3CDTF">2016-08-26T18:31:00Z</dcterms:modified>
</cp:coreProperties>
</file>