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4972847"/>
      <w:bookmarkStart w:id="4" w:name="_Hlk71784358"/>
      <w:bookmarkStart w:id="5" w:name="_Hlk40275674"/>
      <w:bookmarkStart w:id="6" w:name="_Hlk22209142"/>
      <w:bookmarkStart w:id="7" w:name="_Hlk64551299"/>
      <w:bookmarkStart w:id="8" w:name="_Hlk92889589"/>
      <w:bookmarkStart w:id="9" w:name="_Hlk95376058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11B8DD0C" w:rsidR="00AA3A6A" w:rsidRDefault="00CC3C5C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16</w:t>
      </w:r>
      <w:r w:rsidR="007A6303">
        <w:rPr>
          <w:rFonts w:ascii="Times New Roman" w:hAnsi="Times New Roman"/>
        </w:rPr>
        <w:t>,</w:t>
      </w:r>
      <w:r w:rsidR="000C3841">
        <w:rPr>
          <w:rFonts w:ascii="Times New Roman" w:hAnsi="Times New Roman"/>
        </w:rPr>
        <w:t xml:space="preserve"> </w:t>
      </w:r>
      <w:r w:rsidR="007B7C4D">
        <w:rPr>
          <w:rFonts w:ascii="Times New Roman" w:hAnsi="Times New Roman"/>
        </w:rPr>
        <w:t>202</w:t>
      </w:r>
      <w:r w:rsidR="00326911">
        <w:rPr>
          <w:rFonts w:ascii="Times New Roman" w:hAnsi="Times New Roman"/>
        </w:rPr>
        <w:t>2</w:t>
      </w:r>
    </w:p>
    <w:p w14:paraId="1EA4F36E" w14:textId="6AA651E5" w:rsidR="00AE647A" w:rsidRDefault="006D7E18" w:rsidP="00AE647A">
      <w:pPr>
        <w:spacing w:after="0"/>
        <w:jc w:val="center"/>
        <w:rPr>
          <w:rFonts w:ascii="Helvetica" w:hAnsi="Helvetica" w:cs="Helvetica"/>
          <w:color w:val="3C4043"/>
          <w:sz w:val="21"/>
          <w:szCs w:val="21"/>
        </w:rPr>
      </w:pPr>
      <w:r>
        <w:rPr>
          <w:rFonts w:ascii="Times New Roman" w:hAnsi="Times New Roman"/>
        </w:rPr>
        <w:t>6</w:t>
      </w:r>
      <w:r w:rsidR="00DB2310">
        <w:rPr>
          <w:rFonts w:ascii="Times New Roman" w:hAnsi="Times New Roman"/>
        </w:rPr>
        <w:t>:00</w:t>
      </w:r>
      <w:r w:rsidR="007B7C4D">
        <w:rPr>
          <w:rFonts w:ascii="Times New Roman" w:hAnsi="Times New Roman"/>
        </w:rPr>
        <w:t xml:space="preserve"> P.M. </w:t>
      </w:r>
      <w:r w:rsidR="00CC3C5C">
        <w:rPr>
          <w:rFonts w:ascii="Times New Roman" w:hAnsi="Times New Roman"/>
        </w:rPr>
        <w:t>School Library</w:t>
      </w:r>
    </w:p>
    <w:p w14:paraId="521708F8" w14:textId="77777777" w:rsidR="006329CA" w:rsidRDefault="006329CA" w:rsidP="006329CA">
      <w:pPr>
        <w:spacing w:after="0"/>
        <w:jc w:val="center"/>
        <w:rPr>
          <w:rFonts w:ascii="Helvetica" w:hAnsi="Helvetica" w:cs="Helvetica"/>
          <w:color w:val="3C4043"/>
          <w:sz w:val="21"/>
          <w:szCs w:val="21"/>
        </w:rPr>
      </w:pPr>
    </w:p>
    <w:p w14:paraId="391B7BD5" w14:textId="3E645FC5" w:rsidR="005D2614" w:rsidRPr="00C66A5E" w:rsidRDefault="006D7E18" w:rsidP="006329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B2310">
        <w:rPr>
          <w:rFonts w:ascii="Times New Roman" w:hAnsi="Times New Roman"/>
        </w:rPr>
        <w:t>:00</w:t>
      </w:r>
      <w:r w:rsidR="005D2614" w:rsidRPr="00C66A5E">
        <w:rPr>
          <w:rFonts w:ascii="Times New Roman" w:hAnsi="Times New Roman"/>
        </w:rPr>
        <w:t xml:space="preserve"> p.m.</w:t>
      </w:r>
    </w:p>
    <w:p w14:paraId="6E6A6F0C" w14:textId="35C98AB2" w:rsidR="005D2614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34D85915" w14:textId="17838E81" w:rsidR="003B1DDF" w:rsidRPr="004357D4" w:rsidRDefault="005D2614" w:rsidP="004357D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7C4F3DB6" w14:textId="2C5C875C" w:rsidR="00FD61AB" w:rsidRDefault="00AA3A6A" w:rsidP="00435FDE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32508B76" w14:textId="475BA66E" w:rsidR="004D56BD" w:rsidRPr="00CC3C5C" w:rsidRDefault="000E2528" w:rsidP="00CC3C5C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0DF9B4D9" w14:textId="7D3B2393" w:rsidR="001F2D54" w:rsidRPr="008D3BA4" w:rsidRDefault="001D2026" w:rsidP="008D3BA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7B536230" w14:textId="7385FBBE" w:rsidR="00B627B6" w:rsidRDefault="007F6CEB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Early Learning Center</w:t>
      </w:r>
      <w:r w:rsidR="00AA78BB">
        <w:rPr>
          <w:rFonts w:ascii="Times New Roman" w:hAnsi="Times New Roman"/>
        </w:rPr>
        <w:t xml:space="preserve"> Enrollment</w:t>
      </w:r>
    </w:p>
    <w:p w14:paraId="2EDFE492" w14:textId="06D981BE" w:rsidR="000E2528" w:rsidRDefault="000E2528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Enrollment</w:t>
      </w:r>
    </w:p>
    <w:p w14:paraId="447597E1" w14:textId="04737852" w:rsidR="00A579AD" w:rsidRDefault="00A579AD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Recognition</w:t>
      </w:r>
    </w:p>
    <w:p w14:paraId="5CDBA6B9" w14:textId="14C7DBC0" w:rsidR="00794C54" w:rsidRDefault="00AC353C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Lunch/Breakfast 2022-23</w:t>
      </w:r>
    </w:p>
    <w:p w14:paraId="53A5F2EF" w14:textId="50CD3FBE" w:rsidR="007B1EA4" w:rsidRDefault="00AA3A6A" w:rsidP="007B1EA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6E3851">
        <w:rPr>
          <w:rFonts w:ascii="Times New Roman" w:hAnsi="Times New Roman"/>
        </w:rPr>
        <w:t>Old Business</w:t>
      </w:r>
      <w:r w:rsidR="00B627B6" w:rsidRPr="006E3851">
        <w:rPr>
          <w:rFonts w:ascii="Times New Roman" w:hAnsi="Times New Roman"/>
        </w:rPr>
        <w:t>*</w:t>
      </w:r>
      <w:bookmarkEnd w:id="0"/>
      <w:bookmarkEnd w:id="1"/>
    </w:p>
    <w:p w14:paraId="5B64438C" w14:textId="1A40A80D" w:rsidR="00180671" w:rsidRDefault="002E2D2B" w:rsidP="00A579AD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7B1EA4">
        <w:rPr>
          <w:rFonts w:ascii="Times New Roman" w:hAnsi="Times New Roman"/>
        </w:rPr>
        <w:t>New Business</w:t>
      </w:r>
      <w:bookmarkEnd w:id="2"/>
      <w:r w:rsidR="00FD41A2" w:rsidRPr="007B1EA4">
        <w:rPr>
          <w:rFonts w:ascii="Times New Roman" w:hAnsi="Times New Roman"/>
        </w:rPr>
        <w:t>*</w:t>
      </w:r>
      <w:bookmarkEnd w:id="3"/>
      <w:bookmarkEnd w:id="4"/>
      <w:bookmarkEnd w:id="5"/>
      <w:bookmarkEnd w:id="6"/>
      <w:bookmarkEnd w:id="7"/>
      <w:bookmarkEnd w:id="8"/>
    </w:p>
    <w:bookmarkEnd w:id="9"/>
    <w:p w14:paraId="56DB9778" w14:textId="68DDE51E" w:rsidR="00B01B43" w:rsidRDefault="00F30F16" w:rsidP="00AC353C">
      <w:pPr>
        <w:pStyle w:val="ListParagraph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FY ’22 Amended Budget</w:t>
      </w:r>
      <w:r w:rsidR="00316AFF">
        <w:rPr>
          <w:rFonts w:ascii="Times New Roman" w:hAnsi="Times New Roman"/>
        </w:rPr>
        <w:t>*</w:t>
      </w:r>
    </w:p>
    <w:p w14:paraId="51CC2C93" w14:textId="3675D411" w:rsidR="00316AFF" w:rsidRDefault="00316AFF" w:rsidP="00AC353C">
      <w:pPr>
        <w:pStyle w:val="ListParagraph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VALEES Intergovernmental Agreement*</w:t>
      </w:r>
    </w:p>
    <w:p w14:paraId="17486ACE" w14:textId="61556AB0" w:rsidR="00316AFF" w:rsidRDefault="00316AFF" w:rsidP="00AC353C">
      <w:pPr>
        <w:pStyle w:val="ListParagraph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Title</w:t>
      </w:r>
      <w:proofErr w:type="gramEnd"/>
      <w:r>
        <w:rPr>
          <w:rFonts w:ascii="Times New Roman" w:hAnsi="Times New Roman"/>
        </w:rPr>
        <w:t xml:space="preserve"> I Plan*</w:t>
      </w:r>
    </w:p>
    <w:p w14:paraId="1EE44310" w14:textId="77777777" w:rsidR="00AB2B36" w:rsidRDefault="00316AFF" w:rsidP="00AC353C">
      <w:pPr>
        <w:pStyle w:val="ListParagraph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Meeting Dates FY 23*</w:t>
      </w:r>
    </w:p>
    <w:p w14:paraId="48F21886" w14:textId="675C869A" w:rsidR="00316AFF" w:rsidRPr="007B1EA4" w:rsidRDefault="00AB2B36" w:rsidP="00AC353C">
      <w:pPr>
        <w:pStyle w:val="ListParagraph"/>
        <w:numPr>
          <w:ilvl w:val="0"/>
          <w:numId w:val="3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PRESS Policy</w:t>
      </w:r>
      <w:r w:rsidR="00316AFF">
        <w:rPr>
          <w:rFonts w:ascii="Times New Roman" w:hAnsi="Times New Roman"/>
        </w:rPr>
        <w:t xml:space="preserve"> </w:t>
      </w:r>
    </w:p>
    <w:sectPr w:rsidR="00316AFF" w:rsidRPr="007B1EA4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40AF"/>
    <w:multiLevelType w:val="hybridMultilevel"/>
    <w:tmpl w:val="67F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47CA"/>
    <w:multiLevelType w:val="hybridMultilevel"/>
    <w:tmpl w:val="965C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74FE"/>
    <w:multiLevelType w:val="hybridMultilevel"/>
    <w:tmpl w:val="58B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38EA"/>
    <w:multiLevelType w:val="hybridMultilevel"/>
    <w:tmpl w:val="514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9E22BB"/>
    <w:multiLevelType w:val="hybridMultilevel"/>
    <w:tmpl w:val="573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306C5"/>
    <w:multiLevelType w:val="hybridMultilevel"/>
    <w:tmpl w:val="8AC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8190438">
    <w:abstractNumId w:val="17"/>
  </w:num>
  <w:num w:numId="2" w16cid:durableId="449855889">
    <w:abstractNumId w:val="5"/>
  </w:num>
  <w:num w:numId="3" w16cid:durableId="889222679">
    <w:abstractNumId w:val="11"/>
  </w:num>
  <w:num w:numId="4" w16cid:durableId="307901204">
    <w:abstractNumId w:val="22"/>
  </w:num>
  <w:num w:numId="5" w16cid:durableId="672874718">
    <w:abstractNumId w:val="9"/>
  </w:num>
  <w:num w:numId="6" w16cid:durableId="3635146">
    <w:abstractNumId w:val="3"/>
  </w:num>
  <w:num w:numId="7" w16cid:durableId="241335468">
    <w:abstractNumId w:val="31"/>
  </w:num>
  <w:num w:numId="8" w16cid:durableId="2025282879">
    <w:abstractNumId w:val="7"/>
  </w:num>
  <w:num w:numId="9" w16cid:durableId="657419126">
    <w:abstractNumId w:val="24"/>
  </w:num>
  <w:num w:numId="10" w16cid:durableId="110631979">
    <w:abstractNumId w:val="10"/>
  </w:num>
  <w:num w:numId="11" w16cid:durableId="1658339707">
    <w:abstractNumId w:val="28"/>
  </w:num>
  <w:num w:numId="12" w16cid:durableId="906260613">
    <w:abstractNumId w:val="23"/>
  </w:num>
  <w:num w:numId="13" w16cid:durableId="364520126">
    <w:abstractNumId w:val="16"/>
  </w:num>
  <w:num w:numId="14" w16cid:durableId="828137573">
    <w:abstractNumId w:val="14"/>
  </w:num>
  <w:num w:numId="15" w16cid:durableId="687097087">
    <w:abstractNumId w:val="29"/>
  </w:num>
  <w:num w:numId="16" w16cid:durableId="910890444">
    <w:abstractNumId w:val="0"/>
  </w:num>
  <w:num w:numId="17" w16cid:durableId="52705974">
    <w:abstractNumId w:val="4"/>
  </w:num>
  <w:num w:numId="18" w16cid:durableId="1568303658">
    <w:abstractNumId w:val="13"/>
  </w:num>
  <w:num w:numId="19" w16cid:durableId="539437636">
    <w:abstractNumId w:val="27"/>
  </w:num>
  <w:num w:numId="20" w16cid:durableId="194466598">
    <w:abstractNumId w:val="6"/>
  </w:num>
  <w:num w:numId="21" w16cid:durableId="116414250">
    <w:abstractNumId w:val="12"/>
  </w:num>
  <w:num w:numId="22" w16cid:durableId="982582461">
    <w:abstractNumId w:val="1"/>
  </w:num>
  <w:num w:numId="23" w16cid:durableId="226846410">
    <w:abstractNumId w:val="18"/>
  </w:num>
  <w:num w:numId="24" w16cid:durableId="452755105">
    <w:abstractNumId w:val="25"/>
  </w:num>
  <w:num w:numId="25" w16cid:durableId="817653709">
    <w:abstractNumId w:val="8"/>
  </w:num>
  <w:num w:numId="26" w16cid:durableId="1799761670">
    <w:abstractNumId w:val="26"/>
  </w:num>
  <w:num w:numId="27" w16cid:durableId="87238568">
    <w:abstractNumId w:val="20"/>
  </w:num>
  <w:num w:numId="28" w16cid:durableId="1209146046">
    <w:abstractNumId w:val="19"/>
  </w:num>
  <w:num w:numId="29" w16cid:durableId="1956325514">
    <w:abstractNumId w:val="2"/>
  </w:num>
  <w:num w:numId="30" w16cid:durableId="1188177177">
    <w:abstractNumId w:val="30"/>
  </w:num>
  <w:num w:numId="31" w16cid:durableId="52437659">
    <w:abstractNumId w:val="21"/>
  </w:num>
  <w:num w:numId="32" w16cid:durableId="2067679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04E42"/>
    <w:rsid w:val="00012713"/>
    <w:rsid w:val="00022653"/>
    <w:rsid w:val="000302FA"/>
    <w:rsid w:val="000306B9"/>
    <w:rsid w:val="00030FEC"/>
    <w:rsid w:val="0003228C"/>
    <w:rsid w:val="00037AFA"/>
    <w:rsid w:val="00056BD8"/>
    <w:rsid w:val="00057162"/>
    <w:rsid w:val="000576BC"/>
    <w:rsid w:val="000675A8"/>
    <w:rsid w:val="000705D6"/>
    <w:rsid w:val="00071D45"/>
    <w:rsid w:val="00072152"/>
    <w:rsid w:val="00072639"/>
    <w:rsid w:val="00074AFD"/>
    <w:rsid w:val="000759E5"/>
    <w:rsid w:val="00080946"/>
    <w:rsid w:val="00080CA5"/>
    <w:rsid w:val="000813DC"/>
    <w:rsid w:val="00082724"/>
    <w:rsid w:val="00085D66"/>
    <w:rsid w:val="00086A87"/>
    <w:rsid w:val="00087986"/>
    <w:rsid w:val="00087FD2"/>
    <w:rsid w:val="00090316"/>
    <w:rsid w:val="000977B0"/>
    <w:rsid w:val="000A2B14"/>
    <w:rsid w:val="000A5294"/>
    <w:rsid w:val="000C00C0"/>
    <w:rsid w:val="000C3841"/>
    <w:rsid w:val="000C72B1"/>
    <w:rsid w:val="000D0587"/>
    <w:rsid w:val="000D7891"/>
    <w:rsid w:val="000D7F9E"/>
    <w:rsid w:val="000E2528"/>
    <w:rsid w:val="000E62F4"/>
    <w:rsid w:val="000F08D7"/>
    <w:rsid w:val="000F1D91"/>
    <w:rsid w:val="000F430B"/>
    <w:rsid w:val="000F4EB6"/>
    <w:rsid w:val="001012D6"/>
    <w:rsid w:val="00104725"/>
    <w:rsid w:val="0011197C"/>
    <w:rsid w:val="00112F3F"/>
    <w:rsid w:val="001203A6"/>
    <w:rsid w:val="001237CE"/>
    <w:rsid w:val="001255AF"/>
    <w:rsid w:val="00130255"/>
    <w:rsid w:val="001638B6"/>
    <w:rsid w:val="00165C3E"/>
    <w:rsid w:val="001732BF"/>
    <w:rsid w:val="00173CD2"/>
    <w:rsid w:val="0017478D"/>
    <w:rsid w:val="00174CC8"/>
    <w:rsid w:val="00180671"/>
    <w:rsid w:val="001845D9"/>
    <w:rsid w:val="00185D6F"/>
    <w:rsid w:val="0019797C"/>
    <w:rsid w:val="001B3DF7"/>
    <w:rsid w:val="001B61ED"/>
    <w:rsid w:val="001C1149"/>
    <w:rsid w:val="001C5B23"/>
    <w:rsid w:val="001D2026"/>
    <w:rsid w:val="001D2956"/>
    <w:rsid w:val="001D3A9C"/>
    <w:rsid w:val="001E456B"/>
    <w:rsid w:val="001E4B77"/>
    <w:rsid w:val="001E7709"/>
    <w:rsid w:val="001F0B56"/>
    <w:rsid w:val="001F2D54"/>
    <w:rsid w:val="001F379B"/>
    <w:rsid w:val="001F4A49"/>
    <w:rsid w:val="00200FDB"/>
    <w:rsid w:val="002048C3"/>
    <w:rsid w:val="0021439E"/>
    <w:rsid w:val="00217A97"/>
    <w:rsid w:val="00232F12"/>
    <w:rsid w:val="00234D37"/>
    <w:rsid w:val="00235BCA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251"/>
    <w:rsid w:val="002505FD"/>
    <w:rsid w:val="00256017"/>
    <w:rsid w:val="00267A51"/>
    <w:rsid w:val="00270916"/>
    <w:rsid w:val="00276E25"/>
    <w:rsid w:val="00277A3A"/>
    <w:rsid w:val="00282068"/>
    <w:rsid w:val="0028289B"/>
    <w:rsid w:val="0028630F"/>
    <w:rsid w:val="00290883"/>
    <w:rsid w:val="00291340"/>
    <w:rsid w:val="002C0F74"/>
    <w:rsid w:val="002C65BB"/>
    <w:rsid w:val="002D10BD"/>
    <w:rsid w:val="002D314D"/>
    <w:rsid w:val="002D4351"/>
    <w:rsid w:val="002E2D2B"/>
    <w:rsid w:val="002F7415"/>
    <w:rsid w:val="0030210E"/>
    <w:rsid w:val="00303727"/>
    <w:rsid w:val="00303C07"/>
    <w:rsid w:val="0031087F"/>
    <w:rsid w:val="00312ED2"/>
    <w:rsid w:val="00313618"/>
    <w:rsid w:val="00313888"/>
    <w:rsid w:val="00316AFF"/>
    <w:rsid w:val="0032200F"/>
    <w:rsid w:val="00323791"/>
    <w:rsid w:val="00326911"/>
    <w:rsid w:val="003277CF"/>
    <w:rsid w:val="00327833"/>
    <w:rsid w:val="003315B8"/>
    <w:rsid w:val="00331746"/>
    <w:rsid w:val="003340D7"/>
    <w:rsid w:val="00335912"/>
    <w:rsid w:val="0033742B"/>
    <w:rsid w:val="00341D18"/>
    <w:rsid w:val="00342BB9"/>
    <w:rsid w:val="00345760"/>
    <w:rsid w:val="00350442"/>
    <w:rsid w:val="00352518"/>
    <w:rsid w:val="00355525"/>
    <w:rsid w:val="003579E7"/>
    <w:rsid w:val="00357D38"/>
    <w:rsid w:val="00357DEF"/>
    <w:rsid w:val="00360A85"/>
    <w:rsid w:val="00365008"/>
    <w:rsid w:val="00380A71"/>
    <w:rsid w:val="00387A53"/>
    <w:rsid w:val="00393F29"/>
    <w:rsid w:val="003959B7"/>
    <w:rsid w:val="003B10CB"/>
    <w:rsid w:val="003B1DDF"/>
    <w:rsid w:val="003B2058"/>
    <w:rsid w:val="003B3804"/>
    <w:rsid w:val="003B7233"/>
    <w:rsid w:val="003C108D"/>
    <w:rsid w:val="003C1537"/>
    <w:rsid w:val="003C2751"/>
    <w:rsid w:val="003C4F3F"/>
    <w:rsid w:val="003D315E"/>
    <w:rsid w:val="003D476A"/>
    <w:rsid w:val="003D5E5E"/>
    <w:rsid w:val="003D6104"/>
    <w:rsid w:val="003E040D"/>
    <w:rsid w:val="003E1B96"/>
    <w:rsid w:val="003E2CEB"/>
    <w:rsid w:val="003E7374"/>
    <w:rsid w:val="003F186D"/>
    <w:rsid w:val="003F21DA"/>
    <w:rsid w:val="003F43D2"/>
    <w:rsid w:val="003F78F0"/>
    <w:rsid w:val="004024F8"/>
    <w:rsid w:val="00406FED"/>
    <w:rsid w:val="0041622A"/>
    <w:rsid w:val="004232C5"/>
    <w:rsid w:val="00425DFE"/>
    <w:rsid w:val="00426D07"/>
    <w:rsid w:val="00427654"/>
    <w:rsid w:val="00433214"/>
    <w:rsid w:val="004335CB"/>
    <w:rsid w:val="004357D4"/>
    <w:rsid w:val="00435FDE"/>
    <w:rsid w:val="00436DB0"/>
    <w:rsid w:val="0044010C"/>
    <w:rsid w:val="00440422"/>
    <w:rsid w:val="00442777"/>
    <w:rsid w:val="00442D8F"/>
    <w:rsid w:val="00451318"/>
    <w:rsid w:val="004620EE"/>
    <w:rsid w:val="004677AB"/>
    <w:rsid w:val="00467BEA"/>
    <w:rsid w:val="00467E08"/>
    <w:rsid w:val="00472322"/>
    <w:rsid w:val="00473E13"/>
    <w:rsid w:val="00474851"/>
    <w:rsid w:val="00483569"/>
    <w:rsid w:val="00484C4A"/>
    <w:rsid w:val="00484F5B"/>
    <w:rsid w:val="00492715"/>
    <w:rsid w:val="00497280"/>
    <w:rsid w:val="004A0F2F"/>
    <w:rsid w:val="004A12C2"/>
    <w:rsid w:val="004A23BD"/>
    <w:rsid w:val="004A36C1"/>
    <w:rsid w:val="004A5241"/>
    <w:rsid w:val="004B160C"/>
    <w:rsid w:val="004B307D"/>
    <w:rsid w:val="004C4A0B"/>
    <w:rsid w:val="004C6FDA"/>
    <w:rsid w:val="004D2821"/>
    <w:rsid w:val="004D56BD"/>
    <w:rsid w:val="004D652E"/>
    <w:rsid w:val="004D7AFF"/>
    <w:rsid w:val="004E4286"/>
    <w:rsid w:val="004E5D19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67C84"/>
    <w:rsid w:val="005746B5"/>
    <w:rsid w:val="00576E2A"/>
    <w:rsid w:val="005775EE"/>
    <w:rsid w:val="00583031"/>
    <w:rsid w:val="00586A24"/>
    <w:rsid w:val="005A0BDC"/>
    <w:rsid w:val="005A4B4A"/>
    <w:rsid w:val="005B2F5E"/>
    <w:rsid w:val="005B38CE"/>
    <w:rsid w:val="005B504B"/>
    <w:rsid w:val="005C45F8"/>
    <w:rsid w:val="005C4D63"/>
    <w:rsid w:val="005D2614"/>
    <w:rsid w:val="005D3515"/>
    <w:rsid w:val="005D3A8F"/>
    <w:rsid w:val="005D3C1D"/>
    <w:rsid w:val="005D470E"/>
    <w:rsid w:val="005D4C2A"/>
    <w:rsid w:val="005E4DAB"/>
    <w:rsid w:val="005E7A3E"/>
    <w:rsid w:val="005F08F3"/>
    <w:rsid w:val="005F26CE"/>
    <w:rsid w:val="005F4085"/>
    <w:rsid w:val="005F7ECA"/>
    <w:rsid w:val="00601DCC"/>
    <w:rsid w:val="0060745B"/>
    <w:rsid w:val="00610D13"/>
    <w:rsid w:val="00617AB1"/>
    <w:rsid w:val="006206A4"/>
    <w:rsid w:val="006228F9"/>
    <w:rsid w:val="00626DB4"/>
    <w:rsid w:val="006329CA"/>
    <w:rsid w:val="006348E3"/>
    <w:rsid w:val="00636B3B"/>
    <w:rsid w:val="006374CA"/>
    <w:rsid w:val="006406AD"/>
    <w:rsid w:val="00642993"/>
    <w:rsid w:val="00647EF8"/>
    <w:rsid w:val="0065445A"/>
    <w:rsid w:val="00654899"/>
    <w:rsid w:val="006562C7"/>
    <w:rsid w:val="0066103B"/>
    <w:rsid w:val="006701CF"/>
    <w:rsid w:val="006711EB"/>
    <w:rsid w:val="006719E7"/>
    <w:rsid w:val="00671B32"/>
    <w:rsid w:val="00676A6A"/>
    <w:rsid w:val="00676A9F"/>
    <w:rsid w:val="00682DC5"/>
    <w:rsid w:val="0068597F"/>
    <w:rsid w:val="00686B79"/>
    <w:rsid w:val="00687B6A"/>
    <w:rsid w:val="00691EF2"/>
    <w:rsid w:val="00693AF3"/>
    <w:rsid w:val="006B0CFD"/>
    <w:rsid w:val="006B4747"/>
    <w:rsid w:val="006C362E"/>
    <w:rsid w:val="006C6AF0"/>
    <w:rsid w:val="006D7E18"/>
    <w:rsid w:val="006E1862"/>
    <w:rsid w:val="006E3851"/>
    <w:rsid w:val="006F25FF"/>
    <w:rsid w:val="006F2D9B"/>
    <w:rsid w:val="00704CBB"/>
    <w:rsid w:val="0071004E"/>
    <w:rsid w:val="00710C6A"/>
    <w:rsid w:val="0073115A"/>
    <w:rsid w:val="00734B27"/>
    <w:rsid w:val="00746040"/>
    <w:rsid w:val="00746A1C"/>
    <w:rsid w:val="00747CCA"/>
    <w:rsid w:val="00753960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94C54"/>
    <w:rsid w:val="00797C5F"/>
    <w:rsid w:val="007A45D5"/>
    <w:rsid w:val="007A6303"/>
    <w:rsid w:val="007B1EA4"/>
    <w:rsid w:val="007B43C5"/>
    <w:rsid w:val="007B618A"/>
    <w:rsid w:val="007B7C4D"/>
    <w:rsid w:val="007C2F1A"/>
    <w:rsid w:val="007C7A31"/>
    <w:rsid w:val="007C7FC9"/>
    <w:rsid w:val="007D65D1"/>
    <w:rsid w:val="007D7CC4"/>
    <w:rsid w:val="007F13A2"/>
    <w:rsid w:val="007F226B"/>
    <w:rsid w:val="007F2CAA"/>
    <w:rsid w:val="007F37C8"/>
    <w:rsid w:val="007F590B"/>
    <w:rsid w:val="007F67B6"/>
    <w:rsid w:val="007F6CEB"/>
    <w:rsid w:val="00822F8E"/>
    <w:rsid w:val="008232AE"/>
    <w:rsid w:val="0082374C"/>
    <w:rsid w:val="00823FA2"/>
    <w:rsid w:val="00830F75"/>
    <w:rsid w:val="00831C51"/>
    <w:rsid w:val="008332C6"/>
    <w:rsid w:val="00833D40"/>
    <w:rsid w:val="00841C4B"/>
    <w:rsid w:val="00841E37"/>
    <w:rsid w:val="00851ADA"/>
    <w:rsid w:val="00852582"/>
    <w:rsid w:val="00853F3D"/>
    <w:rsid w:val="00864015"/>
    <w:rsid w:val="008647C8"/>
    <w:rsid w:val="00870050"/>
    <w:rsid w:val="00872478"/>
    <w:rsid w:val="008730AE"/>
    <w:rsid w:val="00877CD7"/>
    <w:rsid w:val="00883B4B"/>
    <w:rsid w:val="00885C67"/>
    <w:rsid w:val="00885EB6"/>
    <w:rsid w:val="008906D4"/>
    <w:rsid w:val="00891E1F"/>
    <w:rsid w:val="00893176"/>
    <w:rsid w:val="00894C62"/>
    <w:rsid w:val="008A1357"/>
    <w:rsid w:val="008A2C2E"/>
    <w:rsid w:val="008B40AF"/>
    <w:rsid w:val="008C1382"/>
    <w:rsid w:val="008C1CCD"/>
    <w:rsid w:val="008C77A5"/>
    <w:rsid w:val="008D22A9"/>
    <w:rsid w:val="008D3BA4"/>
    <w:rsid w:val="008D498C"/>
    <w:rsid w:val="008E67D0"/>
    <w:rsid w:val="008F041D"/>
    <w:rsid w:val="008F1999"/>
    <w:rsid w:val="008F4BC7"/>
    <w:rsid w:val="008F5479"/>
    <w:rsid w:val="008F718A"/>
    <w:rsid w:val="009053D2"/>
    <w:rsid w:val="009057A5"/>
    <w:rsid w:val="009108FE"/>
    <w:rsid w:val="00914561"/>
    <w:rsid w:val="00921168"/>
    <w:rsid w:val="00934A53"/>
    <w:rsid w:val="00935082"/>
    <w:rsid w:val="00937891"/>
    <w:rsid w:val="009516E6"/>
    <w:rsid w:val="00954D40"/>
    <w:rsid w:val="009578D2"/>
    <w:rsid w:val="00965255"/>
    <w:rsid w:val="00966CFA"/>
    <w:rsid w:val="0097437F"/>
    <w:rsid w:val="009769FD"/>
    <w:rsid w:val="00982242"/>
    <w:rsid w:val="009862BA"/>
    <w:rsid w:val="00986A1D"/>
    <w:rsid w:val="00990E07"/>
    <w:rsid w:val="00996DF9"/>
    <w:rsid w:val="009A23AA"/>
    <w:rsid w:val="009A2F21"/>
    <w:rsid w:val="009A3163"/>
    <w:rsid w:val="009B04C3"/>
    <w:rsid w:val="009B1CA1"/>
    <w:rsid w:val="009B5271"/>
    <w:rsid w:val="009C4A68"/>
    <w:rsid w:val="009C657C"/>
    <w:rsid w:val="009D7D18"/>
    <w:rsid w:val="009E4308"/>
    <w:rsid w:val="009F5A35"/>
    <w:rsid w:val="009F6404"/>
    <w:rsid w:val="009F6B5C"/>
    <w:rsid w:val="00A0313B"/>
    <w:rsid w:val="00A042BC"/>
    <w:rsid w:val="00A04752"/>
    <w:rsid w:val="00A103BB"/>
    <w:rsid w:val="00A17BD3"/>
    <w:rsid w:val="00A271E5"/>
    <w:rsid w:val="00A44643"/>
    <w:rsid w:val="00A4634D"/>
    <w:rsid w:val="00A46A9C"/>
    <w:rsid w:val="00A523F8"/>
    <w:rsid w:val="00A541A7"/>
    <w:rsid w:val="00A579AD"/>
    <w:rsid w:val="00A67792"/>
    <w:rsid w:val="00A75DF1"/>
    <w:rsid w:val="00A76239"/>
    <w:rsid w:val="00A82597"/>
    <w:rsid w:val="00A9139A"/>
    <w:rsid w:val="00A914AE"/>
    <w:rsid w:val="00A9491D"/>
    <w:rsid w:val="00AA21CE"/>
    <w:rsid w:val="00AA3A6A"/>
    <w:rsid w:val="00AA78BB"/>
    <w:rsid w:val="00AA794C"/>
    <w:rsid w:val="00AA7E6B"/>
    <w:rsid w:val="00AB2B36"/>
    <w:rsid w:val="00AB7465"/>
    <w:rsid w:val="00AC341F"/>
    <w:rsid w:val="00AC353C"/>
    <w:rsid w:val="00AC4E6B"/>
    <w:rsid w:val="00AD7E68"/>
    <w:rsid w:val="00AE516F"/>
    <w:rsid w:val="00AE647A"/>
    <w:rsid w:val="00AF2DD2"/>
    <w:rsid w:val="00AF7C23"/>
    <w:rsid w:val="00B00244"/>
    <w:rsid w:val="00B00A2E"/>
    <w:rsid w:val="00B01B43"/>
    <w:rsid w:val="00B07701"/>
    <w:rsid w:val="00B13B40"/>
    <w:rsid w:val="00B15F2E"/>
    <w:rsid w:val="00B172DE"/>
    <w:rsid w:val="00B1759E"/>
    <w:rsid w:val="00B273C3"/>
    <w:rsid w:val="00B35DDE"/>
    <w:rsid w:val="00B35F00"/>
    <w:rsid w:val="00B4555B"/>
    <w:rsid w:val="00B560E1"/>
    <w:rsid w:val="00B622F7"/>
    <w:rsid w:val="00B627B6"/>
    <w:rsid w:val="00B6678A"/>
    <w:rsid w:val="00B70F32"/>
    <w:rsid w:val="00B75BB3"/>
    <w:rsid w:val="00B837D7"/>
    <w:rsid w:val="00B8626A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11B"/>
    <w:rsid w:val="00BB5C42"/>
    <w:rsid w:val="00BB60A6"/>
    <w:rsid w:val="00BB7014"/>
    <w:rsid w:val="00BC2A64"/>
    <w:rsid w:val="00BC4282"/>
    <w:rsid w:val="00BC7DE2"/>
    <w:rsid w:val="00BD38D7"/>
    <w:rsid w:val="00BD79FE"/>
    <w:rsid w:val="00BE1438"/>
    <w:rsid w:val="00BE5229"/>
    <w:rsid w:val="00BF2DB6"/>
    <w:rsid w:val="00C019A6"/>
    <w:rsid w:val="00C02943"/>
    <w:rsid w:val="00C03B12"/>
    <w:rsid w:val="00C06F58"/>
    <w:rsid w:val="00C11A9D"/>
    <w:rsid w:val="00C145B2"/>
    <w:rsid w:val="00C17470"/>
    <w:rsid w:val="00C23291"/>
    <w:rsid w:val="00C2384C"/>
    <w:rsid w:val="00C23A74"/>
    <w:rsid w:val="00C3278B"/>
    <w:rsid w:val="00C406D1"/>
    <w:rsid w:val="00C42053"/>
    <w:rsid w:val="00C43888"/>
    <w:rsid w:val="00C43907"/>
    <w:rsid w:val="00C45664"/>
    <w:rsid w:val="00C471B4"/>
    <w:rsid w:val="00C50F59"/>
    <w:rsid w:val="00C526EE"/>
    <w:rsid w:val="00C52A8A"/>
    <w:rsid w:val="00C61846"/>
    <w:rsid w:val="00C6352C"/>
    <w:rsid w:val="00C71245"/>
    <w:rsid w:val="00C71B03"/>
    <w:rsid w:val="00C72E15"/>
    <w:rsid w:val="00C77C83"/>
    <w:rsid w:val="00C84210"/>
    <w:rsid w:val="00C87743"/>
    <w:rsid w:val="00C90FC6"/>
    <w:rsid w:val="00C967ED"/>
    <w:rsid w:val="00C96D4A"/>
    <w:rsid w:val="00CA3BFA"/>
    <w:rsid w:val="00CA52E0"/>
    <w:rsid w:val="00CB34E1"/>
    <w:rsid w:val="00CB6C6F"/>
    <w:rsid w:val="00CB7F1B"/>
    <w:rsid w:val="00CC1E4C"/>
    <w:rsid w:val="00CC3C5C"/>
    <w:rsid w:val="00CC474C"/>
    <w:rsid w:val="00CC4EA3"/>
    <w:rsid w:val="00CC5747"/>
    <w:rsid w:val="00CD5367"/>
    <w:rsid w:val="00CD75AD"/>
    <w:rsid w:val="00CD7BBD"/>
    <w:rsid w:val="00CF0885"/>
    <w:rsid w:val="00CF0E9D"/>
    <w:rsid w:val="00CF4B17"/>
    <w:rsid w:val="00D01287"/>
    <w:rsid w:val="00D04E66"/>
    <w:rsid w:val="00D116D7"/>
    <w:rsid w:val="00D11DE8"/>
    <w:rsid w:val="00D12740"/>
    <w:rsid w:val="00D146A3"/>
    <w:rsid w:val="00D17308"/>
    <w:rsid w:val="00D22035"/>
    <w:rsid w:val="00D30F1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464"/>
    <w:rsid w:val="00D778E7"/>
    <w:rsid w:val="00D850B8"/>
    <w:rsid w:val="00D85205"/>
    <w:rsid w:val="00D90756"/>
    <w:rsid w:val="00D91C61"/>
    <w:rsid w:val="00D94867"/>
    <w:rsid w:val="00D96571"/>
    <w:rsid w:val="00DA0ECD"/>
    <w:rsid w:val="00DA2C7E"/>
    <w:rsid w:val="00DA306E"/>
    <w:rsid w:val="00DA37BC"/>
    <w:rsid w:val="00DA4056"/>
    <w:rsid w:val="00DA5182"/>
    <w:rsid w:val="00DA602B"/>
    <w:rsid w:val="00DA6F53"/>
    <w:rsid w:val="00DA7600"/>
    <w:rsid w:val="00DB207C"/>
    <w:rsid w:val="00DB2310"/>
    <w:rsid w:val="00DD7262"/>
    <w:rsid w:val="00DE0D50"/>
    <w:rsid w:val="00DE279E"/>
    <w:rsid w:val="00DE323D"/>
    <w:rsid w:val="00DE6BC2"/>
    <w:rsid w:val="00DF4C76"/>
    <w:rsid w:val="00DF75F5"/>
    <w:rsid w:val="00E01B61"/>
    <w:rsid w:val="00E03B86"/>
    <w:rsid w:val="00E04A85"/>
    <w:rsid w:val="00E05D7E"/>
    <w:rsid w:val="00E077DB"/>
    <w:rsid w:val="00E1180E"/>
    <w:rsid w:val="00E11D63"/>
    <w:rsid w:val="00E1517F"/>
    <w:rsid w:val="00E178BD"/>
    <w:rsid w:val="00E17D50"/>
    <w:rsid w:val="00E34DFA"/>
    <w:rsid w:val="00E34F14"/>
    <w:rsid w:val="00E373E9"/>
    <w:rsid w:val="00E40F2D"/>
    <w:rsid w:val="00E45435"/>
    <w:rsid w:val="00E478CF"/>
    <w:rsid w:val="00E51BDC"/>
    <w:rsid w:val="00E535C2"/>
    <w:rsid w:val="00E5374E"/>
    <w:rsid w:val="00E5528A"/>
    <w:rsid w:val="00E7178C"/>
    <w:rsid w:val="00E733A3"/>
    <w:rsid w:val="00E75615"/>
    <w:rsid w:val="00E76528"/>
    <w:rsid w:val="00E80791"/>
    <w:rsid w:val="00E8191B"/>
    <w:rsid w:val="00E85F23"/>
    <w:rsid w:val="00E86C2E"/>
    <w:rsid w:val="00E90C66"/>
    <w:rsid w:val="00EA342F"/>
    <w:rsid w:val="00EB1694"/>
    <w:rsid w:val="00EB6AD1"/>
    <w:rsid w:val="00EC111D"/>
    <w:rsid w:val="00EC3CCD"/>
    <w:rsid w:val="00EC5D5A"/>
    <w:rsid w:val="00EC7459"/>
    <w:rsid w:val="00ED06C1"/>
    <w:rsid w:val="00ED60C7"/>
    <w:rsid w:val="00F03B88"/>
    <w:rsid w:val="00F06D37"/>
    <w:rsid w:val="00F1537D"/>
    <w:rsid w:val="00F15FFE"/>
    <w:rsid w:val="00F164BD"/>
    <w:rsid w:val="00F2557A"/>
    <w:rsid w:val="00F30F16"/>
    <w:rsid w:val="00F365B7"/>
    <w:rsid w:val="00F55BD3"/>
    <w:rsid w:val="00F57D26"/>
    <w:rsid w:val="00F61A06"/>
    <w:rsid w:val="00F63CC8"/>
    <w:rsid w:val="00F701C7"/>
    <w:rsid w:val="00F72426"/>
    <w:rsid w:val="00F76A0B"/>
    <w:rsid w:val="00F775B0"/>
    <w:rsid w:val="00F90434"/>
    <w:rsid w:val="00F942E0"/>
    <w:rsid w:val="00F94662"/>
    <w:rsid w:val="00F96A0F"/>
    <w:rsid w:val="00F97D05"/>
    <w:rsid w:val="00FA729F"/>
    <w:rsid w:val="00FB2725"/>
    <w:rsid w:val="00FC60E7"/>
    <w:rsid w:val="00FD1EF5"/>
    <w:rsid w:val="00FD41A2"/>
    <w:rsid w:val="00FD61AB"/>
    <w:rsid w:val="00FD7D25"/>
    <w:rsid w:val="00FE3BD7"/>
    <w:rsid w:val="00FF0802"/>
    <w:rsid w:val="00FF1A17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docId w15:val="{13CCBDD6-C02D-437C-9B0F-AD6535B5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 Faivre</cp:lastModifiedBy>
  <cp:revision>9</cp:revision>
  <cp:lastPrinted>2022-05-11T13:50:00Z</cp:lastPrinted>
  <dcterms:created xsi:type="dcterms:W3CDTF">2022-04-28T12:18:00Z</dcterms:created>
  <dcterms:modified xsi:type="dcterms:W3CDTF">2022-05-11T13:54:00Z</dcterms:modified>
</cp:coreProperties>
</file>