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3F" w:rsidRDefault="00EE0200" w:rsidP="00EE0200">
      <w:pPr>
        <w:pBdr>
          <w:bottom w:val="single" w:sz="4" w:space="1" w:color="auto"/>
        </w:pBdr>
        <w:jc w:val="center"/>
        <w:rPr>
          <w:sz w:val="28"/>
          <w:szCs w:val="28"/>
        </w:rPr>
      </w:pPr>
      <w:r w:rsidRPr="00EE0200">
        <w:rPr>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523875</wp:posOffset>
                </wp:positionV>
                <wp:extent cx="6838950" cy="828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286750"/>
                        </a:xfrm>
                        <a:prstGeom prst="rect">
                          <a:avLst/>
                        </a:prstGeom>
                        <a:solidFill>
                          <a:srgbClr val="FFFFFF"/>
                        </a:solidFill>
                        <a:ln w="9525">
                          <a:solidFill>
                            <a:srgbClr val="000000"/>
                          </a:solidFill>
                          <a:miter lim="800000"/>
                          <a:headEnd/>
                          <a:tailEnd/>
                        </a:ln>
                      </wps:spPr>
                      <wps:txbx>
                        <w:txbxContent>
                          <w:p w:rsidR="00EE0200" w:rsidRDefault="00EE0200">
                            <w:r>
                              <w:t>St. Croix Central School District’s Emergency Paid Sick Leave Act (EPSLA) &amp; Emergency Family Medical Leave Act (EFMLA) policies for more information.</w:t>
                            </w:r>
                            <w:r w:rsidR="00731CA2">
                              <w:t xml:space="preserve">  </w:t>
                            </w:r>
                          </w:p>
                          <w:p w:rsidR="00EE0200" w:rsidRDefault="00EE0200">
                            <w:r>
                              <w:t>St. Croix Central School District requires all EPSLA &amp; EFMLA leave requests to be made using this form.</w:t>
                            </w:r>
                            <w:r w:rsidR="00731CA2">
                              <w:t xml:space="preserve">  Forms must be accompanied by substantiation documentation to support the requested leave.</w:t>
                            </w:r>
                          </w:p>
                          <w:p w:rsidR="00731CA2" w:rsidRDefault="00731CA2">
                            <w:r>
                              <w:t>Once completed, submit the form to the Human Resources Department, which will review and process your request.</w:t>
                            </w:r>
                          </w:p>
                          <w:p w:rsidR="00731CA2" w:rsidRPr="00731CA2" w:rsidRDefault="00731CA2">
                            <w:pPr>
                              <w:rPr>
                                <w:b/>
                                <w:color w:val="0070C0"/>
                                <w:sz w:val="24"/>
                                <w:szCs w:val="24"/>
                              </w:rPr>
                            </w:pPr>
                            <w:r w:rsidRPr="00731CA2">
                              <w:rPr>
                                <w:b/>
                                <w:color w:val="0070C0"/>
                                <w:sz w:val="24"/>
                                <w:szCs w:val="24"/>
                              </w:rPr>
                              <w:t>EMPLOYEE INFORMATION</w:t>
                            </w:r>
                          </w:p>
                          <w:p w:rsidR="00731CA2" w:rsidRDefault="00731CA2">
                            <w:r>
                              <w:t>Employee Name:</w:t>
                            </w:r>
                            <w:r>
                              <w:tab/>
                            </w:r>
                            <w:r>
                              <w:tab/>
                            </w:r>
                            <w:r>
                              <w:tab/>
                            </w:r>
                            <w:r>
                              <w:tab/>
                            </w:r>
                            <w:r>
                              <w:tab/>
                              <w:t>Leave request submission date:</w:t>
                            </w:r>
                          </w:p>
                          <w:p w:rsidR="00731CA2" w:rsidRDefault="00731CA2">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1CA2" w:rsidRDefault="00731CA2">
                            <w:r>
                              <w:t>Date of hire:</w:t>
                            </w:r>
                            <w:r>
                              <w:tab/>
                            </w:r>
                            <w:r>
                              <w:tab/>
                            </w:r>
                            <w:r>
                              <w:tab/>
                            </w:r>
                            <w:r>
                              <w:tab/>
                            </w:r>
                            <w:r>
                              <w:tab/>
                            </w:r>
                            <w:r>
                              <w:tab/>
                              <w:t>Leave start date:</w:t>
                            </w:r>
                          </w:p>
                          <w:p w:rsidR="00731CA2" w:rsidRDefault="00731CA2">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1CA2" w:rsidRDefault="00731CA2">
                            <w:r>
                              <w:t>Position and department:</w:t>
                            </w:r>
                            <w:r>
                              <w:tab/>
                            </w:r>
                            <w:r>
                              <w:tab/>
                            </w:r>
                            <w:r>
                              <w:tab/>
                            </w:r>
                            <w:r>
                              <w:tab/>
                              <w:t>Anticipated duration of leave:</w:t>
                            </w:r>
                          </w:p>
                          <w:p w:rsidR="00731CA2" w:rsidRDefault="00731CA2">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1CA2" w:rsidRDefault="00731CA2" w:rsidP="00731CA2">
                            <w:pPr>
                              <w:rPr>
                                <w:b/>
                                <w:color w:val="0070C0"/>
                                <w:sz w:val="24"/>
                                <w:szCs w:val="24"/>
                              </w:rPr>
                            </w:pPr>
                            <w:r>
                              <w:rPr>
                                <w:b/>
                                <w:color w:val="0070C0"/>
                                <w:sz w:val="24"/>
                                <w:szCs w:val="24"/>
                              </w:rPr>
                              <w:t>REASON FOR LEAVE</w:t>
                            </w:r>
                          </w:p>
                          <w:p w:rsidR="00731CA2" w:rsidRPr="005D1932" w:rsidRDefault="00731CA2" w:rsidP="00731CA2">
                            <w:pPr>
                              <w:rPr>
                                <w:i/>
                                <w:color w:val="2E74B5" w:themeColor="accent1" w:themeShade="BF"/>
                              </w:rPr>
                            </w:pPr>
                            <w:r w:rsidRPr="005D1932">
                              <w:t xml:space="preserve">Select the reason for requested leave.  All leave requests require documentation to validate the request for leave as required by the Department of Labor.  </w:t>
                            </w:r>
                            <w:r w:rsidRPr="005D1932">
                              <w:rPr>
                                <w:i/>
                                <w:color w:val="2E74B5" w:themeColor="accent1" w:themeShade="BF"/>
                              </w:rPr>
                              <w:t>Examples of valid substantiations are highlighted after each Reason fo</w:t>
                            </w:r>
                            <w:r w:rsidR="005D1932" w:rsidRPr="005D1932">
                              <w:rPr>
                                <w:i/>
                                <w:color w:val="2E74B5" w:themeColor="accent1" w:themeShade="BF"/>
                              </w:rPr>
                              <w:t>r leave.</w:t>
                            </w:r>
                          </w:p>
                          <w:p w:rsidR="005D1932" w:rsidRDefault="009F755C" w:rsidP="000C733F">
                            <w:pPr>
                              <w:ind w:left="720"/>
                            </w:pPr>
                            <w:r>
                              <w:t>______   (1)</w:t>
                            </w:r>
                            <w:r w:rsidR="005D1932">
                              <w:t xml:space="preserve">  </w:t>
                            </w:r>
                            <w:r w:rsidR="005D1932" w:rsidRPr="005D1932">
                              <w:t>The employee is subject</w:t>
                            </w:r>
                            <w:r w:rsidR="005D1932">
                              <w:t xml:space="preserve"> to a Federal, State, or local quarantine or isolation order related to    </w:t>
                            </w:r>
                            <w:r w:rsidR="005D1932">
                              <w:tab/>
                              <w:t xml:space="preserve">  </w:t>
                            </w:r>
                            <w:r w:rsidR="000C733F">
                              <w:t xml:space="preserve">   </w:t>
                            </w:r>
                            <w:r w:rsidR="005D1932">
                              <w:t xml:space="preserve">COVID-19.  </w:t>
                            </w:r>
                            <w:r w:rsidR="005D1932" w:rsidRPr="005D1932">
                              <w:rPr>
                                <w:i/>
                                <w:color w:val="2E74B5" w:themeColor="accent1" w:themeShade="BF"/>
                              </w:rPr>
                              <w:t>Copy of the quarantine or isolation order.</w:t>
                            </w:r>
                          </w:p>
                          <w:p w:rsidR="005D1932" w:rsidRDefault="000C733F" w:rsidP="005D1932">
                            <w:r>
                              <w:t xml:space="preserve">              </w:t>
                            </w:r>
                            <w:r w:rsidR="005D1932">
                              <w:t>Name of government entity that issued the quarantine or isolation to which you are subject.</w:t>
                            </w:r>
                          </w:p>
                          <w:p w:rsidR="005D1932" w:rsidRDefault="000C733F" w:rsidP="005D1932">
                            <w:pPr>
                              <w:rPr>
                                <w:u w:val="single"/>
                              </w:rPr>
                            </w:pPr>
                            <w:r>
                              <w:t xml:space="preserve">              </w:t>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Pr>
                                <w:u w:val="single"/>
                              </w:rPr>
                              <w:tab/>
                            </w:r>
                            <w:r>
                              <w:rPr>
                                <w:u w:val="single"/>
                              </w:rPr>
                              <w:tab/>
                            </w:r>
                          </w:p>
                          <w:p w:rsidR="000C733F" w:rsidRDefault="000C733F" w:rsidP="005D1932">
                            <w:pPr>
                              <w:rPr>
                                <w:u w:val="single"/>
                              </w:rPr>
                            </w:pPr>
                          </w:p>
                          <w:p w:rsidR="005D1932" w:rsidRDefault="005D1932" w:rsidP="000C733F">
                            <w:pPr>
                              <w:ind w:firstLine="720"/>
                              <w:rPr>
                                <w:i/>
                                <w:color w:val="2E74B5" w:themeColor="accent1" w:themeShade="BF"/>
                              </w:rPr>
                            </w:pPr>
                            <w:r>
                              <w:rPr>
                                <w:u w:val="single"/>
                              </w:rPr>
                              <w:t xml:space="preserve">______   </w:t>
                            </w:r>
                            <w:r>
                              <w:t xml:space="preserve">(2)  The employee has been advised by a health care provider to self-quarantine due to concerns </w:t>
                            </w:r>
                            <w:r>
                              <w:tab/>
                              <w:t xml:space="preserve">related to COVID-19.  </w:t>
                            </w:r>
                            <w:r>
                              <w:rPr>
                                <w:i/>
                                <w:color w:val="2E74B5" w:themeColor="accent1" w:themeShade="BF"/>
                              </w:rPr>
                              <w:t>Provider written recommendation to quarantine.</w:t>
                            </w:r>
                          </w:p>
                          <w:p w:rsidR="005D1932" w:rsidRDefault="005D1932" w:rsidP="005D1932">
                            <w:pPr>
                              <w:rPr>
                                <w:u w:val="single"/>
                              </w:rPr>
                            </w:pPr>
                            <w:r>
                              <w:rPr>
                                <w:color w:val="2E74B5" w:themeColor="accent1" w:themeShade="BF"/>
                              </w:rPr>
                              <w:t xml:space="preserve">                 </w:t>
                            </w:r>
                            <w:r>
                              <w:t>Name of health care provider _____________________________________________________</w:t>
                            </w:r>
                            <w:r w:rsidR="000C733F">
                              <w:rPr>
                                <w:u w:val="single"/>
                              </w:rPr>
                              <w:tab/>
                            </w:r>
                            <w:r w:rsidR="000C733F">
                              <w:rPr>
                                <w:u w:val="single"/>
                              </w:rPr>
                              <w:tab/>
                            </w:r>
                          </w:p>
                          <w:p w:rsidR="000C733F" w:rsidRPr="000C733F" w:rsidRDefault="000C733F" w:rsidP="005D1932">
                            <w:pPr>
                              <w:rPr>
                                <w:u w:val="single"/>
                              </w:rPr>
                            </w:pPr>
                          </w:p>
                          <w:p w:rsidR="005D1932" w:rsidRDefault="005D1932" w:rsidP="000C733F">
                            <w:pPr>
                              <w:ind w:firstLine="720"/>
                              <w:rPr>
                                <w:i/>
                                <w:color w:val="2E74B5" w:themeColor="accent1" w:themeShade="BF"/>
                              </w:rPr>
                            </w:pPr>
                            <w:r w:rsidRPr="005D1932">
                              <w:t>______   (3)</w:t>
                            </w:r>
                            <w:r>
                              <w:t xml:space="preserve">  The employee is experiencing symptoms of COVID-19 and seeking a medical diagnosis.  </w:t>
                            </w:r>
                            <w:r w:rsidR="000C733F">
                              <w:tab/>
                            </w:r>
                            <w:r w:rsidR="000C733F">
                              <w:rPr>
                                <w:i/>
                                <w:color w:val="2E74B5" w:themeColor="accent1" w:themeShade="BF"/>
                              </w:rPr>
                              <w:t xml:space="preserve">Provider </w:t>
                            </w:r>
                            <w:r>
                              <w:rPr>
                                <w:i/>
                                <w:color w:val="2E74B5" w:themeColor="accent1" w:themeShade="BF"/>
                              </w:rPr>
                              <w:t>documentation regarding pursuit of diagnosis.</w:t>
                            </w:r>
                          </w:p>
                          <w:p w:rsidR="005D1932" w:rsidRDefault="005D1932" w:rsidP="005D1932">
                            <w:pPr>
                              <w:rPr>
                                <w:u w:val="single"/>
                              </w:rPr>
                            </w:pPr>
                            <w:r>
                              <w:rPr>
                                <w:i/>
                                <w:color w:val="2E74B5" w:themeColor="accent1" w:themeShade="BF"/>
                              </w:rPr>
                              <w:tab/>
                              <w:t xml:space="preserve"> </w:t>
                            </w:r>
                            <w:r>
                              <w:rPr>
                                <w:color w:val="2E74B5" w:themeColor="accent1" w:themeShade="BF"/>
                              </w:rPr>
                              <w:t xml:space="preserve"> </w:t>
                            </w:r>
                            <w:r>
                              <w:t>Name of health care provider _____________________________________________________</w:t>
                            </w:r>
                            <w:r w:rsidR="000C733F">
                              <w:rPr>
                                <w:u w:val="single"/>
                              </w:rPr>
                              <w:tab/>
                            </w:r>
                            <w:r w:rsidR="000C733F">
                              <w:rPr>
                                <w:u w:val="single"/>
                              </w:rPr>
                              <w:tab/>
                            </w:r>
                          </w:p>
                          <w:p w:rsidR="000C733F" w:rsidRPr="000C733F" w:rsidRDefault="000C733F" w:rsidP="005D1932">
                            <w:pPr>
                              <w:rPr>
                                <w:u w:val="single"/>
                              </w:rPr>
                            </w:pPr>
                          </w:p>
                          <w:p w:rsidR="000C733F" w:rsidRDefault="000C733F" w:rsidP="000C733F">
                            <w:pPr>
                              <w:spacing w:after="0" w:line="240" w:lineRule="auto"/>
                              <w:ind w:firstLine="720"/>
                            </w:pPr>
                            <w:r>
                              <w:t>______   (4)  The employee is caring for an individual who is subject to an order as described in (1) or</w:t>
                            </w:r>
                          </w:p>
                          <w:p w:rsidR="000C733F" w:rsidRPr="005D1932" w:rsidRDefault="000C733F" w:rsidP="000C733F">
                            <w:pPr>
                              <w:spacing w:after="0" w:line="240" w:lineRule="auto"/>
                              <w:rPr>
                                <w:color w:val="2E74B5" w:themeColor="accent1" w:themeShade="BF"/>
                              </w:rPr>
                            </w:pPr>
                            <w:r>
                              <w:t xml:space="preserve">               has been advised as described in (2).  </w:t>
                            </w:r>
                            <w:r>
                              <w:rPr>
                                <w:i/>
                                <w:color w:val="2E74B5" w:themeColor="accent1" w:themeShade="BF"/>
                              </w:rPr>
                              <w:t>Provider written recommendation to quarantine.</w:t>
                            </w:r>
                          </w:p>
                          <w:p w:rsidR="000C733F" w:rsidRPr="000C733F" w:rsidRDefault="000C733F" w:rsidP="000C733F">
                            <w:pPr>
                              <w:rPr>
                                <w:sz w:val="2"/>
                                <w:szCs w:val="2"/>
                              </w:rPr>
                            </w:pPr>
                            <w:r>
                              <w:tab/>
                              <w:t xml:space="preserve">  </w:t>
                            </w:r>
                          </w:p>
                          <w:p w:rsidR="005D1932" w:rsidRPr="000C733F" w:rsidRDefault="000C733F" w:rsidP="000C733F">
                            <w:pPr>
                              <w:rPr>
                                <w:u w:val="single"/>
                              </w:rPr>
                            </w:pPr>
                            <w:r>
                              <w:t xml:space="preserve">               Name of cared for individual:____________________________ Relationship:_______________</w:t>
                            </w:r>
                            <w:r>
                              <w:rPr>
                                <w:u w:val="single"/>
                              </w:rPr>
                              <w:tab/>
                            </w:r>
                            <w:r>
                              <w:rPr>
                                <w:u w:val="single"/>
                              </w:rPr>
                              <w:tab/>
                            </w:r>
                          </w:p>
                          <w:p w:rsidR="00731CA2" w:rsidRPr="00731CA2" w:rsidRDefault="00731C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3pt;margin-top:41.25pt;width:538.5pt;height:6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">
                <v:textbox>
                  <w:txbxContent>
                    <w:p w:rsidR="00EE0200" w:rsidRDefault="00EE0200">
                      <w:r>
                        <w:t>St. Croix Central School District’s Emergency Paid Sick Leave Act (EPSLA) &amp; Emergency Family Medical Leave Act (EFMLA) policies for more information.</w:t>
                      </w:r>
                      <w:r w:rsidR="00731CA2">
                        <w:t xml:space="preserve">  </w:t>
                      </w:r>
                    </w:p>
                    <w:p w:rsidR="00EE0200" w:rsidRDefault="00EE0200">
                      <w:r>
                        <w:t>St. Croix Central School District requires all EPSLA &amp; EFMLA leave requests to be made using this form.</w:t>
                      </w:r>
                      <w:r w:rsidR="00731CA2">
                        <w:t xml:space="preserve">  </w:t>
                      </w:r>
                      <w:r w:rsidR="00731CA2">
                        <w:t>Forms must be accompanied by substantiat</w:t>
                      </w:r>
                      <w:r w:rsidR="00731CA2">
                        <w:t>ion documentation to support the requested leave.</w:t>
                      </w:r>
                    </w:p>
                    <w:p w:rsidR="00731CA2" w:rsidRDefault="00731CA2">
                      <w:r>
                        <w:t>Once completed, submit the form to the Human Resources Department, which will review and process your request.</w:t>
                      </w:r>
                    </w:p>
                    <w:p w:rsidR="00731CA2" w:rsidRPr="00731CA2" w:rsidRDefault="00731CA2">
                      <w:pPr>
                        <w:rPr>
                          <w:b/>
                          <w:color w:val="0070C0"/>
                          <w:sz w:val="24"/>
                          <w:szCs w:val="24"/>
                        </w:rPr>
                      </w:pPr>
                      <w:r w:rsidRPr="00731CA2">
                        <w:rPr>
                          <w:b/>
                          <w:color w:val="0070C0"/>
                          <w:sz w:val="24"/>
                          <w:szCs w:val="24"/>
                        </w:rPr>
                        <w:t>EMPLOYEE INFORMATION</w:t>
                      </w:r>
                    </w:p>
                    <w:p w:rsidR="00731CA2" w:rsidRDefault="00731CA2">
                      <w:r>
                        <w:t>Employee Name:</w:t>
                      </w:r>
                      <w:r>
                        <w:tab/>
                      </w:r>
                      <w:r>
                        <w:tab/>
                      </w:r>
                      <w:r>
                        <w:tab/>
                      </w:r>
                      <w:r>
                        <w:tab/>
                      </w:r>
                      <w:r>
                        <w:tab/>
                        <w:t>Leave request submission date:</w:t>
                      </w:r>
                    </w:p>
                    <w:p w:rsidR="00731CA2" w:rsidRDefault="00731CA2">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1CA2" w:rsidRDefault="00731CA2">
                      <w:r>
                        <w:t>Date of hire:</w:t>
                      </w:r>
                      <w:r>
                        <w:tab/>
                      </w:r>
                      <w:r>
                        <w:tab/>
                      </w:r>
                      <w:r>
                        <w:tab/>
                      </w:r>
                      <w:r>
                        <w:tab/>
                      </w:r>
                      <w:r>
                        <w:tab/>
                      </w:r>
                      <w:r>
                        <w:tab/>
                        <w:t>Leave start date:</w:t>
                      </w:r>
                    </w:p>
                    <w:p w:rsidR="00731CA2" w:rsidRDefault="00731CA2">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1CA2" w:rsidRDefault="00731CA2">
                      <w:r>
                        <w:t>Position and department:</w:t>
                      </w:r>
                      <w:r>
                        <w:tab/>
                      </w:r>
                      <w:r>
                        <w:tab/>
                      </w:r>
                      <w:r>
                        <w:tab/>
                      </w:r>
                      <w:r>
                        <w:tab/>
                        <w:t>Anticipated duration of leave:</w:t>
                      </w:r>
                    </w:p>
                    <w:p w:rsidR="00731CA2" w:rsidRDefault="00731CA2">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1CA2" w:rsidRDefault="00731CA2" w:rsidP="00731CA2">
                      <w:pPr>
                        <w:rPr>
                          <w:b/>
                          <w:color w:val="0070C0"/>
                          <w:sz w:val="24"/>
                          <w:szCs w:val="24"/>
                        </w:rPr>
                      </w:pPr>
                      <w:r>
                        <w:rPr>
                          <w:b/>
                          <w:color w:val="0070C0"/>
                          <w:sz w:val="24"/>
                          <w:szCs w:val="24"/>
                        </w:rPr>
                        <w:t>REASON FOR LEAVE</w:t>
                      </w:r>
                    </w:p>
                    <w:p w:rsidR="00731CA2" w:rsidRPr="005D1932" w:rsidRDefault="00731CA2" w:rsidP="00731CA2">
                      <w:pPr>
                        <w:rPr>
                          <w:i/>
                          <w:color w:val="2E74B5" w:themeColor="accent1" w:themeShade="BF"/>
                        </w:rPr>
                      </w:pPr>
                      <w:r w:rsidRPr="005D1932">
                        <w:t xml:space="preserve">Select the reason for requested leave.  All leave requests require documentation to validate the request for leave as required by the Department of Labor.  </w:t>
                      </w:r>
                      <w:r w:rsidRPr="005D1932">
                        <w:rPr>
                          <w:i/>
                          <w:color w:val="2E74B5" w:themeColor="accent1" w:themeShade="BF"/>
                        </w:rPr>
                        <w:t>Examples of valid substantiations are highlighted after each Reason fo</w:t>
                      </w:r>
                      <w:r w:rsidR="005D1932" w:rsidRPr="005D1932">
                        <w:rPr>
                          <w:i/>
                          <w:color w:val="2E74B5" w:themeColor="accent1" w:themeShade="BF"/>
                        </w:rPr>
                        <w:t>r leave.</w:t>
                      </w:r>
                    </w:p>
                    <w:p w:rsidR="005D1932" w:rsidRDefault="009F755C" w:rsidP="000C733F">
                      <w:pPr>
                        <w:ind w:left="720"/>
                      </w:pPr>
                      <w:r>
                        <w:t>______   (1)</w:t>
                      </w:r>
                      <w:bookmarkStart w:id="1" w:name="_GoBack"/>
                      <w:bookmarkEnd w:id="1"/>
                      <w:r w:rsidR="005D1932">
                        <w:t xml:space="preserve">  </w:t>
                      </w:r>
                      <w:r w:rsidR="005D1932" w:rsidRPr="005D1932">
                        <w:t>The employee is subject</w:t>
                      </w:r>
                      <w:r w:rsidR="005D1932">
                        <w:t xml:space="preserve"> to a Federal, State, or local quarantine or isolation order related to    </w:t>
                      </w:r>
                      <w:r w:rsidR="005D1932">
                        <w:tab/>
                        <w:t xml:space="preserve">  </w:t>
                      </w:r>
                      <w:r w:rsidR="000C733F">
                        <w:t xml:space="preserve">   </w:t>
                      </w:r>
                      <w:r w:rsidR="005D1932">
                        <w:t xml:space="preserve">COVID-19.  </w:t>
                      </w:r>
                      <w:r w:rsidR="005D1932" w:rsidRPr="005D1932">
                        <w:rPr>
                          <w:i/>
                          <w:color w:val="2E74B5" w:themeColor="accent1" w:themeShade="BF"/>
                        </w:rPr>
                        <w:t>Copy of the quarantine or isolation order.</w:t>
                      </w:r>
                    </w:p>
                    <w:p w:rsidR="005D1932" w:rsidRDefault="000C733F" w:rsidP="005D1932">
                      <w:r>
                        <w:t xml:space="preserve">              </w:t>
                      </w:r>
                      <w:r w:rsidR="005D1932">
                        <w:t>Name of government entity that issued the quarantine or isolation to which you are subject.</w:t>
                      </w:r>
                    </w:p>
                    <w:p w:rsidR="005D1932" w:rsidRDefault="000C733F" w:rsidP="005D1932">
                      <w:pPr>
                        <w:rPr>
                          <w:u w:val="single"/>
                        </w:rPr>
                      </w:pPr>
                      <w:r>
                        <w:t xml:space="preserve">              </w:t>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sidR="005D1932">
                        <w:rPr>
                          <w:u w:val="single"/>
                        </w:rPr>
                        <w:tab/>
                      </w:r>
                      <w:r>
                        <w:rPr>
                          <w:u w:val="single"/>
                        </w:rPr>
                        <w:tab/>
                      </w:r>
                      <w:r>
                        <w:rPr>
                          <w:u w:val="single"/>
                        </w:rPr>
                        <w:tab/>
                      </w:r>
                    </w:p>
                    <w:p w:rsidR="000C733F" w:rsidRDefault="000C733F" w:rsidP="005D1932">
                      <w:pPr>
                        <w:rPr>
                          <w:u w:val="single"/>
                        </w:rPr>
                      </w:pPr>
                    </w:p>
                    <w:p w:rsidR="005D1932" w:rsidRDefault="005D1932" w:rsidP="000C733F">
                      <w:pPr>
                        <w:ind w:firstLine="720"/>
                        <w:rPr>
                          <w:i/>
                          <w:color w:val="2E74B5" w:themeColor="accent1" w:themeShade="BF"/>
                        </w:rPr>
                      </w:pPr>
                      <w:r>
                        <w:rPr>
                          <w:u w:val="single"/>
                        </w:rPr>
                        <w:t xml:space="preserve">______   </w:t>
                      </w:r>
                      <w:r>
                        <w:t xml:space="preserve">(2)  The employee has been advised by a health care provider to self-quarantine due to concerns </w:t>
                      </w:r>
                      <w:r>
                        <w:tab/>
                        <w:t xml:space="preserve">related to COVID-19.  </w:t>
                      </w:r>
                      <w:r>
                        <w:rPr>
                          <w:i/>
                          <w:color w:val="2E74B5" w:themeColor="accent1" w:themeShade="BF"/>
                        </w:rPr>
                        <w:t>Provider written recommendation to quarantine.</w:t>
                      </w:r>
                    </w:p>
                    <w:p w:rsidR="005D1932" w:rsidRDefault="005D1932" w:rsidP="005D1932">
                      <w:pPr>
                        <w:rPr>
                          <w:u w:val="single"/>
                        </w:rPr>
                      </w:pPr>
                      <w:r>
                        <w:rPr>
                          <w:color w:val="2E74B5" w:themeColor="accent1" w:themeShade="BF"/>
                        </w:rPr>
                        <w:t xml:space="preserve">                 </w:t>
                      </w:r>
                      <w:r>
                        <w:t>Name of health care provider _____________________________________________________</w:t>
                      </w:r>
                      <w:r w:rsidR="000C733F">
                        <w:rPr>
                          <w:u w:val="single"/>
                        </w:rPr>
                        <w:tab/>
                      </w:r>
                      <w:r w:rsidR="000C733F">
                        <w:rPr>
                          <w:u w:val="single"/>
                        </w:rPr>
                        <w:tab/>
                      </w:r>
                    </w:p>
                    <w:p w:rsidR="000C733F" w:rsidRPr="000C733F" w:rsidRDefault="000C733F" w:rsidP="005D1932">
                      <w:pPr>
                        <w:rPr>
                          <w:u w:val="single"/>
                        </w:rPr>
                      </w:pPr>
                    </w:p>
                    <w:p w:rsidR="005D1932" w:rsidRDefault="005D1932" w:rsidP="000C733F">
                      <w:pPr>
                        <w:ind w:firstLine="720"/>
                        <w:rPr>
                          <w:i/>
                          <w:color w:val="2E74B5" w:themeColor="accent1" w:themeShade="BF"/>
                        </w:rPr>
                      </w:pPr>
                      <w:r w:rsidRPr="005D1932">
                        <w:t>______   (3)</w:t>
                      </w:r>
                      <w:r>
                        <w:t xml:space="preserve">  The employee is experiencing symptoms of COVID-19 and seeking a medical diagnosis.  </w:t>
                      </w:r>
                      <w:r w:rsidR="000C733F">
                        <w:tab/>
                      </w:r>
                      <w:r w:rsidR="000C733F">
                        <w:rPr>
                          <w:i/>
                          <w:color w:val="2E74B5" w:themeColor="accent1" w:themeShade="BF"/>
                        </w:rPr>
                        <w:t xml:space="preserve">Provider </w:t>
                      </w:r>
                      <w:r>
                        <w:rPr>
                          <w:i/>
                          <w:color w:val="2E74B5" w:themeColor="accent1" w:themeShade="BF"/>
                        </w:rPr>
                        <w:t>documentation regarding pursuit of diagnosis.</w:t>
                      </w:r>
                    </w:p>
                    <w:p w:rsidR="005D1932" w:rsidRDefault="005D1932" w:rsidP="005D1932">
                      <w:pPr>
                        <w:rPr>
                          <w:u w:val="single"/>
                        </w:rPr>
                      </w:pPr>
                      <w:r>
                        <w:rPr>
                          <w:i/>
                          <w:color w:val="2E74B5" w:themeColor="accent1" w:themeShade="BF"/>
                        </w:rPr>
                        <w:tab/>
                        <w:t xml:space="preserve"> </w:t>
                      </w:r>
                      <w:r>
                        <w:rPr>
                          <w:color w:val="2E74B5" w:themeColor="accent1" w:themeShade="BF"/>
                        </w:rPr>
                        <w:t xml:space="preserve"> </w:t>
                      </w:r>
                      <w:r>
                        <w:t>Name of health care provider _____________________________________________________</w:t>
                      </w:r>
                      <w:r w:rsidR="000C733F">
                        <w:rPr>
                          <w:u w:val="single"/>
                        </w:rPr>
                        <w:tab/>
                      </w:r>
                      <w:r w:rsidR="000C733F">
                        <w:rPr>
                          <w:u w:val="single"/>
                        </w:rPr>
                        <w:tab/>
                      </w:r>
                    </w:p>
                    <w:p w:rsidR="000C733F" w:rsidRPr="000C733F" w:rsidRDefault="000C733F" w:rsidP="005D1932">
                      <w:pPr>
                        <w:rPr>
                          <w:u w:val="single"/>
                        </w:rPr>
                      </w:pPr>
                    </w:p>
                    <w:p w:rsidR="000C733F" w:rsidRDefault="000C733F" w:rsidP="000C733F">
                      <w:pPr>
                        <w:spacing w:after="0" w:line="240" w:lineRule="auto"/>
                        <w:ind w:firstLine="720"/>
                      </w:pPr>
                      <w:r>
                        <w:t>______   (4)  The employee is caring for an individual who is subject to an order as described in (1) or</w:t>
                      </w:r>
                    </w:p>
                    <w:p w:rsidR="000C733F" w:rsidRPr="005D1932" w:rsidRDefault="000C733F" w:rsidP="000C733F">
                      <w:pPr>
                        <w:spacing w:after="0" w:line="240" w:lineRule="auto"/>
                        <w:rPr>
                          <w:color w:val="2E74B5" w:themeColor="accent1" w:themeShade="BF"/>
                        </w:rPr>
                      </w:pPr>
                      <w:r>
                        <w:t xml:space="preserve">               has been advised as described in (2).  </w:t>
                      </w:r>
                      <w:r>
                        <w:rPr>
                          <w:i/>
                          <w:color w:val="2E74B5" w:themeColor="accent1" w:themeShade="BF"/>
                        </w:rPr>
                        <w:t>Provider written recommendation to quarantine</w:t>
                      </w:r>
                      <w:r>
                        <w:rPr>
                          <w:i/>
                          <w:color w:val="2E74B5" w:themeColor="accent1" w:themeShade="BF"/>
                        </w:rPr>
                        <w:t>.</w:t>
                      </w:r>
                    </w:p>
                    <w:p w:rsidR="000C733F" w:rsidRPr="000C733F" w:rsidRDefault="000C733F" w:rsidP="000C733F">
                      <w:pPr>
                        <w:rPr>
                          <w:sz w:val="2"/>
                          <w:szCs w:val="2"/>
                        </w:rPr>
                      </w:pPr>
                      <w:r>
                        <w:tab/>
                        <w:t xml:space="preserve">  </w:t>
                      </w:r>
                    </w:p>
                    <w:p w:rsidR="005D1932" w:rsidRPr="000C733F" w:rsidRDefault="000C733F" w:rsidP="000C733F">
                      <w:pPr>
                        <w:rPr>
                          <w:u w:val="single"/>
                        </w:rPr>
                      </w:pPr>
                      <w:r>
                        <w:t xml:space="preserve">               Name of cared for individual:____________________________ Relationship:_______________</w:t>
                      </w:r>
                      <w:r>
                        <w:rPr>
                          <w:u w:val="single"/>
                        </w:rPr>
                        <w:tab/>
                      </w:r>
                      <w:r>
                        <w:rPr>
                          <w:u w:val="single"/>
                        </w:rPr>
                        <w:tab/>
                      </w:r>
                    </w:p>
                    <w:p w:rsidR="00731CA2" w:rsidRPr="00731CA2" w:rsidRDefault="00731CA2"/>
                  </w:txbxContent>
                </v:textbox>
                <w10:wrap type="square" anchorx="margin"/>
              </v:shape>
            </w:pict>
          </mc:Fallback>
        </mc:AlternateContent>
      </w:r>
      <w:r w:rsidRPr="00EE0200">
        <w:rPr>
          <w:sz w:val="28"/>
          <w:szCs w:val="28"/>
        </w:rPr>
        <w:t>EMERGENCY PAI</w:t>
      </w:r>
      <w:r>
        <w:rPr>
          <w:sz w:val="28"/>
          <w:szCs w:val="28"/>
        </w:rPr>
        <w:t>D SICK LEAVE ACT (EPSLA</w:t>
      </w:r>
      <w:r w:rsidRPr="00EE0200">
        <w:rPr>
          <w:sz w:val="28"/>
          <w:szCs w:val="28"/>
        </w:rPr>
        <w:t>) &amp; EMERGENCY FAMILY MEDICAL LEAVE ACT</w:t>
      </w:r>
      <w:r>
        <w:rPr>
          <w:sz w:val="28"/>
          <w:szCs w:val="28"/>
        </w:rPr>
        <w:t xml:space="preserve"> (EFMLA)</w:t>
      </w:r>
      <w:r w:rsidRPr="00EE0200">
        <w:rPr>
          <w:sz w:val="28"/>
          <w:szCs w:val="28"/>
        </w:rPr>
        <w:t xml:space="preserve"> REQUEST FOR</w:t>
      </w:r>
    </w:p>
    <w:p w:rsidR="000C733F" w:rsidRDefault="000C733F" w:rsidP="00EE0200">
      <w:pPr>
        <w:pBdr>
          <w:bottom w:val="single" w:sz="4" w:space="1" w:color="auto"/>
        </w:pBdr>
        <w:jc w:val="center"/>
        <w:rPr>
          <w:sz w:val="28"/>
          <w:szCs w:val="28"/>
        </w:rPr>
      </w:pPr>
    </w:p>
    <w:p w:rsidR="000C733F" w:rsidRDefault="000C733F" w:rsidP="000C733F">
      <w:pPr>
        <w:pBdr>
          <w:bottom w:val="single" w:sz="4" w:space="1" w:color="auto"/>
        </w:pBdr>
        <w:jc w:val="center"/>
        <w:rPr>
          <w:sz w:val="28"/>
          <w:szCs w:val="28"/>
        </w:rPr>
      </w:pPr>
      <w:r w:rsidRPr="00EE0200">
        <w:rPr>
          <w:noProof/>
          <w:sz w:val="28"/>
          <w:szCs w:val="28"/>
        </w:rPr>
        <w:lastRenderedPageBreak/>
        <mc:AlternateContent>
          <mc:Choice Requires="wps">
            <w:drawing>
              <wp:anchor distT="45720" distB="45720" distL="114300" distR="114300" simplePos="0" relativeHeight="251661312" behindDoc="0" locked="0" layoutInCell="1" allowOverlap="1" wp14:anchorId="7F932C8A" wp14:editId="4C20AB62">
                <wp:simplePos x="0" y="0"/>
                <wp:positionH relativeFrom="margin">
                  <wp:align>right</wp:align>
                </wp:positionH>
                <wp:positionV relativeFrom="paragraph">
                  <wp:posOffset>523875</wp:posOffset>
                </wp:positionV>
                <wp:extent cx="6838950" cy="8286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286750"/>
                        </a:xfrm>
                        <a:prstGeom prst="rect">
                          <a:avLst/>
                        </a:prstGeom>
                        <a:solidFill>
                          <a:srgbClr val="FFFFFF"/>
                        </a:solidFill>
                        <a:ln w="9525">
                          <a:solidFill>
                            <a:srgbClr val="000000"/>
                          </a:solidFill>
                          <a:miter lim="800000"/>
                          <a:headEnd/>
                          <a:tailEnd/>
                        </a:ln>
                      </wps:spPr>
                      <wps:txbx>
                        <w:txbxContent>
                          <w:p w:rsidR="000C733F" w:rsidRDefault="001E2058" w:rsidP="000C733F">
                            <w:r>
                              <w:tab/>
                            </w:r>
                          </w:p>
                          <w:p w:rsidR="001E2058" w:rsidRDefault="001E2058" w:rsidP="001E2058">
                            <w:pPr>
                              <w:ind w:left="720"/>
                              <w:rPr>
                                <w:i/>
                                <w:color w:val="2E74B5" w:themeColor="accent1" w:themeShade="BF"/>
                              </w:rPr>
                            </w:pPr>
                            <w:r>
                              <w:t xml:space="preserve">______   (5)  The employee is experiencing any other substantially similar condition specified by the Secretary of Health and Human Service in consultation with the Secretary of the Treasury and the Secretary of Labor.  </w:t>
                            </w:r>
                            <w:r>
                              <w:rPr>
                                <w:i/>
                                <w:color w:val="2E74B5" w:themeColor="accent1" w:themeShade="BF"/>
                              </w:rPr>
                              <w:t>Provider written recommendation to quarantine.</w:t>
                            </w:r>
                          </w:p>
                          <w:p w:rsidR="001E2058" w:rsidRDefault="001E2058" w:rsidP="001E2058">
                            <w:pPr>
                              <w:ind w:left="720"/>
                              <w:rPr>
                                <w:i/>
                                <w:color w:val="2E74B5" w:themeColor="accent1" w:themeShade="BF"/>
                              </w:rPr>
                            </w:pPr>
                          </w:p>
                          <w:p w:rsidR="001E2058" w:rsidRDefault="001E2058" w:rsidP="001E2058">
                            <w:pPr>
                              <w:ind w:left="720"/>
                              <w:rPr>
                                <w:i/>
                                <w:color w:val="2E74B5" w:themeColor="accent1" w:themeShade="BF"/>
                              </w:rPr>
                            </w:pPr>
                            <w:r>
                              <w:t>______</w:t>
                            </w:r>
                            <w:proofErr w:type="gramStart"/>
                            <w:r>
                              <w:t xml:space="preserve">   (</w:t>
                            </w:r>
                            <w:proofErr w:type="gramEnd"/>
                            <w:r>
                              <w:t>6)  The employee is caring for a son or daughter of such employee if the school or place of care of the son or daughter has been closed, or the child care provider of such son or d</w:t>
                            </w:r>
                            <w:r w:rsidR="00BC12B4">
                              <w:t xml:space="preserve">aughter is unavailable, due to </w:t>
                            </w:r>
                            <w:r w:rsidR="00BC12B4">
                              <w:t>C</w:t>
                            </w:r>
                            <w:bookmarkStart w:id="0" w:name="_GoBack"/>
                            <w:bookmarkEnd w:id="0"/>
                            <w:r>
                              <w:t xml:space="preserve">OVID-19 precautions.  </w:t>
                            </w:r>
                            <w:r>
                              <w:rPr>
                                <w:i/>
                                <w:color w:val="2E74B5" w:themeColor="accent1" w:themeShade="BF"/>
                              </w:rPr>
                              <w:t>Copy of a public notice regarding shut-down, communication from school or child-care facility, notice in the newspaper.</w:t>
                            </w:r>
                          </w:p>
                          <w:p w:rsidR="001E2058" w:rsidRDefault="001E2058" w:rsidP="001E2058">
                            <w:pPr>
                              <w:ind w:left="720"/>
                              <w:rPr>
                                <w:u w:val="single"/>
                              </w:rPr>
                            </w:pPr>
                            <w:r>
                              <w:t>Name of cared for individual: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2058" w:rsidRDefault="001E2058" w:rsidP="001E2058">
                            <w:pPr>
                              <w:ind w:left="720"/>
                              <w:rPr>
                                <w:u w:val="single"/>
                              </w:rPr>
                            </w:pPr>
                            <w:r>
                              <w:t>Relationship: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2058" w:rsidRDefault="001E2058" w:rsidP="001E2058">
                            <w:pPr>
                              <w:ind w:left="720"/>
                            </w:pPr>
                            <w:r>
                              <w:rPr>
                                <w:u w:val="single"/>
                              </w:rPr>
                              <w:t xml:space="preserve">_________  </w:t>
                            </w:r>
                            <w:r>
                              <w:t xml:space="preserve"> (Initial) – by requesting this leave, I represent that no other suitable person is available to care for the child during the period of requested leave.</w:t>
                            </w:r>
                          </w:p>
                          <w:p w:rsidR="001E2058" w:rsidRDefault="001E2058" w:rsidP="001E2058"/>
                          <w:p w:rsidR="001E2058" w:rsidRDefault="001E2058" w:rsidP="001E2058">
                            <w:pPr>
                              <w:rPr>
                                <w:b/>
                                <w:color w:val="0070C0"/>
                                <w:sz w:val="24"/>
                                <w:szCs w:val="24"/>
                              </w:rPr>
                            </w:pPr>
                            <w:r>
                              <w:rPr>
                                <w:b/>
                                <w:color w:val="0070C0"/>
                                <w:sz w:val="24"/>
                                <w:szCs w:val="24"/>
                              </w:rPr>
                              <w:t>ACKNOWLEDGEMENT AND SIGNATURE</w:t>
                            </w:r>
                          </w:p>
                          <w:p w:rsidR="001E2058" w:rsidRDefault="001E2058" w:rsidP="001E2058">
                            <w:pPr>
                              <w:rPr>
                                <w:sz w:val="24"/>
                                <w:szCs w:val="24"/>
                              </w:rPr>
                            </w:pPr>
                            <w:r>
                              <w:rPr>
                                <w:sz w:val="24"/>
                                <w:szCs w:val="24"/>
                              </w:rPr>
                              <w:t xml:space="preserve">I acknowledge that I have read this request form and accurately completed it.  Signature on this form is an acknowledgement that I am unable to work due to the Reason </w:t>
                            </w:r>
                            <w:r w:rsidR="009F755C">
                              <w:rPr>
                                <w:sz w:val="24"/>
                                <w:szCs w:val="24"/>
                              </w:rPr>
                              <w:t>for</w:t>
                            </w:r>
                            <w:r>
                              <w:rPr>
                                <w:sz w:val="24"/>
                                <w:szCs w:val="24"/>
                              </w:rPr>
                              <w:t xml:space="preserve"> Leave indicated on this form.</w:t>
                            </w:r>
                          </w:p>
                          <w:p w:rsidR="001E2058" w:rsidRDefault="001E2058" w:rsidP="001E2058">
                            <w:pPr>
                              <w:rPr>
                                <w:sz w:val="24"/>
                                <w:szCs w:val="24"/>
                              </w:rPr>
                            </w:pPr>
                          </w:p>
                          <w:p w:rsidR="001E2058" w:rsidRDefault="001E2058" w:rsidP="001E205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E2058" w:rsidRPr="001E2058" w:rsidRDefault="001E2058" w:rsidP="001E2058">
                            <w:pPr>
                              <w:spacing w:after="0" w:line="240" w:lineRule="auto"/>
                              <w:rPr>
                                <w:sz w:val="24"/>
                                <w:szCs w:val="24"/>
                              </w:rPr>
                            </w:pPr>
                            <w:r>
                              <w:rPr>
                                <w:sz w:val="24"/>
                                <w:szCs w:val="24"/>
                              </w:rPr>
                              <w:t>Employee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E2058" w:rsidRPr="001E2058" w:rsidRDefault="001E2058" w:rsidP="001E2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32C8A" id="_x0000_t202" coordsize="21600,21600" o:spt="202" path="m,l,21600r21600,l21600,xe">
                <v:stroke joinstyle="miter"/>
                <v:path gradientshapeok="t" o:connecttype="rect"/>
              </v:shapetype>
              <v:shape id="_x0000_s1027" type="#_x0000_t202" style="position:absolute;left:0;text-align:left;margin-left:487.3pt;margin-top:41.25pt;width:538.5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">
                <v:textbox>
                  <w:txbxContent>
                    <w:p w:rsidR="000C733F" w:rsidRDefault="001E2058" w:rsidP="000C733F">
                      <w:r>
                        <w:tab/>
                      </w:r>
                    </w:p>
                    <w:p w:rsidR="001E2058" w:rsidRDefault="001E2058" w:rsidP="001E2058">
                      <w:pPr>
                        <w:ind w:left="720"/>
                        <w:rPr>
                          <w:i/>
                          <w:color w:val="2E74B5" w:themeColor="accent1" w:themeShade="BF"/>
                        </w:rPr>
                      </w:pPr>
                      <w:r>
                        <w:t xml:space="preserve">______   (5)  The employee is experiencing any other substantially similar condition specified by the Secretary of Health and Human Service in consultation with the Secretary of the Treasury and the Secretary of Labor.  </w:t>
                      </w:r>
                      <w:r>
                        <w:rPr>
                          <w:i/>
                          <w:color w:val="2E74B5" w:themeColor="accent1" w:themeShade="BF"/>
                        </w:rPr>
                        <w:t>Provider written recommendation to quarantine.</w:t>
                      </w:r>
                    </w:p>
                    <w:p w:rsidR="001E2058" w:rsidRDefault="001E2058" w:rsidP="001E2058">
                      <w:pPr>
                        <w:ind w:left="720"/>
                        <w:rPr>
                          <w:i/>
                          <w:color w:val="2E74B5" w:themeColor="accent1" w:themeShade="BF"/>
                        </w:rPr>
                      </w:pPr>
                    </w:p>
                    <w:p w:rsidR="001E2058" w:rsidRDefault="001E2058" w:rsidP="001E2058">
                      <w:pPr>
                        <w:ind w:left="720"/>
                        <w:rPr>
                          <w:i/>
                          <w:color w:val="2E74B5" w:themeColor="accent1" w:themeShade="BF"/>
                        </w:rPr>
                      </w:pPr>
                      <w:r>
                        <w:t>______</w:t>
                      </w:r>
                      <w:proofErr w:type="gramStart"/>
                      <w:r>
                        <w:t xml:space="preserve">   (</w:t>
                      </w:r>
                      <w:proofErr w:type="gramEnd"/>
                      <w:r>
                        <w:t>6)  The employee is caring for a son or daughter of such employee if the school or place of care of the son or daughter has been closed, or the child care provider of such son or d</w:t>
                      </w:r>
                      <w:r w:rsidR="00BC12B4">
                        <w:t xml:space="preserve">aughter is unavailable, due to </w:t>
                      </w:r>
                      <w:r w:rsidR="00BC12B4">
                        <w:t>C</w:t>
                      </w:r>
                      <w:bookmarkStart w:id="1" w:name="_GoBack"/>
                      <w:bookmarkEnd w:id="1"/>
                      <w:r>
                        <w:t xml:space="preserve">OVID-19 precautions.  </w:t>
                      </w:r>
                      <w:r>
                        <w:rPr>
                          <w:i/>
                          <w:color w:val="2E74B5" w:themeColor="accent1" w:themeShade="BF"/>
                        </w:rPr>
                        <w:t>Copy of a public notice regarding shut-down, communication from school or child-care facility, notice in the newspaper.</w:t>
                      </w:r>
                    </w:p>
                    <w:p w:rsidR="001E2058" w:rsidRDefault="001E2058" w:rsidP="001E2058">
                      <w:pPr>
                        <w:ind w:left="720"/>
                        <w:rPr>
                          <w:u w:val="single"/>
                        </w:rPr>
                      </w:pPr>
                      <w:r>
                        <w:t>Name of cared for individual: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2058" w:rsidRDefault="001E2058" w:rsidP="001E2058">
                      <w:pPr>
                        <w:ind w:left="720"/>
                        <w:rPr>
                          <w:u w:val="single"/>
                        </w:rPr>
                      </w:pPr>
                      <w:r>
                        <w:t>Relationship: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2058" w:rsidRDefault="001E2058" w:rsidP="001E2058">
                      <w:pPr>
                        <w:ind w:left="720"/>
                      </w:pPr>
                      <w:r>
                        <w:rPr>
                          <w:u w:val="single"/>
                        </w:rPr>
                        <w:t xml:space="preserve">_________  </w:t>
                      </w:r>
                      <w:r>
                        <w:t xml:space="preserve"> (Initial) – by requesting this leave, I represent that no other suitable person is available to care for the child during the period of requested leave.</w:t>
                      </w:r>
                    </w:p>
                    <w:p w:rsidR="001E2058" w:rsidRDefault="001E2058" w:rsidP="001E2058"/>
                    <w:p w:rsidR="001E2058" w:rsidRDefault="001E2058" w:rsidP="001E2058">
                      <w:pPr>
                        <w:rPr>
                          <w:b/>
                          <w:color w:val="0070C0"/>
                          <w:sz w:val="24"/>
                          <w:szCs w:val="24"/>
                        </w:rPr>
                      </w:pPr>
                      <w:r>
                        <w:rPr>
                          <w:b/>
                          <w:color w:val="0070C0"/>
                          <w:sz w:val="24"/>
                          <w:szCs w:val="24"/>
                        </w:rPr>
                        <w:t>ACKNOWLEDGEMENT AND SIGNATURE</w:t>
                      </w:r>
                    </w:p>
                    <w:p w:rsidR="001E2058" w:rsidRDefault="001E2058" w:rsidP="001E2058">
                      <w:pPr>
                        <w:rPr>
                          <w:sz w:val="24"/>
                          <w:szCs w:val="24"/>
                        </w:rPr>
                      </w:pPr>
                      <w:r>
                        <w:rPr>
                          <w:sz w:val="24"/>
                          <w:szCs w:val="24"/>
                        </w:rPr>
                        <w:t xml:space="preserve">I acknowledge that I have read this request form and accurately completed it.  Signature on this form is an acknowledgement that I am unable to work due to the Reason </w:t>
                      </w:r>
                      <w:r w:rsidR="009F755C">
                        <w:rPr>
                          <w:sz w:val="24"/>
                          <w:szCs w:val="24"/>
                        </w:rPr>
                        <w:t>for</w:t>
                      </w:r>
                      <w:r>
                        <w:rPr>
                          <w:sz w:val="24"/>
                          <w:szCs w:val="24"/>
                        </w:rPr>
                        <w:t xml:space="preserve"> Leave indicated on this form.</w:t>
                      </w:r>
                    </w:p>
                    <w:p w:rsidR="001E2058" w:rsidRDefault="001E2058" w:rsidP="001E2058">
                      <w:pPr>
                        <w:rPr>
                          <w:sz w:val="24"/>
                          <w:szCs w:val="24"/>
                        </w:rPr>
                      </w:pPr>
                    </w:p>
                    <w:p w:rsidR="001E2058" w:rsidRDefault="001E2058" w:rsidP="001E205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E2058" w:rsidRPr="001E2058" w:rsidRDefault="001E2058" w:rsidP="001E2058">
                      <w:pPr>
                        <w:spacing w:after="0" w:line="240" w:lineRule="auto"/>
                        <w:rPr>
                          <w:sz w:val="24"/>
                          <w:szCs w:val="24"/>
                        </w:rPr>
                      </w:pPr>
                      <w:r>
                        <w:rPr>
                          <w:sz w:val="24"/>
                          <w:szCs w:val="24"/>
                        </w:rPr>
                        <w:t>Employee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E2058" w:rsidRPr="001E2058" w:rsidRDefault="001E2058" w:rsidP="001E2058"/>
                  </w:txbxContent>
                </v:textbox>
                <w10:wrap type="square" anchorx="margin"/>
              </v:shape>
            </w:pict>
          </mc:Fallback>
        </mc:AlternateContent>
      </w:r>
      <w:r w:rsidRPr="00EE0200">
        <w:rPr>
          <w:sz w:val="28"/>
          <w:szCs w:val="28"/>
        </w:rPr>
        <w:t>EMERGENCY PAI</w:t>
      </w:r>
      <w:r>
        <w:rPr>
          <w:sz w:val="28"/>
          <w:szCs w:val="28"/>
        </w:rPr>
        <w:t>D SICK LEAVE ACT (EPSLA</w:t>
      </w:r>
      <w:r w:rsidRPr="00EE0200">
        <w:rPr>
          <w:sz w:val="28"/>
          <w:szCs w:val="28"/>
        </w:rPr>
        <w:t>) &amp; EMERGENCY FAMILY MEDICAL LEAVE ACT</w:t>
      </w:r>
      <w:r>
        <w:rPr>
          <w:sz w:val="28"/>
          <w:szCs w:val="28"/>
        </w:rPr>
        <w:t xml:space="preserve"> (EFMLA)</w:t>
      </w:r>
      <w:r w:rsidRPr="00EE0200">
        <w:rPr>
          <w:sz w:val="28"/>
          <w:szCs w:val="28"/>
        </w:rPr>
        <w:t xml:space="preserve"> REQUEST FORM</w:t>
      </w:r>
    </w:p>
    <w:sectPr w:rsidR="000C733F" w:rsidSect="000C7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A2272"/>
    <w:multiLevelType w:val="hybridMultilevel"/>
    <w:tmpl w:val="8BB08144"/>
    <w:lvl w:ilvl="0" w:tplc="BDA4DF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0"/>
    <w:rsid w:val="000C733F"/>
    <w:rsid w:val="001E2058"/>
    <w:rsid w:val="005D1932"/>
    <w:rsid w:val="006C1CE8"/>
    <w:rsid w:val="00731CA2"/>
    <w:rsid w:val="00830A6F"/>
    <w:rsid w:val="009F755C"/>
    <w:rsid w:val="00BC12B4"/>
    <w:rsid w:val="00EE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44FB"/>
  <w15:chartTrackingRefBased/>
  <w15:docId w15:val="{242D3A24-3DC5-44CE-91E5-1AC2258E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Konsela</dc:creator>
  <cp:keywords/>
  <dc:description/>
  <cp:lastModifiedBy>Chad Konsela</cp:lastModifiedBy>
  <cp:revision>3</cp:revision>
  <dcterms:created xsi:type="dcterms:W3CDTF">2020-05-05T15:21:00Z</dcterms:created>
  <dcterms:modified xsi:type="dcterms:W3CDTF">2020-05-19T20:14:00Z</dcterms:modified>
</cp:coreProperties>
</file>