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37" w:rsidRDefault="009A78E9" w:rsidP="006B516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Mammoth Spring School District</w:t>
      </w:r>
    </w:p>
    <w:p w:rsidR="009A78E9" w:rsidRDefault="009A78E9" w:rsidP="006B516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Board Meeting</w:t>
      </w:r>
    </w:p>
    <w:p w:rsidR="009A78E9" w:rsidRDefault="00205157" w:rsidP="006B516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6:30</w:t>
      </w:r>
      <w:r w:rsidR="00727492">
        <w:rPr>
          <w:b/>
          <w:sz w:val="32"/>
          <w:szCs w:val="32"/>
        </w:rPr>
        <w:t xml:space="preserve"> p.m. </w:t>
      </w:r>
      <w:r w:rsidR="00EF4903">
        <w:rPr>
          <w:b/>
          <w:sz w:val="32"/>
          <w:szCs w:val="32"/>
        </w:rPr>
        <w:t>July</w:t>
      </w:r>
      <w:r w:rsidR="00206B4D">
        <w:rPr>
          <w:b/>
          <w:sz w:val="32"/>
          <w:szCs w:val="32"/>
        </w:rPr>
        <w:t xml:space="preserve"> </w:t>
      </w:r>
      <w:r w:rsidR="00EF4903">
        <w:rPr>
          <w:b/>
          <w:sz w:val="32"/>
          <w:szCs w:val="32"/>
        </w:rPr>
        <w:t>13</w:t>
      </w:r>
      <w:r w:rsidR="0033156E">
        <w:rPr>
          <w:b/>
          <w:sz w:val="32"/>
          <w:szCs w:val="32"/>
        </w:rPr>
        <w:t>, 2</w:t>
      </w:r>
      <w:r w:rsidR="00042448">
        <w:rPr>
          <w:b/>
          <w:sz w:val="32"/>
          <w:szCs w:val="32"/>
        </w:rPr>
        <w:t>020</w:t>
      </w:r>
    </w:p>
    <w:p w:rsidR="009A78E9" w:rsidRDefault="00485589" w:rsidP="006B516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Cafeteria</w:t>
      </w:r>
    </w:p>
    <w:p w:rsidR="009A78E9" w:rsidRDefault="009A78E9" w:rsidP="006B516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Agenda:</w:t>
      </w:r>
    </w:p>
    <w:p w:rsidR="00206B4D" w:rsidRDefault="00206B4D" w:rsidP="0048558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9A78E9" w:rsidRPr="00485589" w:rsidRDefault="009A78E9" w:rsidP="0048558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85589">
        <w:rPr>
          <w:b/>
          <w:sz w:val="24"/>
          <w:szCs w:val="24"/>
        </w:rPr>
        <w:t>Call to Order</w:t>
      </w:r>
    </w:p>
    <w:p w:rsidR="009A78E9" w:rsidRDefault="009A78E9" w:rsidP="0048558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85589">
        <w:rPr>
          <w:b/>
          <w:sz w:val="24"/>
          <w:szCs w:val="24"/>
        </w:rPr>
        <w:t>Roll Call</w:t>
      </w:r>
    </w:p>
    <w:p w:rsidR="00485589" w:rsidRDefault="00485589" w:rsidP="0048558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the Agenda</w:t>
      </w:r>
    </w:p>
    <w:p w:rsidR="00A62ED8" w:rsidRDefault="00A62ED8" w:rsidP="00A62ED8">
      <w:pPr>
        <w:pStyle w:val="ListParagraph"/>
        <w:ind w:left="1080"/>
        <w:rPr>
          <w:b/>
          <w:sz w:val="24"/>
          <w:szCs w:val="24"/>
        </w:rPr>
      </w:pPr>
    </w:p>
    <w:p w:rsidR="00485589" w:rsidRDefault="00727492" w:rsidP="0048558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85589">
        <w:rPr>
          <w:b/>
          <w:sz w:val="24"/>
          <w:szCs w:val="24"/>
        </w:rPr>
        <w:t>Consider approval of</w:t>
      </w:r>
      <w:r w:rsidR="00485589">
        <w:rPr>
          <w:b/>
          <w:sz w:val="24"/>
          <w:szCs w:val="24"/>
        </w:rPr>
        <w:t xml:space="preserve"> the Consent Agenda</w:t>
      </w:r>
    </w:p>
    <w:p w:rsidR="00485589" w:rsidRDefault="00485589" w:rsidP="0048558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Approve </w:t>
      </w:r>
      <w:r w:rsidR="00EF4903">
        <w:rPr>
          <w:b/>
          <w:sz w:val="24"/>
          <w:szCs w:val="24"/>
        </w:rPr>
        <w:t>June 8</w:t>
      </w:r>
      <w:r>
        <w:rPr>
          <w:b/>
          <w:sz w:val="24"/>
          <w:szCs w:val="24"/>
        </w:rPr>
        <w:t>, 2020 Board Minutes</w:t>
      </w:r>
    </w:p>
    <w:p w:rsidR="00485589" w:rsidRDefault="00485589" w:rsidP="0048558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Financial Reports &amp; Expenditures</w:t>
      </w:r>
    </w:p>
    <w:p w:rsidR="00C3037D" w:rsidRPr="00485589" w:rsidRDefault="00727492" w:rsidP="002B0E3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85589">
        <w:rPr>
          <w:b/>
          <w:sz w:val="24"/>
          <w:szCs w:val="24"/>
        </w:rPr>
        <w:t xml:space="preserve"> </w:t>
      </w:r>
      <w:r w:rsidR="00C3037D" w:rsidRPr="00485589">
        <w:rPr>
          <w:b/>
          <w:sz w:val="24"/>
          <w:szCs w:val="24"/>
        </w:rPr>
        <w:t>Communication to the board</w:t>
      </w:r>
    </w:p>
    <w:p w:rsidR="00E361CB" w:rsidRDefault="008E1128" w:rsidP="00E361C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485589">
        <w:rPr>
          <w:b/>
          <w:sz w:val="24"/>
          <w:szCs w:val="24"/>
        </w:rPr>
        <w:t>Updates from</w:t>
      </w:r>
      <w:r w:rsidR="00F50D21" w:rsidRPr="00485589">
        <w:rPr>
          <w:b/>
          <w:sz w:val="24"/>
          <w:szCs w:val="24"/>
        </w:rPr>
        <w:t xml:space="preserve"> </w:t>
      </w:r>
      <w:r w:rsidR="00E361CB">
        <w:rPr>
          <w:b/>
          <w:sz w:val="24"/>
          <w:szCs w:val="24"/>
        </w:rPr>
        <w:t>Mrs. Whisnant</w:t>
      </w:r>
    </w:p>
    <w:p w:rsidR="00D766D2" w:rsidRPr="00485589" w:rsidRDefault="00485589" w:rsidP="00F26AFD">
      <w:pPr>
        <w:pStyle w:val="ListParagraph"/>
        <w:ind w:left="1080" w:firstLine="360"/>
        <w:rPr>
          <w:b/>
          <w:sz w:val="24"/>
          <w:szCs w:val="24"/>
        </w:rPr>
      </w:pPr>
      <w:r w:rsidRPr="00485589">
        <w:rPr>
          <w:b/>
          <w:sz w:val="24"/>
          <w:szCs w:val="24"/>
        </w:rPr>
        <w:t>2.   High School News from Principal Mrs. Holland</w:t>
      </w:r>
    </w:p>
    <w:p w:rsidR="00485589" w:rsidRDefault="00485589" w:rsidP="00F26AFD">
      <w:pPr>
        <w:pStyle w:val="ListParagraph"/>
        <w:ind w:left="1080" w:firstLine="360"/>
        <w:rPr>
          <w:b/>
          <w:sz w:val="24"/>
          <w:szCs w:val="24"/>
        </w:rPr>
      </w:pPr>
      <w:r w:rsidRPr="00485589">
        <w:rPr>
          <w:b/>
          <w:sz w:val="24"/>
          <w:szCs w:val="24"/>
        </w:rPr>
        <w:t>3.   Elementary News from Principal Mr. Taylor</w:t>
      </w:r>
    </w:p>
    <w:p w:rsidR="002212C7" w:rsidRDefault="00F26AFD" w:rsidP="007A3126">
      <w:pPr>
        <w:tabs>
          <w:tab w:val="left" w:pos="1080"/>
        </w:tabs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C41381">
        <w:rPr>
          <w:b/>
          <w:sz w:val="24"/>
          <w:szCs w:val="24"/>
        </w:rPr>
        <w:t>II.</w:t>
      </w:r>
      <w:r w:rsidR="00217610">
        <w:rPr>
          <w:b/>
          <w:sz w:val="24"/>
          <w:szCs w:val="24"/>
        </w:rPr>
        <w:tab/>
      </w:r>
      <w:r w:rsidR="00C41381">
        <w:rPr>
          <w:b/>
          <w:sz w:val="24"/>
          <w:szCs w:val="24"/>
        </w:rPr>
        <w:t>Consider Bids for 2020-2021 School Year</w:t>
      </w:r>
    </w:p>
    <w:p w:rsidR="00C41381" w:rsidRDefault="00C41381" w:rsidP="00C41381">
      <w:pPr>
        <w:pStyle w:val="ListParagraph"/>
        <w:numPr>
          <w:ilvl w:val="1"/>
          <w:numId w:val="4"/>
        </w:numPr>
        <w:tabs>
          <w:tab w:val="left" w:pos="10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Bread</w:t>
      </w:r>
    </w:p>
    <w:p w:rsidR="00C41381" w:rsidRDefault="00C41381" w:rsidP="00C41381">
      <w:pPr>
        <w:pStyle w:val="ListParagraph"/>
        <w:numPr>
          <w:ilvl w:val="1"/>
          <w:numId w:val="4"/>
        </w:numPr>
        <w:tabs>
          <w:tab w:val="left" w:pos="10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Milk</w:t>
      </w:r>
    </w:p>
    <w:p w:rsidR="00C41381" w:rsidRDefault="00C41381" w:rsidP="00C41381">
      <w:pPr>
        <w:pStyle w:val="ListParagraph"/>
        <w:numPr>
          <w:ilvl w:val="1"/>
          <w:numId w:val="4"/>
        </w:numPr>
        <w:tabs>
          <w:tab w:val="left" w:pos="10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Diesel</w:t>
      </w:r>
    </w:p>
    <w:p w:rsidR="00C41381" w:rsidRDefault="00C41381" w:rsidP="00C41381">
      <w:pPr>
        <w:pStyle w:val="ListParagraph"/>
        <w:numPr>
          <w:ilvl w:val="1"/>
          <w:numId w:val="4"/>
        </w:numPr>
        <w:tabs>
          <w:tab w:val="left" w:pos="10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Propane</w:t>
      </w:r>
    </w:p>
    <w:p w:rsidR="00082A7F" w:rsidRDefault="00082A7F" w:rsidP="006F7449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 </w:t>
      </w:r>
      <w:r w:rsidR="00C41381">
        <w:rPr>
          <w:b/>
          <w:sz w:val="24"/>
          <w:szCs w:val="24"/>
        </w:rPr>
        <w:t>Camera</w:t>
      </w:r>
      <w:r>
        <w:rPr>
          <w:b/>
          <w:sz w:val="24"/>
          <w:szCs w:val="24"/>
        </w:rPr>
        <w:t xml:space="preserve"> Bid</w:t>
      </w:r>
    </w:p>
    <w:p w:rsidR="00217610" w:rsidRDefault="00C41381" w:rsidP="006F7449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 </w:t>
      </w:r>
      <w:r w:rsidR="006F0607">
        <w:rPr>
          <w:b/>
          <w:sz w:val="24"/>
          <w:szCs w:val="24"/>
        </w:rPr>
        <w:t xml:space="preserve">Chromebook </w:t>
      </w:r>
      <w:r w:rsidR="004D0A57">
        <w:rPr>
          <w:b/>
          <w:sz w:val="24"/>
          <w:szCs w:val="24"/>
        </w:rPr>
        <w:t>Bid</w:t>
      </w:r>
      <w:bookmarkStart w:id="0" w:name="_GoBack"/>
      <w:bookmarkEnd w:id="0"/>
    </w:p>
    <w:p w:rsidR="00024615" w:rsidRDefault="00024615" w:rsidP="006F7449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 </w:t>
      </w:r>
      <w:r w:rsidR="00C41381">
        <w:rPr>
          <w:b/>
          <w:sz w:val="24"/>
          <w:szCs w:val="24"/>
        </w:rPr>
        <w:t>Legal Balance/Building Fund Transfer</w:t>
      </w:r>
    </w:p>
    <w:p w:rsidR="00FF322C" w:rsidRDefault="00FF322C" w:rsidP="006F7449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Consider Legal Representation</w:t>
      </w:r>
    </w:p>
    <w:p w:rsidR="00951A2B" w:rsidRDefault="00951A2B" w:rsidP="009D6DED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b/>
          <w:sz w:val="24"/>
          <w:szCs w:val="24"/>
        </w:rPr>
      </w:pPr>
      <w:r w:rsidRPr="00951A2B">
        <w:rPr>
          <w:b/>
          <w:sz w:val="24"/>
          <w:szCs w:val="24"/>
        </w:rPr>
        <w:t>Consider BXS Insurance</w:t>
      </w:r>
    </w:p>
    <w:p w:rsidR="00915FE3" w:rsidRPr="00951A2B" w:rsidRDefault="00915FE3" w:rsidP="009D6DED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 Amended School Calendar</w:t>
      </w:r>
    </w:p>
    <w:p w:rsidR="000D7F42" w:rsidRDefault="000D7F42" w:rsidP="006F7449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 Student Handbook Updates</w:t>
      </w:r>
    </w:p>
    <w:p w:rsidR="002640C0" w:rsidRDefault="002640C0" w:rsidP="006F7449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Resolution for Mitigation Plan </w:t>
      </w:r>
    </w:p>
    <w:p w:rsidR="00CA169E" w:rsidRDefault="00CA169E" w:rsidP="006F7449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 Resolution for Suspension of District Policy to Align with Emergency COVID-19 Legislation and Statutory/Rule Waivers</w:t>
      </w:r>
    </w:p>
    <w:p w:rsidR="00ED37AA" w:rsidRDefault="00ED37AA" w:rsidP="006F7449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 Community Eligibility Provision Agreement</w:t>
      </w:r>
    </w:p>
    <w:p w:rsidR="00ED37AA" w:rsidRDefault="00ED37AA" w:rsidP="006F7449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 Gymnasium Usage Agreement</w:t>
      </w:r>
    </w:p>
    <w:p w:rsidR="00217610" w:rsidRPr="006F7449" w:rsidRDefault="00217610" w:rsidP="006F7449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Consider Student Transfers</w:t>
      </w:r>
    </w:p>
    <w:p w:rsidR="00F24526" w:rsidRPr="006F7449" w:rsidRDefault="00F24526" w:rsidP="006F7449">
      <w:pPr>
        <w:tabs>
          <w:tab w:val="left" w:pos="1170"/>
        </w:tabs>
        <w:spacing w:after="0"/>
        <w:rPr>
          <w:b/>
          <w:sz w:val="24"/>
          <w:szCs w:val="24"/>
        </w:rPr>
      </w:pPr>
    </w:p>
    <w:p w:rsidR="00F24526" w:rsidRPr="002212C7" w:rsidRDefault="00F24526" w:rsidP="002212C7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Personnel</w:t>
      </w:r>
    </w:p>
    <w:p w:rsidR="00802012" w:rsidRDefault="00FF322C" w:rsidP="00C3037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Consider</w:t>
      </w:r>
      <w:r w:rsidR="00C41381">
        <w:rPr>
          <w:b/>
          <w:sz w:val="24"/>
          <w:szCs w:val="24"/>
        </w:rPr>
        <w:t xml:space="preserve"> Resolution Disclosure for Family Member</w:t>
      </w:r>
    </w:p>
    <w:p w:rsidR="00C41381" w:rsidRPr="00AB4809" w:rsidRDefault="00C41381" w:rsidP="00C3037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Consider Aid Resignation</w:t>
      </w:r>
    </w:p>
    <w:p w:rsidR="00E510A7" w:rsidRDefault="00E510A7" w:rsidP="00C3037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B4809">
        <w:rPr>
          <w:b/>
          <w:sz w:val="24"/>
          <w:szCs w:val="24"/>
        </w:rPr>
        <w:t>Approve substitutes list.</w:t>
      </w:r>
    </w:p>
    <w:p w:rsidR="006B4517" w:rsidRPr="00AB4809" w:rsidRDefault="006B4517" w:rsidP="00D70D4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B4809">
        <w:rPr>
          <w:b/>
          <w:sz w:val="24"/>
          <w:szCs w:val="24"/>
        </w:rPr>
        <w:t>Adjourn</w:t>
      </w:r>
    </w:p>
    <w:sectPr w:rsidR="006B4517" w:rsidRPr="00AB4809" w:rsidSect="00A62ED8">
      <w:pgSz w:w="12240" w:h="15840"/>
      <w:pgMar w:top="11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91626"/>
    <w:multiLevelType w:val="hybridMultilevel"/>
    <w:tmpl w:val="3FB43FAC"/>
    <w:lvl w:ilvl="0" w:tplc="4BFED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41755"/>
    <w:multiLevelType w:val="hybridMultilevel"/>
    <w:tmpl w:val="835279A8"/>
    <w:lvl w:ilvl="0" w:tplc="A5089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BC0668"/>
    <w:multiLevelType w:val="hybridMultilevel"/>
    <w:tmpl w:val="3B96761C"/>
    <w:lvl w:ilvl="0" w:tplc="0DE20A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3F56B1"/>
    <w:multiLevelType w:val="hybridMultilevel"/>
    <w:tmpl w:val="DF0A1302"/>
    <w:lvl w:ilvl="0" w:tplc="A91C21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C9426F1"/>
    <w:multiLevelType w:val="hybridMultilevel"/>
    <w:tmpl w:val="FD72C20C"/>
    <w:lvl w:ilvl="0" w:tplc="AE92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1B2504"/>
    <w:multiLevelType w:val="hybridMultilevel"/>
    <w:tmpl w:val="C6346BB2"/>
    <w:lvl w:ilvl="0" w:tplc="1638A2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E9"/>
    <w:rsid w:val="00024615"/>
    <w:rsid w:val="00042448"/>
    <w:rsid w:val="00082A7F"/>
    <w:rsid w:val="000D7F42"/>
    <w:rsid w:val="00105482"/>
    <w:rsid w:val="001566AE"/>
    <w:rsid w:val="00183D4C"/>
    <w:rsid w:val="001C474F"/>
    <w:rsid w:val="001D2B9E"/>
    <w:rsid w:val="001F36AA"/>
    <w:rsid w:val="001F610C"/>
    <w:rsid w:val="00205157"/>
    <w:rsid w:val="00206B4D"/>
    <w:rsid w:val="00217610"/>
    <w:rsid w:val="002212C7"/>
    <w:rsid w:val="00253832"/>
    <w:rsid w:val="002640C0"/>
    <w:rsid w:val="00264F0B"/>
    <w:rsid w:val="002F313B"/>
    <w:rsid w:val="00330CDA"/>
    <w:rsid w:val="00330FCE"/>
    <w:rsid w:val="0033156E"/>
    <w:rsid w:val="0033391F"/>
    <w:rsid w:val="003E1824"/>
    <w:rsid w:val="00402393"/>
    <w:rsid w:val="00425DB0"/>
    <w:rsid w:val="00434080"/>
    <w:rsid w:val="0047493F"/>
    <w:rsid w:val="00475D78"/>
    <w:rsid w:val="00485589"/>
    <w:rsid w:val="00495C5D"/>
    <w:rsid w:val="004D0A57"/>
    <w:rsid w:val="00564AAE"/>
    <w:rsid w:val="005758B4"/>
    <w:rsid w:val="00587299"/>
    <w:rsid w:val="006359A4"/>
    <w:rsid w:val="006761B8"/>
    <w:rsid w:val="006B4517"/>
    <w:rsid w:val="006B5168"/>
    <w:rsid w:val="006C60DE"/>
    <w:rsid w:val="006F0607"/>
    <w:rsid w:val="006F7449"/>
    <w:rsid w:val="00703741"/>
    <w:rsid w:val="00713F7C"/>
    <w:rsid w:val="00727492"/>
    <w:rsid w:val="007277C5"/>
    <w:rsid w:val="00766C1B"/>
    <w:rsid w:val="00784532"/>
    <w:rsid w:val="007A3126"/>
    <w:rsid w:val="007C2F31"/>
    <w:rsid w:val="007E3349"/>
    <w:rsid w:val="00802012"/>
    <w:rsid w:val="00810638"/>
    <w:rsid w:val="008D0C91"/>
    <w:rsid w:val="008D3848"/>
    <w:rsid w:val="008E1128"/>
    <w:rsid w:val="00915FE3"/>
    <w:rsid w:val="00951A2B"/>
    <w:rsid w:val="0095786C"/>
    <w:rsid w:val="00983BCA"/>
    <w:rsid w:val="009A78E9"/>
    <w:rsid w:val="00A62ED8"/>
    <w:rsid w:val="00A63071"/>
    <w:rsid w:val="00A96891"/>
    <w:rsid w:val="00AB4809"/>
    <w:rsid w:val="00AC7AFE"/>
    <w:rsid w:val="00B644B5"/>
    <w:rsid w:val="00B73427"/>
    <w:rsid w:val="00C3037D"/>
    <w:rsid w:val="00C41381"/>
    <w:rsid w:val="00C63655"/>
    <w:rsid w:val="00C64135"/>
    <w:rsid w:val="00C913F6"/>
    <w:rsid w:val="00CA169E"/>
    <w:rsid w:val="00CF0BCD"/>
    <w:rsid w:val="00D55EBC"/>
    <w:rsid w:val="00D65784"/>
    <w:rsid w:val="00D70D45"/>
    <w:rsid w:val="00D766D2"/>
    <w:rsid w:val="00E1097F"/>
    <w:rsid w:val="00E21E40"/>
    <w:rsid w:val="00E361CB"/>
    <w:rsid w:val="00E510A7"/>
    <w:rsid w:val="00E8422B"/>
    <w:rsid w:val="00E86FA3"/>
    <w:rsid w:val="00EA7A1E"/>
    <w:rsid w:val="00ED2534"/>
    <w:rsid w:val="00ED37AA"/>
    <w:rsid w:val="00EF4903"/>
    <w:rsid w:val="00F24526"/>
    <w:rsid w:val="00F26AFD"/>
    <w:rsid w:val="00F40E0F"/>
    <w:rsid w:val="00F42F5F"/>
    <w:rsid w:val="00F43ACB"/>
    <w:rsid w:val="00F50D21"/>
    <w:rsid w:val="00F62E03"/>
    <w:rsid w:val="00F73A37"/>
    <w:rsid w:val="00FB1E28"/>
    <w:rsid w:val="00FD14E9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2C13"/>
  <w15:docId w15:val="{5E8ACC5E-74FC-4904-96D1-BCB91CE0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Young</dc:creator>
  <cp:lastModifiedBy>Jennie Whisnant</cp:lastModifiedBy>
  <cp:revision>13</cp:revision>
  <cp:lastPrinted>2020-06-08T15:37:00Z</cp:lastPrinted>
  <dcterms:created xsi:type="dcterms:W3CDTF">2020-07-11T22:06:00Z</dcterms:created>
  <dcterms:modified xsi:type="dcterms:W3CDTF">2020-07-13T13:35:00Z</dcterms:modified>
</cp:coreProperties>
</file>