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0D7C" w:rsidRDefault="001D0D7C" w:rsidP="00DD199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822623" cy="27066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5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082" cy="27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D7C" w:rsidRDefault="001D0D7C" w:rsidP="00DD1996">
      <w:pPr>
        <w:jc w:val="center"/>
        <w:rPr>
          <w:b/>
          <w:bCs/>
        </w:rPr>
      </w:pPr>
    </w:p>
    <w:p w:rsidR="00C07EE1" w:rsidRDefault="00C07EE1" w:rsidP="00DD1996">
      <w:pPr>
        <w:jc w:val="center"/>
      </w:pPr>
      <w:r>
        <w:t>A podcast of the Hendrix-Murphy Foundation</w:t>
      </w:r>
    </w:p>
    <w:p w:rsidR="00C07EE1" w:rsidRPr="00DD1996" w:rsidRDefault="00C07EE1" w:rsidP="00DD1996">
      <w:pPr>
        <w:jc w:val="center"/>
        <w:rPr>
          <w:i/>
          <w:iCs/>
        </w:rPr>
      </w:pPr>
      <w:r w:rsidRPr="00DD1996">
        <w:rPr>
          <w:i/>
          <w:iCs/>
        </w:rPr>
        <w:t>Where literature and language are always topical</w:t>
      </w:r>
    </w:p>
    <w:p w:rsidR="00C07EE1" w:rsidRDefault="00C07EE1"/>
    <w:p w:rsidR="00DD1996" w:rsidRDefault="00DD1996"/>
    <w:p w:rsidR="00DD1996" w:rsidRDefault="00DD1996"/>
    <w:p w:rsidR="00C07EE1" w:rsidRPr="00DD1996" w:rsidRDefault="00C07EE1">
      <w:pPr>
        <w:rPr>
          <w:b/>
          <w:bCs/>
        </w:rPr>
      </w:pPr>
      <w:r w:rsidRPr="00DD1996">
        <w:rPr>
          <w:b/>
          <w:bCs/>
        </w:rPr>
        <w:t>Season 1, Episode 1: The Voices of People of Color in Contemporary Literature</w:t>
      </w:r>
    </w:p>
    <w:p w:rsidR="00C07EE1" w:rsidRDefault="00DD1996">
      <w:r>
        <w:t>with guests Mary Ingabire ’20 and Adaja Cooper ’23</w:t>
      </w:r>
    </w:p>
    <w:p w:rsidR="00DD1996" w:rsidRDefault="00DD1996">
      <w:r>
        <w:t>hosted by Danielle Kuntz ’23</w:t>
      </w:r>
    </w:p>
    <w:p w:rsidR="00DD1996" w:rsidRDefault="00DD1996"/>
    <w:p w:rsidR="00DD1996" w:rsidRDefault="00DD1996"/>
    <w:p w:rsidR="004063A9" w:rsidRDefault="00C07EE1">
      <w:r>
        <w:t>Works referenced in this episode:</w:t>
      </w:r>
    </w:p>
    <w:p w:rsidR="00C07EE1" w:rsidRDefault="00C07EE1"/>
    <w:p w:rsidR="00C07EE1" w:rsidRPr="00C07EE1" w:rsidRDefault="00C07EE1" w:rsidP="00C07EE1">
      <w:r>
        <w:t xml:space="preserve">Angelo Geter, “Praise”  </w:t>
      </w:r>
      <w:hyperlink r:id="rId5" w:history="1">
        <w:r w:rsidRPr="00C07EE1">
          <w:rPr>
            <w:color w:val="0000FF"/>
            <w:u w:val="single"/>
          </w:rPr>
          <w:t>https://poets.org/poem/praise?mc_cid=67bf7a5045&amp;mc_eid=8440977a40</w:t>
        </w:r>
      </w:hyperlink>
    </w:p>
    <w:p w:rsidR="00C07EE1" w:rsidRDefault="00C07EE1"/>
    <w:p w:rsidR="00C07EE1" w:rsidRDefault="00C07EE1">
      <w:r>
        <w:t>Joy Harjo, “Praise the Rain”</w:t>
      </w:r>
    </w:p>
    <w:p w:rsidR="00C07EE1" w:rsidRPr="00C07EE1" w:rsidRDefault="000F508E" w:rsidP="00C07EE1">
      <w:hyperlink r:id="rId6" w:history="1">
        <w:r w:rsidR="00C07EE1" w:rsidRPr="00C07EE1">
          <w:rPr>
            <w:color w:val="0000FF"/>
            <w:u w:val="single"/>
          </w:rPr>
          <w:t>https://www.poetryfoundation.org/poems/141848/praise-te-rain</w:t>
        </w:r>
      </w:hyperlink>
    </w:p>
    <w:p w:rsidR="00C07EE1" w:rsidRDefault="00C07EE1"/>
    <w:p w:rsidR="00C07EE1" w:rsidRDefault="00C07EE1">
      <w:r>
        <w:t>Elizabeth Alexander, “Praise-Song for the Day”</w:t>
      </w:r>
    </w:p>
    <w:p w:rsidR="00DD1996" w:rsidRPr="00DD1996" w:rsidRDefault="000F508E" w:rsidP="00DD1996">
      <w:hyperlink r:id="rId7" w:history="1">
        <w:r w:rsidR="00DD1996" w:rsidRPr="00DD1996">
          <w:rPr>
            <w:color w:val="0000FF"/>
            <w:u w:val="single"/>
          </w:rPr>
          <w:t>https://www.poetryfoundation.org/poems/52141/praise-song-for-the-day</w:t>
        </w:r>
      </w:hyperlink>
    </w:p>
    <w:p w:rsidR="00DD1996" w:rsidRDefault="00DD1996"/>
    <w:p w:rsidR="00211FFB" w:rsidRDefault="00211FFB">
      <w:r>
        <w:t>Audre Lorde, “Hanging Fire”</w:t>
      </w:r>
    </w:p>
    <w:p w:rsidR="00211FFB" w:rsidRDefault="000F508E" w:rsidP="00211FFB">
      <w:hyperlink r:id="rId8" w:history="1">
        <w:r w:rsidR="00211FFB">
          <w:rPr>
            <w:rStyle w:val="Hyperlink"/>
          </w:rPr>
          <w:t>https://www.poetryfoundation.org/poems/42580/hanging-fire</w:t>
        </w:r>
      </w:hyperlink>
    </w:p>
    <w:p w:rsidR="00211FFB" w:rsidRDefault="00211FFB"/>
    <w:p w:rsidR="00211FFB" w:rsidRDefault="00947898">
      <w:r>
        <w:t xml:space="preserve">Claudia Rankine, from </w:t>
      </w:r>
      <w:r w:rsidRPr="00947898">
        <w:rPr>
          <w:i/>
          <w:iCs/>
        </w:rPr>
        <w:t>Citizen, I</w:t>
      </w:r>
    </w:p>
    <w:p w:rsidR="00947898" w:rsidRDefault="000F508E" w:rsidP="00947898">
      <w:hyperlink r:id="rId9" w:history="1">
        <w:r w:rsidR="00947898">
          <w:rPr>
            <w:rStyle w:val="Hyperlink"/>
          </w:rPr>
          <w:t>https://poets.org/poem/citizen-i</w:t>
        </w:r>
      </w:hyperlink>
    </w:p>
    <w:p w:rsidR="00947898" w:rsidRDefault="00947898"/>
    <w:p w:rsidR="000F508E" w:rsidRDefault="000F508E"/>
    <w:p w:rsidR="000F508E" w:rsidRDefault="000F508E"/>
    <w:sectPr w:rsidR="000F508E" w:rsidSect="0082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E1"/>
    <w:rsid w:val="000F508E"/>
    <w:rsid w:val="001D0D7C"/>
    <w:rsid w:val="00211FFB"/>
    <w:rsid w:val="002710B2"/>
    <w:rsid w:val="008228CB"/>
    <w:rsid w:val="00947898"/>
    <w:rsid w:val="00C07EE1"/>
    <w:rsid w:val="00DD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12969"/>
  <w15:chartTrackingRefBased/>
  <w15:docId w15:val="{91B22F58-1DC9-B349-AB33-72A5FB88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F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7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ms/42580/hanging-fi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etryfoundation.org/poems/52141/praise-song-for-the-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etryfoundation.org/poems/141848/praise-te-ra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ets.org/poem/praise?mc_cid=67bf7a5045&amp;mc_eid=8440977a4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poets.org/poem/citizen-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950</Characters>
  <Application>Microsoft Office Word</Application>
  <DocSecurity>0</DocSecurity>
  <Lines>21</Lines>
  <Paragraphs>4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Coulter</dc:creator>
  <cp:keywords/>
  <dc:description/>
  <cp:lastModifiedBy>Hope Coulter</cp:lastModifiedBy>
  <cp:revision>6</cp:revision>
  <dcterms:created xsi:type="dcterms:W3CDTF">2020-07-10T19:28:00Z</dcterms:created>
  <dcterms:modified xsi:type="dcterms:W3CDTF">2020-07-13T18:43:00Z</dcterms:modified>
</cp:coreProperties>
</file>