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C3BB8" w14:textId="77777777" w:rsidR="00B56D29" w:rsidRPr="00B56D29" w:rsidRDefault="00B56D29" w:rsidP="00B5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Sheridan High School </w:t>
      </w:r>
    </w:p>
    <w:p w14:paraId="257BE713" w14:textId="77777777" w:rsidR="00B56D29" w:rsidRPr="00B56D29" w:rsidRDefault="00B56D29" w:rsidP="00B5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Volleyball</w:t>
      </w:r>
    </w:p>
    <w:p w14:paraId="1D5C86AA" w14:textId="77777777" w:rsidR="00B56D29" w:rsidRPr="00B56D29" w:rsidRDefault="00B56D29" w:rsidP="00B5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2020-21</w:t>
      </w:r>
    </w:p>
    <w:p w14:paraId="01A6FB88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0C46BA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10th</w:t>
      </w:r>
    </w:p>
    <w:p w14:paraId="380241DC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Emerson Greene</w:t>
      </w:r>
    </w:p>
    <w:p w14:paraId="49A576B4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 xml:space="preserve">Mallory </w:t>
      </w:r>
      <w:proofErr w:type="spellStart"/>
      <w:r w:rsidRPr="00B56D29">
        <w:rPr>
          <w:rFonts w:ascii="Arial" w:eastAsia="Times New Roman" w:hAnsi="Arial" w:cs="Arial"/>
          <w:color w:val="000000"/>
        </w:rPr>
        <w:t>Rish</w:t>
      </w:r>
      <w:proofErr w:type="spellEnd"/>
    </w:p>
    <w:p w14:paraId="6BC7B2CD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Randi Scarbrough</w:t>
      </w:r>
    </w:p>
    <w:p w14:paraId="67235363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Sophia Allen</w:t>
      </w:r>
    </w:p>
    <w:p w14:paraId="5142F2FA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 xml:space="preserve">Mollie Mae </w:t>
      </w:r>
      <w:proofErr w:type="spellStart"/>
      <w:r w:rsidRPr="00B56D29">
        <w:rPr>
          <w:rFonts w:ascii="Arial" w:eastAsia="Times New Roman" w:hAnsi="Arial" w:cs="Arial"/>
          <w:color w:val="000000"/>
        </w:rPr>
        <w:t>Studdard</w:t>
      </w:r>
      <w:proofErr w:type="spellEnd"/>
    </w:p>
    <w:p w14:paraId="10703DE2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Hanna Gilbert</w:t>
      </w:r>
    </w:p>
    <w:p w14:paraId="3D02D182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D29">
        <w:rPr>
          <w:rFonts w:ascii="Arial" w:eastAsia="Times New Roman" w:hAnsi="Arial" w:cs="Arial"/>
          <w:color w:val="000000"/>
        </w:rPr>
        <w:t>Kaly</w:t>
      </w:r>
      <w:proofErr w:type="spellEnd"/>
      <w:r w:rsidRPr="00B56D29">
        <w:rPr>
          <w:rFonts w:ascii="Arial" w:eastAsia="Times New Roman" w:hAnsi="Arial" w:cs="Arial"/>
          <w:color w:val="000000"/>
        </w:rPr>
        <w:t xml:space="preserve"> McClain</w:t>
      </w:r>
    </w:p>
    <w:p w14:paraId="302C29DD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 xml:space="preserve">Kelsey </w:t>
      </w:r>
      <w:proofErr w:type="spellStart"/>
      <w:r w:rsidRPr="00B56D29">
        <w:rPr>
          <w:rFonts w:ascii="Arial" w:eastAsia="Times New Roman" w:hAnsi="Arial" w:cs="Arial"/>
          <w:color w:val="000000"/>
        </w:rPr>
        <w:t>Armer</w:t>
      </w:r>
      <w:proofErr w:type="spellEnd"/>
    </w:p>
    <w:p w14:paraId="294EE19F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Brooklyn Rowe</w:t>
      </w:r>
    </w:p>
    <w:p w14:paraId="52325E89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Madison Henderson</w:t>
      </w:r>
    </w:p>
    <w:p w14:paraId="71619C70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B5964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11th</w:t>
      </w:r>
    </w:p>
    <w:p w14:paraId="56612FF6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Priscilla Brown</w:t>
      </w:r>
    </w:p>
    <w:p w14:paraId="6979DA04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 xml:space="preserve">Sarah </w:t>
      </w:r>
      <w:proofErr w:type="spellStart"/>
      <w:r w:rsidRPr="00B56D29">
        <w:rPr>
          <w:rFonts w:ascii="Arial" w:eastAsia="Times New Roman" w:hAnsi="Arial" w:cs="Arial"/>
          <w:color w:val="000000"/>
        </w:rPr>
        <w:t>Thompspn</w:t>
      </w:r>
      <w:proofErr w:type="spellEnd"/>
    </w:p>
    <w:p w14:paraId="02ADA9A4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Natalie Griffe</w:t>
      </w:r>
    </w:p>
    <w:p w14:paraId="5B51B86A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Ashley Ashcraft</w:t>
      </w:r>
    </w:p>
    <w:p w14:paraId="691CB16B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Ruthie Reaves</w:t>
      </w:r>
    </w:p>
    <w:p w14:paraId="0CCF50D5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6D29">
        <w:rPr>
          <w:rFonts w:ascii="Arial" w:eastAsia="Times New Roman" w:hAnsi="Arial" w:cs="Arial"/>
          <w:color w:val="000000"/>
        </w:rPr>
        <w:t>Alysse</w:t>
      </w:r>
      <w:proofErr w:type="spellEnd"/>
      <w:r w:rsidRPr="00B56D29">
        <w:rPr>
          <w:rFonts w:ascii="Arial" w:eastAsia="Times New Roman" w:hAnsi="Arial" w:cs="Arial"/>
          <w:color w:val="000000"/>
        </w:rPr>
        <w:t xml:space="preserve"> Barrett</w:t>
      </w:r>
    </w:p>
    <w:p w14:paraId="085CB1A1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173471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12th</w:t>
      </w:r>
    </w:p>
    <w:p w14:paraId="0043D3C8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Madison Taylor</w:t>
      </w:r>
    </w:p>
    <w:p w14:paraId="45205561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Selene McDaniel</w:t>
      </w:r>
    </w:p>
    <w:p w14:paraId="04784D26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Emily Greer</w:t>
      </w:r>
    </w:p>
    <w:p w14:paraId="163463AE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Kylie Crane</w:t>
      </w:r>
    </w:p>
    <w:p w14:paraId="72E0B884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Lauren Stevens</w:t>
      </w:r>
    </w:p>
    <w:p w14:paraId="32138389" w14:textId="77777777" w:rsidR="00B56D29" w:rsidRPr="00B56D29" w:rsidRDefault="00B56D29" w:rsidP="00B56D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6D29">
        <w:rPr>
          <w:rFonts w:ascii="Arial" w:eastAsia="Times New Roman" w:hAnsi="Arial" w:cs="Arial"/>
          <w:color w:val="000000"/>
        </w:rPr>
        <w:t>Emma Patrick</w:t>
      </w:r>
    </w:p>
    <w:p w14:paraId="31A9E1AF" w14:textId="77777777" w:rsidR="00E92814" w:rsidRDefault="00E92814">
      <w:bookmarkStart w:id="0" w:name="_GoBack"/>
      <w:bookmarkEnd w:id="0"/>
    </w:p>
    <w:sectPr w:rsidR="00E92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56D29"/>
    <w:rsid w:val="00B56D29"/>
    <w:rsid w:val="00E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96CF0"/>
  <w15:chartTrackingRefBased/>
  <w15:docId w15:val="{E61FB25C-ABFF-4029-BC48-064853CEB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Scarbrough</dc:creator>
  <cp:keywords/>
  <dc:description/>
  <cp:lastModifiedBy>Matt Scarbrough</cp:lastModifiedBy>
  <cp:revision>1</cp:revision>
  <dcterms:created xsi:type="dcterms:W3CDTF">2020-07-07T16:38:00Z</dcterms:created>
  <dcterms:modified xsi:type="dcterms:W3CDTF">2020-07-07T16:39:00Z</dcterms:modified>
</cp:coreProperties>
</file>