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5F3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5C48E0D1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ROCK COUNTY PUBLIC SCHOOLS</w:t>
      </w:r>
    </w:p>
    <w:p w14:paraId="72E58BD6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6B328FBE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ANNUAL REPORT</w:t>
      </w:r>
    </w:p>
    <w:p w14:paraId="0DC167BC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4FB54693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2018-19</w:t>
      </w:r>
    </w:p>
    <w:p w14:paraId="786166D7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4BB34675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January 7, 2020</w:t>
      </w:r>
    </w:p>
    <w:p w14:paraId="37A2D630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CFFC78D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Submitted by:</w:t>
      </w:r>
    </w:p>
    <w:p w14:paraId="7B975D70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Mr. Tom Becker</w:t>
      </w:r>
    </w:p>
    <w:p w14:paraId="78E87D35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Superintendent</w:t>
      </w:r>
    </w:p>
    <w:p w14:paraId="0A184D46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61592303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>Page 1</w:t>
      </w:r>
    </w:p>
    <w:p w14:paraId="33A106DA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STUDENT DEMOGRAPHICS</w:t>
      </w:r>
    </w:p>
    <w:p w14:paraId="4390AE17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2018-19 Data</w:t>
      </w:r>
    </w:p>
    <w:p w14:paraId="20737A7B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92E7729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 Membership</w:t>
      </w: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By</w:t>
      </w:r>
      <w:proofErr w:type="gramEnd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Site</w:t>
      </w:r>
    </w:p>
    <w:p w14:paraId="569E1564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09A791B2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 High School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109</w:t>
      </w:r>
    </w:p>
    <w:p w14:paraId="7C8D1082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Pony Lake School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14:paraId="4ABF49EE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Bassett Grade School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125</w:t>
      </w:r>
    </w:p>
    <w:p w14:paraId="27840F4C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104B964D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DISTRICT TOTALS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242</w:t>
      </w:r>
    </w:p>
    <w:p w14:paraId="3ED1CA96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1155A254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 Membership by Grade and Site:</w:t>
      </w:r>
    </w:p>
    <w:p w14:paraId="1D412F15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68B805CE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 High School</w:t>
      </w:r>
    </w:p>
    <w:p w14:paraId="76C38D1E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14</w:t>
      </w:r>
      <w:proofErr w:type="gramEnd"/>
    </w:p>
    <w:p w14:paraId="4709BD92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21</w:t>
      </w:r>
      <w:proofErr w:type="gramEnd"/>
    </w:p>
    <w:p w14:paraId="5BBA65AD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24</w:t>
      </w:r>
      <w:proofErr w:type="gramEnd"/>
    </w:p>
    <w:p w14:paraId="18DB7D4F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19</w:t>
      </w:r>
      <w:proofErr w:type="gramEnd"/>
    </w:p>
    <w:p w14:paraId="376302E9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17</w:t>
      </w:r>
      <w:proofErr w:type="gramEnd"/>
    </w:p>
    <w:p w14:paraId="6C737BDC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14</w:t>
      </w:r>
      <w:proofErr w:type="gramEnd"/>
    </w:p>
    <w:p w14:paraId="2563913F" w14:textId="77777777" w:rsidR="00C32919" w:rsidRPr="00C32919" w:rsidRDefault="00C32919" w:rsidP="00C32919">
      <w:pPr>
        <w:ind w:left="216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BUILDING TOTAL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109   </w:t>
      </w:r>
    </w:p>
    <w:p w14:paraId="77C7EE22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4C077CCC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Grade Level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Pony Lake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BGS</w:t>
      </w:r>
    </w:p>
    <w:p w14:paraId="564B6E0F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PK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0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27</w:t>
      </w:r>
    </w:p>
    <w:p w14:paraId="26CA0806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KG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1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</w:t>
      </w:r>
    </w:p>
    <w:p w14:paraId="2FA2881A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st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0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</w:t>
      </w:r>
    </w:p>
    <w:p w14:paraId="094C1096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0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14</w:t>
      </w:r>
    </w:p>
    <w:p w14:paraId="4624F461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rd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3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</w:t>
      </w:r>
    </w:p>
    <w:p w14:paraId="12BFF553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0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17</w:t>
      </w:r>
    </w:p>
    <w:p w14:paraId="69331A96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3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</w:t>
      </w:r>
    </w:p>
    <w:p w14:paraId="688FD77D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1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16</w:t>
      </w:r>
    </w:p>
    <w:p w14:paraId="714ABEEF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0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0</w:t>
      </w:r>
      <w:proofErr w:type="gramEnd"/>
    </w:p>
    <w:p w14:paraId="5B8BBF93" w14:textId="77777777" w:rsidR="00C32919" w:rsidRPr="00C32919" w:rsidRDefault="00C32919" w:rsidP="00C3291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3291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0</w:t>
      </w:r>
      <w:proofErr w:type="gramEnd"/>
    </w:p>
    <w:p w14:paraId="1B4141D9" w14:textId="77777777" w:rsidR="00C32919" w:rsidRPr="00C32919" w:rsidRDefault="00C32919" w:rsidP="00C32919">
      <w:pPr>
        <w:ind w:left="180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BUILDING TOTAL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125</w:t>
      </w:r>
    </w:p>
    <w:p w14:paraId="3187D456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42E9AB0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Membership By Year:</w:t>
      </w:r>
    </w:p>
    <w:p w14:paraId="1953FA53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2013-14 – 201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2014-15 – 207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2015-16 – 216</w:t>
      </w:r>
    </w:p>
    <w:p w14:paraId="45B70B82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2016-17 – 236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2017-18 – 252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2018-19 – 242</w:t>
      </w:r>
    </w:p>
    <w:p w14:paraId="1A414D66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56430D5B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ab/>
        <w:t>Page 2</w:t>
      </w:r>
    </w:p>
    <w:p w14:paraId="65644AF3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DISTRICT FINANCIAL INFORMATION</w:t>
      </w:r>
    </w:p>
    <w:p w14:paraId="539C45E3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2018-19 Data</w:t>
      </w:r>
    </w:p>
    <w:p w14:paraId="2D31E7BD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E940211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VALUATIONS:</w:t>
      </w: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LEVY:</w:t>
      </w:r>
    </w:p>
    <w:p w14:paraId="3F204029" w14:textId="77777777" w:rsidR="00C32919" w:rsidRPr="00C32919" w:rsidRDefault="00C32919" w:rsidP="00C32919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$ 676,761,758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General Fund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0.427931</w:t>
      </w:r>
    </w:p>
    <w:p w14:paraId="534A33A5" w14:textId="77777777" w:rsidR="00C32919" w:rsidRPr="00C32919" w:rsidRDefault="00C32919" w:rsidP="00C32919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Brown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$     3,042,091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Special </w:t>
      </w:r>
      <w:proofErr w:type="spell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Bld</w:t>
      </w:r>
      <w:proofErr w:type="spell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0.020921   </w:t>
      </w:r>
    </w:p>
    <w:p w14:paraId="60AC171B" w14:textId="77777777" w:rsidR="00C32919" w:rsidRPr="00C32919" w:rsidRDefault="00C32919" w:rsidP="00C32919">
      <w:pPr>
        <w:ind w:left="45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TOTAL VALUATION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$ 679,803,849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TOTAL LEVY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0.448852</w:t>
      </w:r>
    </w:p>
    <w:p w14:paraId="44FF62AA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478F744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2018-19 BUDGET Information:</w:t>
      </w:r>
    </w:p>
    <w:p w14:paraId="7FB2A791" w14:textId="77777777" w:rsidR="00C32919" w:rsidRPr="00C32919" w:rsidRDefault="00C32919" w:rsidP="00C32919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General 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Fund  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$ 5,504,300.00</w:t>
      </w:r>
    </w:p>
    <w:p w14:paraId="03D36AE7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60B8D1E5" w14:textId="77777777" w:rsidR="00C32919" w:rsidRPr="00C32919" w:rsidRDefault="00C32919" w:rsidP="00C329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Depreciation Fund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    255,900.00</w:t>
      </w:r>
    </w:p>
    <w:p w14:paraId="2D591DF4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4EDED25C" w14:textId="77777777" w:rsidR="00C32919" w:rsidRPr="00C32919" w:rsidRDefault="00C32919" w:rsidP="00C32919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Employee Benefit Fund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    162,700.00</w:t>
      </w:r>
    </w:p>
    <w:p w14:paraId="55390084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06D5B3C7" w14:textId="77777777" w:rsidR="00C32919" w:rsidRPr="00C32919" w:rsidRDefault="00C32919" w:rsidP="00C32919">
      <w:pPr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Activity Fund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    382,700.00</w:t>
      </w:r>
    </w:p>
    <w:p w14:paraId="4F5E9B61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7B7BBA04" w14:textId="77777777" w:rsidR="00C32919" w:rsidRPr="00C32919" w:rsidRDefault="00C32919" w:rsidP="00C32919">
      <w:pPr>
        <w:numPr>
          <w:ilvl w:val="0"/>
          <w:numId w:val="5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School Lunch Fund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    178,540.00</w:t>
      </w:r>
    </w:p>
    <w:p w14:paraId="549C2D3A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067FFAFE" w14:textId="77777777" w:rsidR="00C32919" w:rsidRPr="00C32919" w:rsidRDefault="00C32919" w:rsidP="00C32919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Special Building Fund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    238,100.00</w:t>
      </w:r>
    </w:p>
    <w:p w14:paraId="76CC8B7B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200FEA24" w14:textId="77777777" w:rsidR="00C32919" w:rsidRPr="00C32919" w:rsidRDefault="00C32919" w:rsidP="00C32919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Qualified Capital Purpose Fund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$        1,343.00</w:t>
      </w:r>
    </w:p>
    <w:p w14:paraId="1D9635AE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26961C72" w14:textId="77777777" w:rsidR="00C32919" w:rsidRPr="00C32919" w:rsidRDefault="00C32919" w:rsidP="00C32919">
      <w:pPr>
        <w:numPr>
          <w:ilvl w:val="0"/>
          <w:numId w:val="8"/>
        </w:numPr>
        <w:ind w:left="1440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TOTAL BUDGET 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$ 6,723,583.00</w:t>
      </w:r>
    </w:p>
    <w:p w14:paraId="67CDF8C9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3CE19C6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VALUATION PER PUPIL 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(2018-19 Data)</w:t>
      </w:r>
    </w:p>
    <w:p w14:paraId="74BFAA33" w14:textId="77777777" w:rsidR="00C32919" w:rsidRPr="00C32919" w:rsidRDefault="00C32919" w:rsidP="00C32919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$ 2,809,106.81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(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Valuation/Membership)</w:t>
      </w:r>
    </w:p>
    <w:p w14:paraId="77F16E98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42CB808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 PUPIL COSTS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(2018-19 Data)</w:t>
      </w:r>
    </w:p>
    <w:p w14:paraId="429CB34B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10971A6B" w14:textId="77777777" w:rsidR="00C32919" w:rsidRPr="00C32919" w:rsidRDefault="00C32919" w:rsidP="00C32919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Average Daily Attendance – All Grades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204.17</w:t>
      </w:r>
    </w:p>
    <w:p w14:paraId="0FDD2A01" w14:textId="77777777" w:rsidR="00C32919" w:rsidRPr="00C32919" w:rsidRDefault="00C32919" w:rsidP="00C32919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Average Daily Membership – All Grades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212.78</w:t>
      </w:r>
    </w:p>
    <w:p w14:paraId="32A12582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6B28A818" w14:textId="77777777" w:rsidR="00C32919" w:rsidRPr="00C32919" w:rsidRDefault="00C32919" w:rsidP="00C32919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Annual Cost Per Pupil – ADM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$ 17,594.</w:t>
      </w:r>
    </w:p>
    <w:p w14:paraId="11C57F95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60BC291B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ab/>
        <w:t>Page 3</w:t>
      </w:r>
    </w:p>
    <w:p w14:paraId="2D81D092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STUDENT ACADEMIC PERFORMANCE</w:t>
      </w:r>
    </w:p>
    <w:p w14:paraId="682B29C2" w14:textId="77777777" w:rsidR="00C32919" w:rsidRPr="00C32919" w:rsidRDefault="00C32919" w:rsidP="00C3291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(Data is from 2018-19 School Year)</w:t>
      </w:r>
    </w:p>
    <w:p w14:paraId="5AEDE492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366A0DC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NSCAS (Nebraska Student-Centered Assessment System)</w:t>
      </w:r>
      <w:proofErr w:type="gramStart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 (</w:t>
      </w:r>
      <w:proofErr w:type="gramEnd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2018-19)</w:t>
      </w:r>
    </w:p>
    <w:p w14:paraId="4336005F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(Due to some grades being small their data is masked so we cannot report it.)</w:t>
      </w:r>
    </w:p>
    <w:p w14:paraId="09B91E72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1DD1BE67" w14:textId="77777777" w:rsidR="00C32919" w:rsidRPr="00C32919" w:rsidRDefault="00C32919" w:rsidP="00C32919">
      <w:pPr>
        <w:numPr>
          <w:ilvl w:val="0"/>
          <w:numId w:val="1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ENGLISH LANGUAGE ARTS</w:t>
      </w: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28237BC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Not Proficient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Proficient</w:t>
      </w:r>
      <w:proofErr w:type="spellEnd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8A0D142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Developing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On Track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CCR Benchmark</w:t>
      </w:r>
    </w:p>
    <w:p w14:paraId="3C88A007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3</w:t>
      </w:r>
    </w:p>
    <w:p w14:paraId="606FF838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44%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39%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16%</w:t>
      </w:r>
    </w:p>
    <w:p w14:paraId="429267B7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50%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</w:p>
    <w:p w14:paraId="05A1BC7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28C8B531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4</w:t>
      </w:r>
    </w:p>
    <w:p w14:paraId="36DBF1F7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42%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39%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19%</w:t>
      </w:r>
    </w:p>
    <w:p w14:paraId="2EDE706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53%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  </w:t>
      </w:r>
    </w:p>
    <w:p w14:paraId="268B6AA0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4D8646F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5</w:t>
      </w:r>
    </w:p>
    <w:p w14:paraId="335DD045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52%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33%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15%</w:t>
      </w:r>
    </w:p>
    <w:p w14:paraId="310BACAD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41%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35%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</w:p>
    <w:p w14:paraId="27EC38DF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2C4E9C8D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6</w:t>
      </w:r>
    </w:p>
    <w:p w14:paraId="5ED8A962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51%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31%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18%</w:t>
      </w:r>
    </w:p>
    <w:p w14:paraId="38E6FE7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67%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28%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</w:p>
    <w:p w14:paraId="10BD5B0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4B5AB533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7</w:t>
      </w:r>
    </w:p>
    <w:p w14:paraId="71E63732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51%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38%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11%</w:t>
      </w:r>
    </w:p>
    <w:p w14:paraId="27E078EB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50%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43%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</w:p>
    <w:p w14:paraId="698B9DAB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2C2CA235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8</w:t>
      </w:r>
    </w:p>
    <w:p w14:paraId="4757931C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50%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36%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14%</w:t>
      </w:r>
    </w:p>
    <w:p w14:paraId="05B37A6F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62%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33%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</w:p>
    <w:p w14:paraId="516C9EF5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4F1B0468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11</w:t>
      </w:r>
    </w:p>
    <w:p w14:paraId="5A84D6BB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58%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30%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12%</w:t>
      </w:r>
    </w:p>
    <w:p w14:paraId="352EB2AE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</w:p>
    <w:p w14:paraId="5B898285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56102D4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>Page 4</w:t>
      </w:r>
    </w:p>
    <w:p w14:paraId="35B6690A" w14:textId="77777777" w:rsidR="00C32919" w:rsidRPr="00C32919" w:rsidRDefault="00C32919" w:rsidP="00C32919">
      <w:pPr>
        <w:numPr>
          <w:ilvl w:val="0"/>
          <w:numId w:val="1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MATH</w:t>
      </w:r>
    </w:p>
    <w:p w14:paraId="31E87F4C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Not Proficient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Proficient</w:t>
      </w:r>
      <w:proofErr w:type="spellEnd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3F685835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Developing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On Track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CCR Benchmark</w:t>
      </w:r>
    </w:p>
    <w:p w14:paraId="210CBBAD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3</w:t>
      </w:r>
    </w:p>
    <w:p w14:paraId="0088AE33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45%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45%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10%</w:t>
      </w:r>
    </w:p>
    <w:p w14:paraId="168F7F8B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56%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31%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</w:p>
    <w:p w14:paraId="1A1CC700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5D0AFF43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4</w:t>
      </w:r>
    </w:p>
    <w:p w14:paraId="09EF8EA3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48%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43%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8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14:paraId="463FC48D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87%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</w:p>
    <w:p w14:paraId="17643E0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7BAD309E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5</w:t>
      </w:r>
    </w:p>
    <w:p w14:paraId="3E2F0A92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46%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43%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11%</w:t>
      </w:r>
    </w:p>
    <w:p w14:paraId="2DB54F8B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41%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41%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18%</w:t>
      </w:r>
    </w:p>
    <w:p w14:paraId="1FB94C6F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22B5F600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6</w:t>
      </w:r>
    </w:p>
    <w:p w14:paraId="39AB0FE7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45%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45%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10%</w:t>
      </w:r>
    </w:p>
    <w:p w14:paraId="728DE9B5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72%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28%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0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14:paraId="494BA7F5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76774EB9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7</w:t>
      </w:r>
    </w:p>
    <w:p w14:paraId="5A13FE8D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51%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40%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8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14:paraId="4C193E10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43%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50%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7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14:paraId="7F6ED9A7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5AA0E6CF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8</w:t>
      </w:r>
    </w:p>
    <w:p w14:paraId="69C378E0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53%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37%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10%</w:t>
      </w:r>
    </w:p>
    <w:p w14:paraId="0B0115E0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57%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38%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5%</w:t>
      </w:r>
    </w:p>
    <w:p w14:paraId="43B0E673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7485ACD4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11</w:t>
      </w:r>
    </w:p>
    <w:p w14:paraId="4744462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63%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35%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3%</w:t>
      </w:r>
    </w:p>
    <w:p w14:paraId="21448A8F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*</w:t>
      </w:r>
    </w:p>
    <w:p w14:paraId="5D84467F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369158F8" w14:textId="77777777" w:rsidR="00C32919" w:rsidRPr="00C32919" w:rsidRDefault="00C32919" w:rsidP="00C32919">
      <w:pPr>
        <w:numPr>
          <w:ilvl w:val="0"/>
          <w:numId w:val="14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SCIENCE </w:t>
      </w: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     Not Proficient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Proficient</w:t>
      </w:r>
      <w:proofErr w:type="spellEnd"/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</w:t>
      </w:r>
    </w:p>
    <w:p w14:paraId="010EEBF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5</w:t>
      </w:r>
    </w:p>
    <w:p w14:paraId="347F8D0B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31%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69%</w:t>
      </w:r>
    </w:p>
    <w:p w14:paraId="1C52B3D2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76%</w:t>
      </w:r>
    </w:p>
    <w:p w14:paraId="2BC92F95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6033305F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ab/>
        <w:t>Page 5</w:t>
      </w:r>
    </w:p>
    <w:p w14:paraId="26D3886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8</w:t>
      </w:r>
      <w:r w:rsidRPr="00C32919">
        <w:rPr>
          <w:rFonts w:ascii="Times New Roman" w:eastAsia="Times New Roman" w:hAnsi="Times New Roman" w:cs="Times New Roman"/>
          <w:color w:val="000000"/>
        </w:rPr>
        <w:t> </w:t>
      </w:r>
    </w:p>
    <w:p w14:paraId="1C2508D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37%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63</w:t>
      </w:r>
      <w:r w:rsidRPr="00C32919">
        <w:rPr>
          <w:rFonts w:ascii="Times New Roman" w:eastAsia="Times New Roman" w:hAnsi="Times New Roman" w:cs="Times New Roman"/>
          <w:color w:val="000000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ab/>
      </w:r>
      <w:r w:rsidRPr="00C32919">
        <w:rPr>
          <w:rFonts w:ascii="Times New Roman" w:eastAsia="Times New Roman" w:hAnsi="Times New Roman" w:cs="Times New Roman"/>
          <w:color w:val="000000"/>
        </w:rPr>
        <w:tab/>
      </w:r>
    </w:p>
    <w:p w14:paraId="53D14B77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29%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71%</w:t>
      </w:r>
    </w:p>
    <w:p w14:paraId="1F48FDE2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4E407EEC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B5209F0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Grade 11</w:t>
      </w:r>
    </w:p>
    <w:p w14:paraId="35540CBD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45%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55%</w:t>
      </w:r>
    </w:p>
    <w:p w14:paraId="74796C40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*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*</w:t>
      </w:r>
      <w:proofErr w:type="gramEnd"/>
    </w:p>
    <w:p w14:paraId="713AB8E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74D548AA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551A99B" w14:textId="77777777" w:rsidR="00C32919" w:rsidRPr="00C32919" w:rsidRDefault="00C32919" w:rsidP="00C32919">
      <w:pPr>
        <w:numPr>
          <w:ilvl w:val="0"/>
          <w:numId w:val="15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     Average Scale Scores:  Range 1-36</w:t>
      </w:r>
    </w:p>
    <w:p w14:paraId="18E45EE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</w:p>
    <w:p w14:paraId="0C1A65BE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ENGLISH LANG ARTS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MATH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SCIENCE</w:t>
      </w:r>
    </w:p>
    <w:p w14:paraId="6BBDF3F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7145A25F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17.7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18.9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19.0</w:t>
      </w:r>
    </w:p>
    <w:p w14:paraId="17730DBA" w14:textId="77777777" w:rsidR="00C32919" w:rsidRPr="00C32919" w:rsidRDefault="00C32919" w:rsidP="00C3291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18.9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20.8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20.5</w:t>
      </w:r>
    </w:p>
    <w:p w14:paraId="33E24BBF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0B80BA8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GRADUATION RATES (4-Year Cohort):</w:t>
      </w:r>
    </w:p>
    <w:p w14:paraId="648176BB" w14:textId="77777777" w:rsidR="00C32919" w:rsidRPr="00C32919" w:rsidRDefault="00C32919" w:rsidP="00C32919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STATE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88%</w:t>
      </w:r>
    </w:p>
    <w:p w14:paraId="55B4D706" w14:textId="77777777" w:rsidR="00C32919" w:rsidRPr="00C32919" w:rsidRDefault="00C32919" w:rsidP="00C32919">
      <w:pPr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Rock County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86%</w:t>
      </w:r>
    </w:p>
    <w:p w14:paraId="15A9DB06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044207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Free and Reduced Lunch Percent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:   District Totals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42.15%</w:t>
      </w:r>
    </w:p>
    <w:p w14:paraId="409F34CD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Special Education Percent:               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District Totals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13.49%</w:t>
      </w:r>
    </w:p>
    <w:p w14:paraId="36B96AB3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Option Enrollment Students:</w:t>
      </w: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proofErr w:type="gramStart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-  41</w:t>
      </w:r>
      <w:proofErr w:type="gramEnd"/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OUT - 17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Net </w:t>
      </w:r>
      <w:r w:rsidRPr="00C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( 24 )</w:t>
      </w:r>
      <w:r w:rsidRPr="00C329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23F20C9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4AD964A2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t>The information for this report was obtained from the following locations:</w:t>
      </w:r>
    </w:p>
    <w:p w14:paraId="10F67BBD" w14:textId="77777777" w:rsidR="00C32919" w:rsidRPr="00C32919" w:rsidRDefault="00C32919" w:rsidP="00C32919">
      <w:pPr>
        <w:numPr>
          <w:ilvl w:val="0"/>
          <w:numId w:val="16"/>
        </w:numPr>
        <w:ind w:left="360"/>
        <w:textAlignment w:val="baseline"/>
        <w:rPr>
          <w:rFonts w:ascii="Noto Sans Symbols" w:eastAsia="Times New Roman" w:hAnsi="Noto Sans Symbols" w:cs="Times New Roman"/>
          <w:color w:val="231F20"/>
        </w:rPr>
      </w:pPr>
      <w:r w:rsidRPr="00C32919">
        <w:rPr>
          <w:rFonts w:ascii="Times New Roman" w:eastAsia="Times New Roman" w:hAnsi="Times New Roman" w:cs="Times New Roman"/>
          <w:color w:val="000000"/>
        </w:rPr>
        <w:t>NEP Home site on the Nebraska Department of Education website listed below.  At this website you can click on the Nebraska Education Profile web site:</w:t>
      </w:r>
      <w:r w:rsidRPr="00C32919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</w:rPr>
        <w:t xml:space="preserve"> </w:t>
      </w:r>
      <w:hyperlink r:id="rId5" w:history="1">
        <w:r w:rsidRPr="00C3291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http://nep.education.ne.gov/</w:t>
        </w:r>
      </w:hyperlink>
    </w:p>
    <w:p w14:paraId="5AF5C6D1" w14:textId="77777777" w:rsidR="00C32919" w:rsidRPr="00C32919" w:rsidRDefault="00C32919" w:rsidP="00C32919">
      <w:pPr>
        <w:rPr>
          <w:rFonts w:ascii="Times New Roman" w:eastAsia="Times New Roman" w:hAnsi="Times New Roman" w:cs="Times New Roman"/>
          <w:color w:val="000000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21D932DE" w14:textId="77777777" w:rsidR="00C32919" w:rsidRPr="00C32919" w:rsidRDefault="00C32919" w:rsidP="00C32919">
      <w:pPr>
        <w:numPr>
          <w:ilvl w:val="0"/>
          <w:numId w:val="17"/>
        </w:numPr>
        <w:ind w:left="360"/>
        <w:textAlignment w:val="baseline"/>
        <w:rPr>
          <w:rFonts w:ascii="Noto Sans Symbols" w:eastAsia="Times New Roman" w:hAnsi="Noto Sans Symbols" w:cs="Times New Roman"/>
          <w:color w:val="231F20"/>
        </w:rPr>
      </w:pPr>
      <w:r w:rsidRPr="00C32919">
        <w:rPr>
          <w:rFonts w:ascii="Times New Roman" w:eastAsia="Times New Roman" w:hAnsi="Times New Roman" w:cs="Times New Roman"/>
          <w:color w:val="231F20"/>
          <w:shd w:val="clear" w:color="auto" w:fill="FFFFFF"/>
        </w:rPr>
        <w:t>Annual Financial Report that is filled with the Nebraska Department of Education.</w:t>
      </w:r>
    </w:p>
    <w:p w14:paraId="24813A8E" w14:textId="77777777" w:rsidR="00C32919" w:rsidRPr="00C32919" w:rsidRDefault="00C32919" w:rsidP="00C32919">
      <w:pPr>
        <w:spacing w:after="240"/>
        <w:rPr>
          <w:rFonts w:ascii="Times New Roman" w:eastAsia="Times New Roman" w:hAnsi="Times New Roman" w:cs="Times New Roman"/>
        </w:rPr>
      </w:pPr>
      <w:r w:rsidRPr="00C32919">
        <w:rPr>
          <w:rFonts w:ascii="Times New Roman" w:eastAsia="Times New Roman" w:hAnsi="Times New Roman" w:cs="Times New Roman"/>
          <w:color w:val="000000"/>
        </w:rPr>
        <w:br/>
      </w:r>
    </w:p>
    <w:p w14:paraId="60C4A2B9" w14:textId="77777777" w:rsidR="007B0B25" w:rsidRDefault="00C32919"/>
    <w:sectPr w:rsidR="007B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A2B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6259E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01CCB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E7C72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4762D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06329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7512B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E02B0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E4A7A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3557F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0C3639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05723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01336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302F0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C43235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F33C0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0414C"/>
    <w:multiLevelType w:val="multilevel"/>
    <w:tmpl w:val="83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6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19"/>
    <w:rsid w:val="007E4C21"/>
    <w:rsid w:val="009A1555"/>
    <w:rsid w:val="00C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18E1D"/>
  <w15:chartTrackingRefBased/>
  <w15:docId w15:val="{2EB6BC27-A7AB-814D-B46E-794600B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32919"/>
  </w:style>
  <w:style w:type="character" w:styleId="Hyperlink">
    <w:name w:val="Hyperlink"/>
    <w:basedOn w:val="DefaultParagraphFont"/>
    <w:uiPriority w:val="99"/>
    <w:semiHidden/>
    <w:unhideWhenUsed/>
    <w:rsid w:val="00C32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p.education.n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2022-09-27T13:13:00Z</dcterms:created>
  <dcterms:modified xsi:type="dcterms:W3CDTF">2022-09-27T13:14:00Z</dcterms:modified>
</cp:coreProperties>
</file>