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F84F2" w14:textId="77777777" w:rsidR="00DA7E7A" w:rsidRPr="00876924" w:rsidRDefault="00876924" w:rsidP="00FE199C">
      <w:pPr>
        <w:spacing w:after="0" w:line="240" w:lineRule="auto"/>
        <w:jc w:val="center"/>
        <w:outlineLvl w:val="0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OUT OF </w:t>
      </w:r>
      <w:r w:rsidR="000B2297" w:rsidRPr="00876924">
        <w:rPr>
          <w:b/>
          <w:sz w:val="44"/>
          <w:szCs w:val="44"/>
        </w:rPr>
        <w:t>DISTRICT STUDENT APPLICATION</w:t>
      </w:r>
    </w:p>
    <w:p w14:paraId="372C1700" w14:textId="77777777" w:rsidR="000B2297" w:rsidRPr="000B2297" w:rsidRDefault="000B2297" w:rsidP="00FE199C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 w:rsidRPr="000B2297">
        <w:rPr>
          <w:b/>
          <w:sz w:val="32"/>
          <w:szCs w:val="32"/>
        </w:rPr>
        <w:t>USD</w:t>
      </w:r>
      <w:r>
        <w:rPr>
          <w:b/>
          <w:sz w:val="32"/>
          <w:szCs w:val="32"/>
        </w:rPr>
        <w:t xml:space="preserve"> </w:t>
      </w:r>
      <w:r w:rsidR="00055D47">
        <w:rPr>
          <w:b/>
          <w:sz w:val="32"/>
          <w:szCs w:val="32"/>
        </w:rPr>
        <w:t>#115</w:t>
      </w:r>
      <w:r w:rsidR="00876924">
        <w:rPr>
          <w:b/>
          <w:sz w:val="32"/>
          <w:szCs w:val="32"/>
        </w:rPr>
        <w:t xml:space="preserve"> – NEMAHA CENTRAL SCHOOLS</w:t>
      </w:r>
    </w:p>
    <w:p w14:paraId="317B21BC" w14:textId="77777777" w:rsidR="00876924" w:rsidRPr="00113380" w:rsidRDefault="00876924" w:rsidP="00876924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0"/>
        <w:gridCol w:w="2145"/>
        <w:gridCol w:w="2138"/>
        <w:gridCol w:w="268"/>
        <w:gridCol w:w="1868"/>
        <w:gridCol w:w="268"/>
        <w:gridCol w:w="1973"/>
      </w:tblGrid>
      <w:tr w:rsidR="00876924" w14:paraId="3817E3BF" w14:textId="77777777" w:rsidTr="00876924">
        <w:tc>
          <w:tcPr>
            <w:tcW w:w="6588" w:type="dxa"/>
            <w:gridSpan w:val="3"/>
          </w:tcPr>
          <w:p w14:paraId="5BC9EEC1" w14:textId="77777777" w:rsidR="00876924" w:rsidRPr="00876924" w:rsidRDefault="00876924" w:rsidP="0041563C">
            <w:pPr>
              <w:jc w:val="center"/>
              <w:rPr>
                <w:b/>
                <w:sz w:val="24"/>
                <w:szCs w:val="24"/>
              </w:rPr>
            </w:pPr>
            <w:r w:rsidRPr="00876924">
              <w:rPr>
                <w:b/>
                <w:sz w:val="24"/>
                <w:szCs w:val="24"/>
              </w:rPr>
              <w:t>Student(s) Name</w:t>
            </w:r>
          </w:p>
        </w:tc>
        <w:tc>
          <w:tcPr>
            <w:tcW w:w="270" w:type="dxa"/>
          </w:tcPr>
          <w:p w14:paraId="6CD94A90" w14:textId="77777777" w:rsidR="00876924" w:rsidRDefault="00876924" w:rsidP="00876924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14:paraId="670E5818" w14:textId="77777777" w:rsidR="00876924" w:rsidRPr="00876924" w:rsidRDefault="00876924" w:rsidP="0041563C">
            <w:pPr>
              <w:jc w:val="center"/>
              <w:rPr>
                <w:b/>
                <w:sz w:val="24"/>
                <w:szCs w:val="24"/>
              </w:rPr>
            </w:pPr>
            <w:r w:rsidRPr="00876924">
              <w:rPr>
                <w:b/>
                <w:sz w:val="24"/>
                <w:szCs w:val="24"/>
              </w:rPr>
              <w:t>Student(</w:t>
            </w:r>
            <w:proofErr w:type="gramStart"/>
            <w:r w:rsidRPr="00876924">
              <w:rPr>
                <w:b/>
                <w:sz w:val="24"/>
                <w:szCs w:val="24"/>
              </w:rPr>
              <w:t>s)  DOB</w:t>
            </w:r>
            <w:proofErr w:type="gramEnd"/>
          </w:p>
        </w:tc>
        <w:tc>
          <w:tcPr>
            <w:tcW w:w="270" w:type="dxa"/>
          </w:tcPr>
          <w:p w14:paraId="2C566C35" w14:textId="77777777" w:rsidR="00876924" w:rsidRDefault="00876924" w:rsidP="00876924">
            <w:pPr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14:paraId="0A81FEC8" w14:textId="77777777" w:rsidR="00876924" w:rsidRPr="00876924" w:rsidRDefault="00876924" w:rsidP="0041563C">
            <w:pPr>
              <w:jc w:val="center"/>
              <w:rPr>
                <w:b/>
                <w:sz w:val="24"/>
                <w:szCs w:val="24"/>
              </w:rPr>
            </w:pPr>
            <w:r w:rsidRPr="00876924">
              <w:rPr>
                <w:b/>
                <w:sz w:val="24"/>
                <w:szCs w:val="24"/>
              </w:rPr>
              <w:t>Student(s) Grade</w:t>
            </w:r>
          </w:p>
        </w:tc>
      </w:tr>
      <w:tr w:rsidR="00876924" w:rsidRPr="00D24A09" w14:paraId="2EFF2FE9" w14:textId="77777777" w:rsidTr="00876924">
        <w:trPr>
          <w:trHeight w:val="350"/>
        </w:trPr>
        <w:tc>
          <w:tcPr>
            <w:tcW w:w="6588" w:type="dxa"/>
            <w:gridSpan w:val="3"/>
            <w:tcBorders>
              <w:bottom w:val="single" w:sz="4" w:space="0" w:color="auto"/>
            </w:tcBorders>
          </w:tcPr>
          <w:p w14:paraId="0788ECDC" w14:textId="77777777" w:rsidR="00876924" w:rsidRPr="00D24A09" w:rsidRDefault="00331878" w:rsidP="00876924">
            <w:pPr>
              <w:rPr>
                <w:b/>
                <w:color w:val="FF0000"/>
                <w:sz w:val="24"/>
                <w:szCs w:val="24"/>
              </w:rPr>
            </w:pPr>
            <w:r w:rsidRPr="00D24A09">
              <w:rPr>
                <w:b/>
                <w:color w:val="FF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24A09" w:rsidRPr="00D24A09">
              <w:rPr>
                <w:b/>
                <w:color w:val="FF0000"/>
                <w:sz w:val="24"/>
                <w:szCs w:val="24"/>
              </w:rPr>
              <w:instrText xml:space="preserve"> FORMTEXT </w:instrText>
            </w:r>
            <w:r w:rsidRPr="00D24A09">
              <w:rPr>
                <w:b/>
                <w:color w:val="FF0000"/>
                <w:sz w:val="24"/>
                <w:szCs w:val="24"/>
              </w:rPr>
            </w:r>
            <w:r w:rsidRPr="00D24A09">
              <w:rPr>
                <w:b/>
                <w:color w:val="FF0000"/>
                <w:sz w:val="24"/>
                <w:szCs w:val="24"/>
              </w:rPr>
              <w:fldChar w:fldCharType="separate"/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Pr="00D24A09">
              <w:rPr>
                <w:b/>
                <w:color w:val="FF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70" w:type="dxa"/>
          </w:tcPr>
          <w:p w14:paraId="2AF35890" w14:textId="77777777" w:rsidR="00876924" w:rsidRPr="00D24A09" w:rsidRDefault="00876924" w:rsidP="0087692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4995F55" w14:textId="77777777" w:rsidR="00876924" w:rsidRPr="00D24A09" w:rsidRDefault="00331878" w:rsidP="0087692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D24A09">
              <w:rPr>
                <w:b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FF0000"/>
                <w:sz w:val="24"/>
                <w:szCs w:val="24"/>
              </w:rPr>
            </w:r>
            <w:r>
              <w:rPr>
                <w:b/>
                <w:color w:val="FF0000"/>
                <w:sz w:val="24"/>
                <w:szCs w:val="24"/>
              </w:rPr>
              <w:fldChar w:fldCharType="separate"/>
            </w:r>
            <w:r w:rsid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color w:val="FF0000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70" w:type="dxa"/>
          </w:tcPr>
          <w:p w14:paraId="1AEB239C" w14:textId="77777777" w:rsidR="00876924" w:rsidRPr="00D24A09" w:rsidRDefault="00876924" w:rsidP="0087692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49C1E872" w14:textId="77777777" w:rsidR="00876924" w:rsidRPr="00D24A09" w:rsidRDefault="00331878" w:rsidP="0087692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D24A09">
              <w:rPr>
                <w:b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FF0000"/>
                <w:sz w:val="24"/>
                <w:szCs w:val="24"/>
              </w:rPr>
            </w:r>
            <w:r>
              <w:rPr>
                <w:b/>
                <w:color w:val="FF0000"/>
                <w:sz w:val="24"/>
                <w:szCs w:val="24"/>
              </w:rPr>
              <w:fldChar w:fldCharType="separate"/>
            </w:r>
            <w:r w:rsid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color w:val="FF0000"/>
                <w:sz w:val="24"/>
                <w:szCs w:val="24"/>
              </w:rPr>
              <w:fldChar w:fldCharType="end"/>
            </w:r>
            <w:bookmarkEnd w:id="3"/>
          </w:p>
        </w:tc>
      </w:tr>
      <w:tr w:rsidR="00876924" w:rsidRPr="00876924" w14:paraId="24C2630F" w14:textId="77777777" w:rsidTr="00876924">
        <w:tc>
          <w:tcPr>
            <w:tcW w:w="2196" w:type="dxa"/>
            <w:tcBorders>
              <w:top w:val="single" w:sz="4" w:space="0" w:color="auto"/>
            </w:tcBorders>
          </w:tcPr>
          <w:p w14:paraId="0EDDD6F6" w14:textId="77777777" w:rsidR="00876924" w:rsidRPr="00876924" w:rsidRDefault="00876924" w:rsidP="00876924">
            <w:pPr>
              <w:jc w:val="center"/>
              <w:rPr>
                <w:i/>
                <w:sz w:val="16"/>
                <w:szCs w:val="16"/>
              </w:rPr>
            </w:pPr>
            <w:r w:rsidRPr="00876924">
              <w:rPr>
                <w:i/>
                <w:sz w:val="16"/>
                <w:szCs w:val="16"/>
              </w:rPr>
              <w:t>First</w:t>
            </w:r>
          </w:p>
        </w:tc>
        <w:tc>
          <w:tcPr>
            <w:tcW w:w="2196" w:type="dxa"/>
            <w:tcBorders>
              <w:top w:val="single" w:sz="4" w:space="0" w:color="auto"/>
            </w:tcBorders>
          </w:tcPr>
          <w:p w14:paraId="6F8C629F" w14:textId="77777777" w:rsidR="00876924" w:rsidRPr="00876924" w:rsidRDefault="00876924" w:rsidP="00876924">
            <w:pPr>
              <w:jc w:val="center"/>
              <w:rPr>
                <w:i/>
                <w:sz w:val="16"/>
                <w:szCs w:val="16"/>
              </w:rPr>
            </w:pPr>
            <w:r w:rsidRPr="00876924">
              <w:rPr>
                <w:i/>
                <w:sz w:val="16"/>
                <w:szCs w:val="16"/>
              </w:rPr>
              <w:t>Middle</w:t>
            </w:r>
          </w:p>
        </w:tc>
        <w:tc>
          <w:tcPr>
            <w:tcW w:w="2196" w:type="dxa"/>
            <w:tcBorders>
              <w:top w:val="single" w:sz="4" w:space="0" w:color="auto"/>
            </w:tcBorders>
          </w:tcPr>
          <w:p w14:paraId="77B063FF" w14:textId="77777777" w:rsidR="00876924" w:rsidRPr="00876924" w:rsidRDefault="00876924" w:rsidP="00876924">
            <w:pPr>
              <w:jc w:val="center"/>
              <w:rPr>
                <w:i/>
                <w:sz w:val="16"/>
                <w:szCs w:val="16"/>
              </w:rPr>
            </w:pPr>
            <w:r w:rsidRPr="00876924">
              <w:rPr>
                <w:i/>
                <w:sz w:val="16"/>
                <w:szCs w:val="16"/>
              </w:rPr>
              <w:t>Last</w:t>
            </w:r>
          </w:p>
        </w:tc>
        <w:tc>
          <w:tcPr>
            <w:tcW w:w="270" w:type="dxa"/>
          </w:tcPr>
          <w:p w14:paraId="44F91FC1" w14:textId="77777777" w:rsidR="00876924" w:rsidRPr="00876924" w:rsidRDefault="00876924" w:rsidP="0087692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2443FB2B" w14:textId="77777777" w:rsidR="00876924" w:rsidRPr="00876924" w:rsidRDefault="00876924" w:rsidP="0087692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</w:tcPr>
          <w:p w14:paraId="5F07621B" w14:textId="77777777" w:rsidR="00876924" w:rsidRPr="00876924" w:rsidRDefault="00876924" w:rsidP="0087692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4" w:space="0" w:color="auto"/>
            </w:tcBorders>
          </w:tcPr>
          <w:p w14:paraId="394B9C92" w14:textId="77777777" w:rsidR="00876924" w:rsidRPr="00876924" w:rsidRDefault="00876924" w:rsidP="0087692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76924" w:rsidRPr="00D24A09" w14:paraId="70289C6A" w14:textId="77777777" w:rsidTr="00876924">
        <w:trPr>
          <w:trHeight w:val="413"/>
        </w:trPr>
        <w:tc>
          <w:tcPr>
            <w:tcW w:w="6588" w:type="dxa"/>
            <w:gridSpan w:val="3"/>
            <w:tcBorders>
              <w:bottom w:val="single" w:sz="4" w:space="0" w:color="auto"/>
            </w:tcBorders>
          </w:tcPr>
          <w:p w14:paraId="505EFE01" w14:textId="77777777" w:rsidR="00876924" w:rsidRPr="00D24A09" w:rsidRDefault="00331878" w:rsidP="00876924">
            <w:pPr>
              <w:rPr>
                <w:b/>
                <w:color w:val="FF0000"/>
                <w:sz w:val="24"/>
                <w:szCs w:val="24"/>
              </w:rPr>
            </w:pPr>
            <w:r w:rsidRPr="00D24A09">
              <w:rPr>
                <w:b/>
                <w:color w:val="FF000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D24A09" w:rsidRPr="00D24A09">
              <w:rPr>
                <w:b/>
                <w:color w:val="FF0000"/>
                <w:sz w:val="24"/>
                <w:szCs w:val="24"/>
              </w:rPr>
              <w:instrText xml:space="preserve"> FORMTEXT </w:instrText>
            </w:r>
            <w:r w:rsidRPr="00D24A09">
              <w:rPr>
                <w:b/>
                <w:color w:val="FF0000"/>
                <w:sz w:val="24"/>
                <w:szCs w:val="24"/>
              </w:rPr>
            </w:r>
            <w:r w:rsidRPr="00D24A09">
              <w:rPr>
                <w:b/>
                <w:color w:val="FF0000"/>
                <w:sz w:val="24"/>
                <w:szCs w:val="24"/>
              </w:rPr>
              <w:fldChar w:fldCharType="separate"/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Pr="00D24A09">
              <w:rPr>
                <w:b/>
                <w:color w:val="FF0000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70" w:type="dxa"/>
          </w:tcPr>
          <w:p w14:paraId="6743581C" w14:textId="77777777" w:rsidR="00876924" w:rsidRPr="00D24A09" w:rsidRDefault="00876924" w:rsidP="0087692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D980BA8" w14:textId="77777777" w:rsidR="00876924" w:rsidRPr="00D24A09" w:rsidRDefault="00331878" w:rsidP="00876924">
            <w:pPr>
              <w:rPr>
                <w:b/>
                <w:color w:val="FF0000"/>
                <w:sz w:val="24"/>
                <w:szCs w:val="24"/>
              </w:rPr>
            </w:pPr>
            <w:r w:rsidRPr="00D24A09">
              <w:rPr>
                <w:b/>
                <w:color w:val="FF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D24A09" w:rsidRPr="00D24A09">
              <w:rPr>
                <w:b/>
                <w:color w:val="FF0000"/>
                <w:sz w:val="24"/>
                <w:szCs w:val="24"/>
              </w:rPr>
              <w:instrText xml:space="preserve"> FORMTEXT </w:instrText>
            </w:r>
            <w:r w:rsidRPr="00D24A09">
              <w:rPr>
                <w:b/>
                <w:color w:val="FF0000"/>
                <w:sz w:val="24"/>
                <w:szCs w:val="24"/>
              </w:rPr>
            </w:r>
            <w:r w:rsidRPr="00D24A09">
              <w:rPr>
                <w:b/>
                <w:color w:val="FF0000"/>
                <w:sz w:val="24"/>
                <w:szCs w:val="24"/>
              </w:rPr>
              <w:fldChar w:fldCharType="separate"/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Pr="00D24A09">
              <w:rPr>
                <w:b/>
                <w:color w:val="FF0000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70" w:type="dxa"/>
          </w:tcPr>
          <w:p w14:paraId="6D03EB91" w14:textId="77777777" w:rsidR="00876924" w:rsidRPr="00D24A09" w:rsidRDefault="00876924" w:rsidP="0087692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4A711B14" w14:textId="77777777" w:rsidR="00876924" w:rsidRPr="00D24A09" w:rsidRDefault="00331878" w:rsidP="00876924">
            <w:pPr>
              <w:rPr>
                <w:b/>
                <w:color w:val="FF0000"/>
                <w:sz w:val="24"/>
                <w:szCs w:val="24"/>
              </w:rPr>
            </w:pPr>
            <w:r w:rsidRPr="00D24A09">
              <w:rPr>
                <w:b/>
                <w:color w:val="FF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D24A09" w:rsidRPr="00D24A09">
              <w:rPr>
                <w:b/>
                <w:color w:val="FF0000"/>
                <w:sz w:val="24"/>
                <w:szCs w:val="24"/>
              </w:rPr>
              <w:instrText xml:space="preserve"> FORMTEXT </w:instrText>
            </w:r>
            <w:r w:rsidRPr="00D24A09">
              <w:rPr>
                <w:b/>
                <w:color w:val="FF0000"/>
                <w:sz w:val="24"/>
                <w:szCs w:val="24"/>
              </w:rPr>
            </w:r>
            <w:r w:rsidRPr="00D24A09">
              <w:rPr>
                <w:b/>
                <w:color w:val="FF0000"/>
                <w:sz w:val="24"/>
                <w:szCs w:val="24"/>
              </w:rPr>
              <w:fldChar w:fldCharType="separate"/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Pr="00D24A09">
              <w:rPr>
                <w:b/>
                <w:color w:val="FF0000"/>
                <w:sz w:val="24"/>
                <w:szCs w:val="24"/>
              </w:rPr>
              <w:fldChar w:fldCharType="end"/>
            </w:r>
            <w:bookmarkEnd w:id="6"/>
          </w:p>
        </w:tc>
      </w:tr>
      <w:tr w:rsidR="00876924" w:rsidRPr="00876924" w14:paraId="1963BD41" w14:textId="77777777" w:rsidTr="00876924">
        <w:tc>
          <w:tcPr>
            <w:tcW w:w="2196" w:type="dxa"/>
            <w:tcBorders>
              <w:top w:val="single" w:sz="4" w:space="0" w:color="auto"/>
            </w:tcBorders>
          </w:tcPr>
          <w:p w14:paraId="610579A7" w14:textId="77777777" w:rsidR="00876924" w:rsidRPr="00876924" w:rsidRDefault="00876924" w:rsidP="0041563C">
            <w:pPr>
              <w:jc w:val="center"/>
              <w:rPr>
                <w:i/>
                <w:sz w:val="16"/>
                <w:szCs w:val="16"/>
              </w:rPr>
            </w:pPr>
            <w:r w:rsidRPr="00876924">
              <w:rPr>
                <w:i/>
                <w:sz w:val="16"/>
                <w:szCs w:val="16"/>
              </w:rPr>
              <w:t>First</w:t>
            </w:r>
          </w:p>
        </w:tc>
        <w:tc>
          <w:tcPr>
            <w:tcW w:w="2196" w:type="dxa"/>
            <w:tcBorders>
              <w:top w:val="single" w:sz="4" w:space="0" w:color="auto"/>
            </w:tcBorders>
          </w:tcPr>
          <w:p w14:paraId="2A18F248" w14:textId="77777777" w:rsidR="00876924" w:rsidRPr="00876924" w:rsidRDefault="00876924" w:rsidP="0041563C">
            <w:pPr>
              <w:jc w:val="center"/>
              <w:rPr>
                <w:i/>
                <w:sz w:val="16"/>
                <w:szCs w:val="16"/>
              </w:rPr>
            </w:pPr>
            <w:r w:rsidRPr="00876924">
              <w:rPr>
                <w:i/>
                <w:sz w:val="16"/>
                <w:szCs w:val="16"/>
              </w:rPr>
              <w:t>Middle</w:t>
            </w:r>
          </w:p>
        </w:tc>
        <w:tc>
          <w:tcPr>
            <w:tcW w:w="2196" w:type="dxa"/>
            <w:tcBorders>
              <w:top w:val="single" w:sz="4" w:space="0" w:color="auto"/>
            </w:tcBorders>
          </w:tcPr>
          <w:p w14:paraId="1A137C3D" w14:textId="77777777" w:rsidR="00876924" w:rsidRPr="00876924" w:rsidRDefault="00876924" w:rsidP="0041563C">
            <w:pPr>
              <w:jc w:val="center"/>
              <w:rPr>
                <w:i/>
                <w:sz w:val="16"/>
                <w:szCs w:val="16"/>
              </w:rPr>
            </w:pPr>
            <w:r w:rsidRPr="00876924">
              <w:rPr>
                <w:i/>
                <w:sz w:val="16"/>
                <w:szCs w:val="16"/>
              </w:rPr>
              <w:t>Last</w:t>
            </w:r>
          </w:p>
        </w:tc>
        <w:tc>
          <w:tcPr>
            <w:tcW w:w="270" w:type="dxa"/>
          </w:tcPr>
          <w:p w14:paraId="7891FFF5" w14:textId="77777777" w:rsidR="00876924" w:rsidRPr="00876924" w:rsidRDefault="00876924" w:rsidP="0041563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90" w:type="dxa"/>
          </w:tcPr>
          <w:p w14:paraId="14154501" w14:textId="77777777" w:rsidR="00876924" w:rsidRPr="00876924" w:rsidRDefault="00876924" w:rsidP="0041563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</w:tcPr>
          <w:p w14:paraId="0F04F987" w14:textId="77777777" w:rsidR="00876924" w:rsidRPr="00876924" w:rsidRDefault="00876924" w:rsidP="0041563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98" w:type="dxa"/>
          </w:tcPr>
          <w:p w14:paraId="4CE5726E" w14:textId="77777777" w:rsidR="00876924" w:rsidRPr="00876924" w:rsidRDefault="00876924" w:rsidP="0041563C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76924" w:rsidRPr="00D24A09" w14:paraId="5B26CE03" w14:textId="77777777" w:rsidTr="00876924">
        <w:trPr>
          <w:trHeight w:val="413"/>
        </w:trPr>
        <w:tc>
          <w:tcPr>
            <w:tcW w:w="6588" w:type="dxa"/>
            <w:gridSpan w:val="3"/>
            <w:tcBorders>
              <w:bottom w:val="single" w:sz="4" w:space="0" w:color="auto"/>
            </w:tcBorders>
          </w:tcPr>
          <w:p w14:paraId="2260318B" w14:textId="77777777" w:rsidR="00876924" w:rsidRPr="00D24A09" w:rsidRDefault="00331878" w:rsidP="00876924">
            <w:pPr>
              <w:rPr>
                <w:b/>
                <w:color w:val="FF0000"/>
                <w:sz w:val="24"/>
                <w:szCs w:val="24"/>
              </w:rPr>
            </w:pPr>
            <w:r w:rsidRPr="00D24A09">
              <w:rPr>
                <w:b/>
                <w:color w:val="FF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D24A09" w:rsidRPr="00D24A09">
              <w:rPr>
                <w:b/>
                <w:color w:val="FF0000"/>
                <w:sz w:val="24"/>
                <w:szCs w:val="24"/>
              </w:rPr>
              <w:instrText xml:space="preserve"> FORMTEXT </w:instrText>
            </w:r>
            <w:r w:rsidRPr="00D24A09">
              <w:rPr>
                <w:b/>
                <w:color w:val="FF0000"/>
                <w:sz w:val="24"/>
                <w:szCs w:val="24"/>
              </w:rPr>
            </w:r>
            <w:r w:rsidRPr="00D24A09">
              <w:rPr>
                <w:b/>
                <w:color w:val="FF0000"/>
                <w:sz w:val="24"/>
                <w:szCs w:val="24"/>
              </w:rPr>
              <w:fldChar w:fldCharType="separate"/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Pr="00D24A09">
              <w:rPr>
                <w:b/>
                <w:color w:val="FF0000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70" w:type="dxa"/>
          </w:tcPr>
          <w:p w14:paraId="5F596D8C" w14:textId="77777777" w:rsidR="00876924" w:rsidRPr="00D24A09" w:rsidRDefault="00876924" w:rsidP="0087692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4CC7BB7" w14:textId="77777777" w:rsidR="00876924" w:rsidRPr="00D24A09" w:rsidRDefault="00331878" w:rsidP="00876924">
            <w:pPr>
              <w:rPr>
                <w:b/>
                <w:color w:val="FF0000"/>
                <w:sz w:val="24"/>
                <w:szCs w:val="24"/>
              </w:rPr>
            </w:pPr>
            <w:r w:rsidRPr="00D24A09">
              <w:rPr>
                <w:b/>
                <w:color w:val="FF000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D24A09" w:rsidRPr="00D24A09">
              <w:rPr>
                <w:b/>
                <w:color w:val="FF0000"/>
                <w:sz w:val="24"/>
                <w:szCs w:val="24"/>
              </w:rPr>
              <w:instrText xml:space="preserve"> FORMTEXT </w:instrText>
            </w:r>
            <w:r w:rsidRPr="00D24A09">
              <w:rPr>
                <w:b/>
                <w:color w:val="FF0000"/>
                <w:sz w:val="24"/>
                <w:szCs w:val="24"/>
              </w:rPr>
            </w:r>
            <w:r w:rsidRPr="00D24A09">
              <w:rPr>
                <w:b/>
                <w:color w:val="FF0000"/>
                <w:sz w:val="24"/>
                <w:szCs w:val="24"/>
              </w:rPr>
              <w:fldChar w:fldCharType="separate"/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Pr="00D24A09">
              <w:rPr>
                <w:b/>
                <w:color w:val="FF0000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70" w:type="dxa"/>
          </w:tcPr>
          <w:p w14:paraId="33B2C584" w14:textId="77777777" w:rsidR="00876924" w:rsidRPr="00D24A09" w:rsidRDefault="00876924" w:rsidP="0087692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6C502EF8" w14:textId="77777777" w:rsidR="00876924" w:rsidRPr="00D24A09" w:rsidRDefault="00331878" w:rsidP="00876924">
            <w:pPr>
              <w:rPr>
                <w:b/>
                <w:color w:val="FF0000"/>
                <w:sz w:val="24"/>
                <w:szCs w:val="24"/>
              </w:rPr>
            </w:pPr>
            <w:r w:rsidRPr="00D24A09">
              <w:rPr>
                <w:b/>
                <w:color w:val="FF000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D24A09" w:rsidRPr="00D24A09">
              <w:rPr>
                <w:b/>
                <w:color w:val="FF0000"/>
                <w:sz w:val="24"/>
                <w:szCs w:val="24"/>
              </w:rPr>
              <w:instrText xml:space="preserve"> FORMTEXT </w:instrText>
            </w:r>
            <w:r w:rsidRPr="00D24A09">
              <w:rPr>
                <w:b/>
                <w:color w:val="FF0000"/>
                <w:sz w:val="24"/>
                <w:szCs w:val="24"/>
              </w:rPr>
            </w:r>
            <w:r w:rsidRPr="00D24A09">
              <w:rPr>
                <w:b/>
                <w:color w:val="FF0000"/>
                <w:sz w:val="24"/>
                <w:szCs w:val="24"/>
              </w:rPr>
              <w:fldChar w:fldCharType="separate"/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Pr="00D24A09">
              <w:rPr>
                <w:b/>
                <w:color w:val="FF0000"/>
                <w:sz w:val="24"/>
                <w:szCs w:val="24"/>
              </w:rPr>
              <w:fldChar w:fldCharType="end"/>
            </w:r>
            <w:bookmarkEnd w:id="9"/>
          </w:p>
        </w:tc>
      </w:tr>
      <w:tr w:rsidR="00876924" w:rsidRPr="00876924" w14:paraId="607B2049" w14:textId="77777777" w:rsidTr="00876924">
        <w:tc>
          <w:tcPr>
            <w:tcW w:w="2196" w:type="dxa"/>
            <w:tcBorders>
              <w:top w:val="single" w:sz="4" w:space="0" w:color="auto"/>
            </w:tcBorders>
          </w:tcPr>
          <w:p w14:paraId="7ABA34E9" w14:textId="77777777" w:rsidR="00876924" w:rsidRPr="00876924" w:rsidRDefault="00876924" w:rsidP="0041563C">
            <w:pPr>
              <w:jc w:val="center"/>
              <w:rPr>
                <w:i/>
                <w:sz w:val="16"/>
                <w:szCs w:val="16"/>
              </w:rPr>
            </w:pPr>
            <w:r w:rsidRPr="00876924">
              <w:rPr>
                <w:i/>
                <w:sz w:val="16"/>
                <w:szCs w:val="16"/>
              </w:rPr>
              <w:t>First</w:t>
            </w:r>
          </w:p>
        </w:tc>
        <w:tc>
          <w:tcPr>
            <w:tcW w:w="2196" w:type="dxa"/>
            <w:tcBorders>
              <w:top w:val="single" w:sz="4" w:space="0" w:color="auto"/>
            </w:tcBorders>
          </w:tcPr>
          <w:p w14:paraId="548CB718" w14:textId="77777777" w:rsidR="00876924" w:rsidRPr="00876924" w:rsidRDefault="00876924" w:rsidP="0041563C">
            <w:pPr>
              <w:jc w:val="center"/>
              <w:rPr>
                <w:i/>
                <w:sz w:val="16"/>
                <w:szCs w:val="16"/>
              </w:rPr>
            </w:pPr>
            <w:r w:rsidRPr="00876924">
              <w:rPr>
                <w:i/>
                <w:sz w:val="16"/>
                <w:szCs w:val="16"/>
              </w:rPr>
              <w:t>Middle</w:t>
            </w:r>
          </w:p>
        </w:tc>
        <w:tc>
          <w:tcPr>
            <w:tcW w:w="2196" w:type="dxa"/>
            <w:tcBorders>
              <w:top w:val="single" w:sz="4" w:space="0" w:color="auto"/>
            </w:tcBorders>
          </w:tcPr>
          <w:p w14:paraId="3558F5A7" w14:textId="77777777" w:rsidR="00876924" w:rsidRPr="00876924" w:rsidRDefault="00876924" w:rsidP="0041563C">
            <w:pPr>
              <w:jc w:val="center"/>
              <w:rPr>
                <w:i/>
                <w:sz w:val="16"/>
                <w:szCs w:val="16"/>
              </w:rPr>
            </w:pPr>
            <w:r w:rsidRPr="00876924">
              <w:rPr>
                <w:i/>
                <w:sz w:val="16"/>
                <w:szCs w:val="16"/>
              </w:rPr>
              <w:t>Last</w:t>
            </w:r>
          </w:p>
        </w:tc>
        <w:tc>
          <w:tcPr>
            <w:tcW w:w="270" w:type="dxa"/>
          </w:tcPr>
          <w:p w14:paraId="30D4CAA8" w14:textId="77777777" w:rsidR="00876924" w:rsidRPr="00876924" w:rsidRDefault="00876924" w:rsidP="0041563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90" w:type="dxa"/>
          </w:tcPr>
          <w:p w14:paraId="6E6F5157" w14:textId="77777777" w:rsidR="00876924" w:rsidRPr="00876924" w:rsidRDefault="00876924" w:rsidP="0041563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</w:tcPr>
          <w:p w14:paraId="3F906D4B" w14:textId="77777777" w:rsidR="00876924" w:rsidRPr="00876924" w:rsidRDefault="00876924" w:rsidP="0041563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98" w:type="dxa"/>
          </w:tcPr>
          <w:p w14:paraId="22BDA54C" w14:textId="77777777" w:rsidR="00876924" w:rsidRPr="00876924" w:rsidRDefault="00876924" w:rsidP="0041563C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76924" w:rsidRPr="00D24A09" w14:paraId="15052449" w14:textId="77777777" w:rsidTr="00876924">
        <w:trPr>
          <w:trHeight w:val="413"/>
        </w:trPr>
        <w:tc>
          <w:tcPr>
            <w:tcW w:w="6588" w:type="dxa"/>
            <w:gridSpan w:val="3"/>
            <w:tcBorders>
              <w:bottom w:val="single" w:sz="4" w:space="0" w:color="auto"/>
            </w:tcBorders>
          </w:tcPr>
          <w:p w14:paraId="6E927BE4" w14:textId="77777777" w:rsidR="00876924" w:rsidRPr="00D24A09" w:rsidRDefault="00331878" w:rsidP="00876924">
            <w:pPr>
              <w:rPr>
                <w:b/>
                <w:color w:val="FF0000"/>
                <w:sz w:val="24"/>
                <w:szCs w:val="24"/>
              </w:rPr>
            </w:pPr>
            <w:r w:rsidRPr="00D24A09">
              <w:rPr>
                <w:b/>
                <w:color w:val="FF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D24A09" w:rsidRPr="00D24A09">
              <w:rPr>
                <w:b/>
                <w:color w:val="FF0000"/>
                <w:sz w:val="24"/>
                <w:szCs w:val="24"/>
              </w:rPr>
              <w:instrText xml:space="preserve"> FORMTEXT </w:instrText>
            </w:r>
            <w:r w:rsidRPr="00D24A09">
              <w:rPr>
                <w:b/>
                <w:color w:val="FF0000"/>
                <w:sz w:val="24"/>
                <w:szCs w:val="24"/>
              </w:rPr>
            </w:r>
            <w:r w:rsidRPr="00D24A09">
              <w:rPr>
                <w:b/>
                <w:color w:val="FF0000"/>
                <w:sz w:val="24"/>
                <w:szCs w:val="24"/>
              </w:rPr>
              <w:fldChar w:fldCharType="separate"/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Pr="00D24A09">
              <w:rPr>
                <w:b/>
                <w:color w:val="FF0000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70" w:type="dxa"/>
          </w:tcPr>
          <w:p w14:paraId="04A7BED6" w14:textId="77777777" w:rsidR="00876924" w:rsidRPr="00D24A09" w:rsidRDefault="00876924" w:rsidP="0087692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250C586" w14:textId="77777777" w:rsidR="00876924" w:rsidRPr="00D24A09" w:rsidRDefault="00331878" w:rsidP="00876924">
            <w:pPr>
              <w:rPr>
                <w:b/>
                <w:color w:val="FF0000"/>
                <w:sz w:val="24"/>
                <w:szCs w:val="24"/>
              </w:rPr>
            </w:pPr>
            <w:r w:rsidRPr="00D24A09">
              <w:rPr>
                <w:b/>
                <w:color w:val="FF0000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D24A09" w:rsidRPr="00D24A09">
              <w:rPr>
                <w:b/>
                <w:color w:val="FF0000"/>
                <w:sz w:val="24"/>
                <w:szCs w:val="24"/>
              </w:rPr>
              <w:instrText xml:space="preserve"> FORMTEXT </w:instrText>
            </w:r>
            <w:r w:rsidRPr="00D24A09">
              <w:rPr>
                <w:b/>
                <w:color w:val="FF0000"/>
                <w:sz w:val="24"/>
                <w:szCs w:val="24"/>
              </w:rPr>
            </w:r>
            <w:r w:rsidRPr="00D24A09">
              <w:rPr>
                <w:b/>
                <w:color w:val="FF0000"/>
                <w:sz w:val="24"/>
                <w:szCs w:val="24"/>
              </w:rPr>
              <w:fldChar w:fldCharType="separate"/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Pr="00D24A09">
              <w:rPr>
                <w:b/>
                <w:color w:val="FF0000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70" w:type="dxa"/>
          </w:tcPr>
          <w:p w14:paraId="5FB67ED8" w14:textId="77777777" w:rsidR="00876924" w:rsidRPr="00D24A09" w:rsidRDefault="00876924" w:rsidP="0087692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772D0426" w14:textId="77777777" w:rsidR="00876924" w:rsidRPr="00D24A09" w:rsidRDefault="00331878" w:rsidP="00876924">
            <w:pPr>
              <w:rPr>
                <w:b/>
                <w:color w:val="FF0000"/>
                <w:sz w:val="24"/>
                <w:szCs w:val="24"/>
              </w:rPr>
            </w:pPr>
            <w:r w:rsidRPr="00D24A09">
              <w:rPr>
                <w:b/>
                <w:color w:val="FF000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D24A09" w:rsidRPr="00D24A09">
              <w:rPr>
                <w:b/>
                <w:color w:val="FF0000"/>
                <w:sz w:val="24"/>
                <w:szCs w:val="24"/>
              </w:rPr>
              <w:instrText xml:space="preserve"> FORMTEXT </w:instrText>
            </w:r>
            <w:r w:rsidRPr="00D24A09">
              <w:rPr>
                <w:b/>
                <w:color w:val="FF0000"/>
                <w:sz w:val="24"/>
                <w:szCs w:val="24"/>
              </w:rPr>
            </w:r>
            <w:r w:rsidRPr="00D24A09">
              <w:rPr>
                <w:b/>
                <w:color w:val="FF0000"/>
                <w:sz w:val="24"/>
                <w:szCs w:val="24"/>
              </w:rPr>
              <w:fldChar w:fldCharType="separate"/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Pr="00D24A09">
              <w:rPr>
                <w:b/>
                <w:color w:val="FF0000"/>
                <w:sz w:val="24"/>
                <w:szCs w:val="24"/>
              </w:rPr>
              <w:fldChar w:fldCharType="end"/>
            </w:r>
            <w:bookmarkEnd w:id="12"/>
          </w:p>
        </w:tc>
      </w:tr>
      <w:tr w:rsidR="00876924" w:rsidRPr="00876924" w14:paraId="7A80913D" w14:textId="77777777" w:rsidTr="00876924">
        <w:tc>
          <w:tcPr>
            <w:tcW w:w="2196" w:type="dxa"/>
            <w:tcBorders>
              <w:top w:val="single" w:sz="4" w:space="0" w:color="auto"/>
            </w:tcBorders>
          </w:tcPr>
          <w:p w14:paraId="014DCF61" w14:textId="77777777" w:rsidR="00876924" w:rsidRPr="00876924" w:rsidRDefault="00876924" w:rsidP="0041563C">
            <w:pPr>
              <w:jc w:val="center"/>
              <w:rPr>
                <w:i/>
                <w:sz w:val="16"/>
                <w:szCs w:val="16"/>
              </w:rPr>
            </w:pPr>
            <w:r w:rsidRPr="00876924">
              <w:rPr>
                <w:i/>
                <w:sz w:val="16"/>
                <w:szCs w:val="16"/>
              </w:rPr>
              <w:t>First</w:t>
            </w:r>
          </w:p>
        </w:tc>
        <w:tc>
          <w:tcPr>
            <w:tcW w:w="2196" w:type="dxa"/>
            <w:tcBorders>
              <w:top w:val="single" w:sz="4" w:space="0" w:color="auto"/>
            </w:tcBorders>
          </w:tcPr>
          <w:p w14:paraId="21195AF6" w14:textId="77777777" w:rsidR="00876924" w:rsidRPr="00876924" w:rsidRDefault="00876924" w:rsidP="0041563C">
            <w:pPr>
              <w:jc w:val="center"/>
              <w:rPr>
                <w:i/>
                <w:sz w:val="16"/>
                <w:szCs w:val="16"/>
              </w:rPr>
            </w:pPr>
            <w:r w:rsidRPr="00876924">
              <w:rPr>
                <w:i/>
                <w:sz w:val="16"/>
                <w:szCs w:val="16"/>
              </w:rPr>
              <w:t>Middle</w:t>
            </w:r>
          </w:p>
        </w:tc>
        <w:tc>
          <w:tcPr>
            <w:tcW w:w="2196" w:type="dxa"/>
            <w:tcBorders>
              <w:top w:val="single" w:sz="4" w:space="0" w:color="auto"/>
            </w:tcBorders>
          </w:tcPr>
          <w:p w14:paraId="64C354FA" w14:textId="77777777" w:rsidR="00876924" w:rsidRPr="00876924" w:rsidRDefault="00876924" w:rsidP="0041563C">
            <w:pPr>
              <w:jc w:val="center"/>
              <w:rPr>
                <w:i/>
                <w:sz w:val="16"/>
                <w:szCs w:val="16"/>
              </w:rPr>
            </w:pPr>
            <w:r w:rsidRPr="00876924">
              <w:rPr>
                <w:i/>
                <w:sz w:val="16"/>
                <w:szCs w:val="16"/>
              </w:rPr>
              <w:t>Last</w:t>
            </w:r>
          </w:p>
        </w:tc>
        <w:tc>
          <w:tcPr>
            <w:tcW w:w="270" w:type="dxa"/>
          </w:tcPr>
          <w:p w14:paraId="349FD659" w14:textId="77777777" w:rsidR="00876924" w:rsidRPr="00876924" w:rsidRDefault="00876924" w:rsidP="0041563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90" w:type="dxa"/>
          </w:tcPr>
          <w:p w14:paraId="72EED61E" w14:textId="77777777" w:rsidR="00876924" w:rsidRPr="00876924" w:rsidRDefault="00876924" w:rsidP="0041563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</w:tcPr>
          <w:p w14:paraId="4F99292B" w14:textId="77777777" w:rsidR="00876924" w:rsidRPr="00876924" w:rsidRDefault="00876924" w:rsidP="0041563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98" w:type="dxa"/>
          </w:tcPr>
          <w:p w14:paraId="41CD4298" w14:textId="77777777" w:rsidR="00876924" w:rsidRPr="00876924" w:rsidRDefault="00876924" w:rsidP="0041563C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76924" w:rsidRPr="00D24A09" w14:paraId="2E2BDFD9" w14:textId="77777777" w:rsidTr="00876924">
        <w:trPr>
          <w:trHeight w:val="422"/>
        </w:trPr>
        <w:tc>
          <w:tcPr>
            <w:tcW w:w="6588" w:type="dxa"/>
            <w:gridSpan w:val="3"/>
            <w:tcBorders>
              <w:bottom w:val="single" w:sz="4" w:space="0" w:color="auto"/>
            </w:tcBorders>
          </w:tcPr>
          <w:p w14:paraId="3150D110" w14:textId="77777777" w:rsidR="00876924" w:rsidRPr="00D24A09" w:rsidRDefault="00331878" w:rsidP="00876924">
            <w:pPr>
              <w:rPr>
                <w:b/>
                <w:color w:val="FF0000"/>
                <w:sz w:val="24"/>
                <w:szCs w:val="24"/>
              </w:rPr>
            </w:pPr>
            <w:r w:rsidRPr="00D24A09">
              <w:rPr>
                <w:b/>
                <w:color w:val="FF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D24A09" w:rsidRPr="00D24A09">
              <w:rPr>
                <w:b/>
                <w:color w:val="FF0000"/>
                <w:sz w:val="24"/>
                <w:szCs w:val="24"/>
              </w:rPr>
              <w:instrText xml:space="preserve"> FORMTEXT </w:instrText>
            </w:r>
            <w:r w:rsidRPr="00D24A09">
              <w:rPr>
                <w:b/>
                <w:color w:val="FF0000"/>
                <w:sz w:val="24"/>
                <w:szCs w:val="24"/>
              </w:rPr>
            </w:r>
            <w:r w:rsidRPr="00D24A09">
              <w:rPr>
                <w:b/>
                <w:color w:val="FF0000"/>
                <w:sz w:val="24"/>
                <w:szCs w:val="24"/>
              </w:rPr>
              <w:fldChar w:fldCharType="separate"/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Pr="00D24A09">
              <w:rPr>
                <w:b/>
                <w:color w:val="FF0000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70" w:type="dxa"/>
          </w:tcPr>
          <w:p w14:paraId="04712F0E" w14:textId="77777777" w:rsidR="00876924" w:rsidRPr="00D24A09" w:rsidRDefault="00876924" w:rsidP="0087692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526D035" w14:textId="77777777" w:rsidR="00876924" w:rsidRPr="00D24A09" w:rsidRDefault="00331878" w:rsidP="00876924">
            <w:pPr>
              <w:rPr>
                <w:b/>
                <w:color w:val="FF0000"/>
                <w:sz w:val="24"/>
                <w:szCs w:val="24"/>
              </w:rPr>
            </w:pPr>
            <w:r w:rsidRPr="00D24A09">
              <w:rPr>
                <w:b/>
                <w:color w:val="FF0000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D24A09" w:rsidRPr="00D24A09">
              <w:rPr>
                <w:b/>
                <w:color w:val="FF0000"/>
                <w:sz w:val="24"/>
                <w:szCs w:val="24"/>
              </w:rPr>
              <w:instrText xml:space="preserve"> FORMTEXT </w:instrText>
            </w:r>
            <w:r w:rsidRPr="00D24A09">
              <w:rPr>
                <w:b/>
                <w:color w:val="FF0000"/>
                <w:sz w:val="24"/>
                <w:szCs w:val="24"/>
              </w:rPr>
            </w:r>
            <w:r w:rsidRPr="00D24A09">
              <w:rPr>
                <w:b/>
                <w:color w:val="FF0000"/>
                <w:sz w:val="24"/>
                <w:szCs w:val="24"/>
              </w:rPr>
              <w:fldChar w:fldCharType="separate"/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Pr="00D24A09">
              <w:rPr>
                <w:b/>
                <w:color w:val="FF0000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70" w:type="dxa"/>
          </w:tcPr>
          <w:p w14:paraId="3D0E237F" w14:textId="77777777" w:rsidR="00876924" w:rsidRPr="00D24A09" w:rsidRDefault="00876924" w:rsidP="0087692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62749959" w14:textId="77777777" w:rsidR="00876924" w:rsidRPr="00D24A09" w:rsidRDefault="00331878" w:rsidP="00876924">
            <w:pPr>
              <w:rPr>
                <w:b/>
                <w:color w:val="FF0000"/>
                <w:sz w:val="24"/>
                <w:szCs w:val="24"/>
              </w:rPr>
            </w:pPr>
            <w:r w:rsidRPr="00D24A09">
              <w:rPr>
                <w:b/>
                <w:color w:val="FF0000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D24A09" w:rsidRPr="00D24A09">
              <w:rPr>
                <w:b/>
                <w:color w:val="FF0000"/>
                <w:sz w:val="24"/>
                <w:szCs w:val="24"/>
              </w:rPr>
              <w:instrText xml:space="preserve"> FORMTEXT </w:instrText>
            </w:r>
            <w:r w:rsidRPr="00D24A09">
              <w:rPr>
                <w:b/>
                <w:color w:val="FF0000"/>
                <w:sz w:val="24"/>
                <w:szCs w:val="24"/>
              </w:rPr>
            </w:r>
            <w:r w:rsidRPr="00D24A09">
              <w:rPr>
                <w:b/>
                <w:color w:val="FF0000"/>
                <w:sz w:val="24"/>
                <w:szCs w:val="24"/>
              </w:rPr>
              <w:fldChar w:fldCharType="separate"/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Pr="00D24A09">
              <w:rPr>
                <w:b/>
                <w:color w:val="FF0000"/>
                <w:sz w:val="24"/>
                <w:szCs w:val="24"/>
              </w:rPr>
              <w:fldChar w:fldCharType="end"/>
            </w:r>
            <w:bookmarkEnd w:id="15"/>
          </w:p>
        </w:tc>
      </w:tr>
      <w:tr w:rsidR="00876924" w:rsidRPr="00876924" w14:paraId="2923B13C" w14:textId="77777777" w:rsidTr="00876924">
        <w:tc>
          <w:tcPr>
            <w:tcW w:w="2196" w:type="dxa"/>
            <w:tcBorders>
              <w:top w:val="single" w:sz="4" w:space="0" w:color="auto"/>
            </w:tcBorders>
          </w:tcPr>
          <w:p w14:paraId="64374C9D" w14:textId="77777777" w:rsidR="00876924" w:rsidRPr="00876924" w:rsidRDefault="00876924" w:rsidP="0041563C">
            <w:pPr>
              <w:jc w:val="center"/>
              <w:rPr>
                <w:i/>
                <w:sz w:val="16"/>
                <w:szCs w:val="16"/>
              </w:rPr>
            </w:pPr>
            <w:r w:rsidRPr="00876924">
              <w:rPr>
                <w:i/>
                <w:sz w:val="16"/>
                <w:szCs w:val="16"/>
              </w:rPr>
              <w:t>First</w:t>
            </w:r>
          </w:p>
        </w:tc>
        <w:tc>
          <w:tcPr>
            <w:tcW w:w="2196" w:type="dxa"/>
            <w:tcBorders>
              <w:top w:val="single" w:sz="4" w:space="0" w:color="auto"/>
            </w:tcBorders>
          </w:tcPr>
          <w:p w14:paraId="3883197F" w14:textId="77777777" w:rsidR="00876924" w:rsidRPr="00876924" w:rsidRDefault="00876924" w:rsidP="0041563C">
            <w:pPr>
              <w:jc w:val="center"/>
              <w:rPr>
                <w:i/>
                <w:sz w:val="16"/>
                <w:szCs w:val="16"/>
              </w:rPr>
            </w:pPr>
            <w:r w:rsidRPr="00876924">
              <w:rPr>
                <w:i/>
                <w:sz w:val="16"/>
                <w:szCs w:val="16"/>
              </w:rPr>
              <w:t>Middle</w:t>
            </w:r>
          </w:p>
        </w:tc>
        <w:tc>
          <w:tcPr>
            <w:tcW w:w="2196" w:type="dxa"/>
            <w:tcBorders>
              <w:top w:val="single" w:sz="4" w:space="0" w:color="auto"/>
            </w:tcBorders>
          </w:tcPr>
          <w:p w14:paraId="1875FDA6" w14:textId="77777777" w:rsidR="00876924" w:rsidRPr="00876924" w:rsidRDefault="00876924" w:rsidP="0041563C">
            <w:pPr>
              <w:jc w:val="center"/>
              <w:rPr>
                <w:i/>
                <w:sz w:val="16"/>
                <w:szCs w:val="16"/>
              </w:rPr>
            </w:pPr>
            <w:r w:rsidRPr="00876924">
              <w:rPr>
                <w:i/>
                <w:sz w:val="16"/>
                <w:szCs w:val="16"/>
              </w:rPr>
              <w:t>Last</w:t>
            </w:r>
          </w:p>
        </w:tc>
        <w:tc>
          <w:tcPr>
            <w:tcW w:w="270" w:type="dxa"/>
          </w:tcPr>
          <w:p w14:paraId="01907AFC" w14:textId="77777777" w:rsidR="00876924" w:rsidRPr="00876924" w:rsidRDefault="00876924" w:rsidP="0041563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90" w:type="dxa"/>
          </w:tcPr>
          <w:p w14:paraId="1ECAD96F" w14:textId="77777777" w:rsidR="00876924" w:rsidRPr="00876924" w:rsidRDefault="00876924" w:rsidP="0041563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</w:tcPr>
          <w:p w14:paraId="67044087" w14:textId="77777777" w:rsidR="00876924" w:rsidRPr="00876924" w:rsidRDefault="00876924" w:rsidP="0041563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98" w:type="dxa"/>
          </w:tcPr>
          <w:p w14:paraId="292C7225" w14:textId="77777777" w:rsidR="00876924" w:rsidRPr="00876924" w:rsidRDefault="00876924" w:rsidP="0041563C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595322B0" w14:textId="77777777" w:rsidR="00AB0E71" w:rsidRPr="00113380" w:rsidRDefault="00AB0E71" w:rsidP="00876924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9"/>
        <w:gridCol w:w="181"/>
        <w:gridCol w:w="713"/>
        <w:gridCol w:w="81"/>
        <w:gridCol w:w="718"/>
        <w:gridCol w:w="842"/>
        <w:gridCol w:w="231"/>
        <w:gridCol w:w="265"/>
        <w:gridCol w:w="568"/>
        <w:gridCol w:w="480"/>
        <w:gridCol w:w="728"/>
        <w:gridCol w:w="704"/>
        <w:gridCol w:w="159"/>
        <w:gridCol w:w="605"/>
        <w:gridCol w:w="650"/>
        <w:gridCol w:w="383"/>
        <w:gridCol w:w="258"/>
        <w:gridCol w:w="803"/>
        <w:gridCol w:w="1440"/>
        <w:gridCol w:w="468"/>
      </w:tblGrid>
      <w:tr w:rsidR="000B2297" w:rsidRPr="00B47CD2" w14:paraId="22F902C8" w14:textId="77777777" w:rsidTr="00D24A09">
        <w:tc>
          <w:tcPr>
            <w:tcW w:w="17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66963F" w14:textId="77777777" w:rsidR="000B2297" w:rsidRPr="00B47CD2" w:rsidRDefault="000B2297" w:rsidP="00AB0E7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EE6B3" w14:textId="77777777" w:rsidR="000B2297" w:rsidRPr="00B47CD2" w:rsidRDefault="000B2297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052584" w14:textId="77777777" w:rsidR="000B2297" w:rsidRPr="00B47CD2" w:rsidRDefault="000B2297">
            <w:pPr>
              <w:rPr>
                <w:sz w:val="10"/>
                <w:szCs w:val="10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7CED2F" w14:textId="77777777" w:rsidR="000B2297" w:rsidRPr="00B47CD2" w:rsidRDefault="000B2297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A3C858" w14:textId="77777777" w:rsidR="000B2297" w:rsidRPr="00B47CD2" w:rsidRDefault="000B2297">
            <w:pPr>
              <w:rPr>
                <w:sz w:val="10"/>
                <w:szCs w:val="10"/>
              </w:rPr>
            </w:pPr>
          </w:p>
        </w:tc>
        <w:tc>
          <w:tcPr>
            <w:tcW w:w="2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498826" w14:textId="77777777" w:rsidR="000B2297" w:rsidRPr="00B47CD2" w:rsidRDefault="000B2297">
            <w:pPr>
              <w:rPr>
                <w:sz w:val="10"/>
                <w:szCs w:val="10"/>
              </w:rPr>
            </w:pPr>
          </w:p>
        </w:tc>
      </w:tr>
      <w:tr w:rsidR="000B2297" w14:paraId="056A8769" w14:textId="77777777" w:rsidTr="00D24A09">
        <w:trPr>
          <w:trHeight w:val="162"/>
        </w:trPr>
        <w:tc>
          <w:tcPr>
            <w:tcW w:w="2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EC787D" w14:textId="77777777" w:rsidR="000B2297" w:rsidRDefault="000B2297">
            <w:r>
              <w:t>Parent/Guardian Name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D73857" w14:textId="77777777" w:rsidR="000B2297" w:rsidRPr="00D24A09" w:rsidRDefault="00331878">
            <w:pPr>
              <w:rPr>
                <w:b/>
                <w:color w:val="FF0000"/>
              </w:rPr>
            </w:pPr>
            <w:r w:rsidRPr="00D24A09">
              <w:rPr>
                <w:b/>
                <w:color w:val="FF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D24A09" w:rsidRPr="00D24A09">
              <w:rPr>
                <w:b/>
                <w:color w:val="FF0000"/>
              </w:rPr>
              <w:instrText xml:space="preserve"> FORMTEXT </w:instrText>
            </w:r>
            <w:r w:rsidRPr="00D24A09">
              <w:rPr>
                <w:b/>
                <w:color w:val="FF0000"/>
              </w:rPr>
            </w:r>
            <w:r w:rsidRPr="00D24A09">
              <w:rPr>
                <w:b/>
                <w:color w:val="FF0000"/>
              </w:rPr>
              <w:fldChar w:fldCharType="separate"/>
            </w:r>
            <w:r w:rsidR="00D24A09" w:rsidRPr="00D24A09">
              <w:rPr>
                <w:b/>
                <w:noProof/>
                <w:color w:val="FF0000"/>
              </w:rPr>
              <w:t> </w:t>
            </w:r>
            <w:r w:rsidR="00D24A09" w:rsidRPr="00D24A09">
              <w:rPr>
                <w:b/>
                <w:noProof/>
                <w:color w:val="FF0000"/>
              </w:rPr>
              <w:t> </w:t>
            </w:r>
            <w:r w:rsidR="00D24A09" w:rsidRPr="00D24A09">
              <w:rPr>
                <w:b/>
                <w:noProof/>
                <w:color w:val="FF0000"/>
              </w:rPr>
              <w:t> </w:t>
            </w:r>
            <w:r w:rsidR="00D24A09" w:rsidRPr="00D24A09">
              <w:rPr>
                <w:b/>
                <w:noProof/>
                <w:color w:val="FF0000"/>
              </w:rPr>
              <w:t> </w:t>
            </w:r>
            <w:r w:rsidR="00D24A09" w:rsidRPr="00D24A09">
              <w:rPr>
                <w:b/>
                <w:noProof/>
                <w:color w:val="FF0000"/>
              </w:rPr>
              <w:t> </w:t>
            </w:r>
            <w:r w:rsidRPr="00D24A09">
              <w:rPr>
                <w:b/>
                <w:color w:val="FF0000"/>
              </w:rPr>
              <w:fldChar w:fldCharType="end"/>
            </w:r>
            <w:bookmarkEnd w:id="16"/>
          </w:p>
        </w:tc>
        <w:tc>
          <w:tcPr>
            <w:tcW w:w="1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92EC9" w14:textId="77777777" w:rsidR="000B2297" w:rsidRDefault="000B2297"/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48BF1" w14:textId="77777777" w:rsidR="000B2297" w:rsidRDefault="000B2297"/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997BDC" w14:textId="77777777" w:rsidR="000B2297" w:rsidRDefault="000B2297"/>
        </w:tc>
        <w:tc>
          <w:tcPr>
            <w:tcW w:w="2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318290" w14:textId="77777777" w:rsidR="000B2297" w:rsidRDefault="000B2297"/>
        </w:tc>
      </w:tr>
      <w:tr w:rsidR="000B2297" w:rsidRPr="00B47CD2" w14:paraId="6651D235" w14:textId="77777777" w:rsidTr="00D24A09">
        <w:tc>
          <w:tcPr>
            <w:tcW w:w="17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D98A5A" w14:textId="77777777" w:rsidR="000B2297" w:rsidRPr="00B47CD2" w:rsidRDefault="000B229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D9C46" w14:textId="77777777" w:rsidR="000B2297" w:rsidRPr="00B47CD2" w:rsidRDefault="000B2297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8113C2" w14:textId="77777777" w:rsidR="000B2297" w:rsidRPr="00B47CD2" w:rsidRDefault="000B2297">
            <w:pPr>
              <w:rPr>
                <w:sz w:val="10"/>
                <w:szCs w:val="10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DFA349" w14:textId="77777777" w:rsidR="000B2297" w:rsidRPr="00B47CD2" w:rsidRDefault="000B2297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880EFF" w14:textId="77777777" w:rsidR="000B2297" w:rsidRPr="00B47CD2" w:rsidRDefault="000B2297">
            <w:pPr>
              <w:rPr>
                <w:sz w:val="10"/>
                <w:szCs w:val="10"/>
              </w:rPr>
            </w:pPr>
          </w:p>
        </w:tc>
        <w:tc>
          <w:tcPr>
            <w:tcW w:w="2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B4208F" w14:textId="77777777" w:rsidR="000B2297" w:rsidRPr="00B47CD2" w:rsidRDefault="000B2297">
            <w:pPr>
              <w:rPr>
                <w:sz w:val="10"/>
                <w:szCs w:val="10"/>
              </w:rPr>
            </w:pPr>
          </w:p>
        </w:tc>
      </w:tr>
      <w:tr w:rsidR="000B2297" w14:paraId="5C7A24B1" w14:textId="77777777" w:rsidTr="00D24A09">
        <w:trPr>
          <w:trHeight w:val="207"/>
        </w:trPr>
        <w:tc>
          <w:tcPr>
            <w:tcW w:w="16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FA274C" w14:textId="77777777" w:rsidR="000B2297" w:rsidRDefault="000B2297">
            <w:r>
              <w:t>Home Address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28BF6" w14:textId="77777777" w:rsidR="000B2297" w:rsidRPr="00D24A09" w:rsidRDefault="00331878">
            <w:pPr>
              <w:rPr>
                <w:b/>
                <w:color w:val="FF0000"/>
              </w:rPr>
            </w:pPr>
            <w:r w:rsidRPr="00D24A09">
              <w:rPr>
                <w:b/>
                <w:color w:val="FF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D24A09" w:rsidRPr="00D24A09">
              <w:rPr>
                <w:b/>
                <w:color w:val="FF0000"/>
              </w:rPr>
              <w:instrText xml:space="preserve"> FORMTEXT </w:instrText>
            </w:r>
            <w:r w:rsidRPr="00D24A09">
              <w:rPr>
                <w:b/>
                <w:color w:val="FF0000"/>
              </w:rPr>
            </w:r>
            <w:r w:rsidRPr="00D24A09">
              <w:rPr>
                <w:b/>
                <w:color w:val="FF0000"/>
              </w:rPr>
              <w:fldChar w:fldCharType="separate"/>
            </w:r>
            <w:r w:rsidR="00D24A09" w:rsidRPr="00D24A09">
              <w:rPr>
                <w:b/>
                <w:noProof/>
                <w:color w:val="FF0000"/>
              </w:rPr>
              <w:t> </w:t>
            </w:r>
            <w:r w:rsidR="00D24A09" w:rsidRPr="00D24A09">
              <w:rPr>
                <w:b/>
                <w:noProof/>
                <w:color w:val="FF0000"/>
              </w:rPr>
              <w:t> </w:t>
            </w:r>
            <w:r w:rsidR="00D24A09" w:rsidRPr="00D24A09">
              <w:rPr>
                <w:b/>
                <w:noProof/>
                <w:color w:val="FF0000"/>
              </w:rPr>
              <w:t> </w:t>
            </w:r>
            <w:r w:rsidR="00D24A09" w:rsidRPr="00D24A09">
              <w:rPr>
                <w:b/>
                <w:noProof/>
                <w:color w:val="FF0000"/>
              </w:rPr>
              <w:t> </w:t>
            </w:r>
            <w:r w:rsidR="00D24A09" w:rsidRPr="00D24A09">
              <w:rPr>
                <w:b/>
                <w:noProof/>
                <w:color w:val="FF0000"/>
              </w:rPr>
              <w:t> </w:t>
            </w:r>
            <w:r w:rsidRPr="00D24A09">
              <w:rPr>
                <w:b/>
                <w:color w:val="FF0000"/>
              </w:rPr>
              <w:fldChar w:fldCharType="end"/>
            </w:r>
            <w:bookmarkEnd w:id="17"/>
          </w:p>
        </w:tc>
        <w:tc>
          <w:tcPr>
            <w:tcW w:w="1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80583A" w14:textId="77777777" w:rsidR="000B2297" w:rsidRDefault="000B2297"/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56649" w14:textId="77777777" w:rsidR="000B2297" w:rsidRDefault="000B2297"/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1E7B9" w14:textId="77777777" w:rsidR="000B2297" w:rsidRDefault="000B2297"/>
        </w:tc>
        <w:tc>
          <w:tcPr>
            <w:tcW w:w="2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535896" w14:textId="77777777" w:rsidR="000B2297" w:rsidRDefault="000B2297"/>
        </w:tc>
      </w:tr>
      <w:tr w:rsidR="000B2297" w:rsidRPr="00B47CD2" w14:paraId="5CEEA742" w14:textId="77777777" w:rsidTr="00D24A09">
        <w:tc>
          <w:tcPr>
            <w:tcW w:w="17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DE8EF7" w14:textId="77777777" w:rsidR="000B2297" w:rsidRPr="00B47CD2" w:rsidRDefault="000B229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1F6C73" w14:textId="77777777" w:rsidR="000B2297" w:rsidRPr="00B47CD2" w:rsidRDefault="000B2297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9065FF" w14:textId="77777777" w:rsidR="000B2297" w:rsidRPr="00B47CD2" w:rsidRDefault="000B2297">
            <w:pPr>
              <w:rPr>
                <w:sz w:val="10"/>
                <w:szCs w:val="10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A5C8F8" w14:textId="77777777" w:rsidR="000B2297" w:rsidRPr="00B47CD2" w:rsidRDefault="000B2297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1BAA10" w14:textId="77777777" w:rsidR="000B2297" w:rsidRPr="00B47CD2" w:rsidRDefault="000B2297">
            <w:pPr>
              <w:rPr>
                <w:sz w:val="10"/>
                <w:szCs w:val="10"/>
              </w:rPr>
            </w:pPr>
          </w:p>
        </w:tc>
        <w:tc>
          <w:tcPr>
            <w:tcW w:w="2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57E4BC" w14:textId="77777777" w:rsidR="000B2297" w:rsidRPr="00B47CD2" w:rsidRDefault="000B2297">
            <w:pPr>
              <w:rPr>
                <w:sz w:val="10"/>
                <w:szCs w:val="10"/>
              </w:rPr>
            </w:pPr>
          </w:p>
        </w:tc>
      </w:tr>
      <w:tr w:rsidR="000B2297" w14:paraId="44C538A4" w14:textId="77777777" w:rsidTr="00D24A09"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37A33" w14:textId="77777777" w:rsidR="000B2297" w:rsidRDefault="000B2297">
            <w:r>
              <w:t>Phone</w:t>
            </w:r>
          </w:p>
        </w:tc>
        <w:tc>
          <w:tcPr>
            <w:tcW w:w="23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C3CD99" w14:textId="77777777" w:rsidR="000B2297" w:rsidRPr="00D272F5" w:rsidRDefault="00331878">
            <w:pPr>
              <w:rPr>
                <w:b/>
                <w:color w:val="FF0000"/>
              </w:rPr>
            </w:pPr>
            <w:r w:rsidRPr="00D272F5">
              <w:rPr>
                <w:b/>
                <w:color w:val="FF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D24A09" w:rsidRPr="00D272F5">
              <w:rPr>
                <w:b/>
                <w:color w:val="FF0000"/>
              </w:rPr>
              <w:instrText xml:space="preserve"> FORMTEXT </w:instrText>
            </w:r>
            <w:r w:rsidRPr="00D272F5">
              <w:rPr>
                <w:b/>
                <w:color w:val="FF0000"/>
              </w:rPr>
            </w:r>
            <w:r w:rsidRPr="00D272F5">
              <w:rPr>
                <w:b/>
                <w:color w:val="FF0000"/>
              </w:rPr>
              <w:fldChar w:fldCharType="separate"/>
            </w:r>
            <w:r w:rsidR="00D24A09" w:rsidRPr="00D272F5">
              <w:rPr>
                <w:b/>
                <w:noProof/>
                <w:color w:val="FF0000"/>
              </w:rPr>
              <w:t> </w:t>
            </w:r>
            <w:r w:rsidR="00D24A09" w:rsidRPr="00D272F5">
              <w:rPr>
                <w:b/>
                <w:noProof/>
                <w:color w:val="FF0000"/>
              </w:rPr>
              <w:t> </w:t>
            </w:r>
            <w:r w:rsidR="00D24A09" w:rsidRPr="00D272F5">
              <w:rPr>
                <w:b/>
                <w:noProof/>
                <w:color w:val="FF0000"/>
              </w:rPr>
              <w:t> </w:t>
            </w:r>
            <w:r w:rsidR="00D24A09" w:rsidRPr="00D272F5">
              <w:rPr>
                <w:b/>
                <w:noProof/>
                <w:color w:val="FF0000"/>
              </w:rPr>
              <w:t> </w:t>
            </w:r>
            <w:r w:rsidR="00D24A09" w:rsidRPr="00D272F5">
              <w:rPr>
                <w:b/>
                <w:noProof/>
                <w:color w:val="FF0000"/>
              </w:rPr>
              <w:t> </w:t>
            </w:r>
            <w:r w:rsidRPr="00D272F5">
              <w:rPr>
                <w:b/>
                <w:color w:val="FF0000"/>
              </w:rPr>
              <w:fldChar w:fldCharType="end"/>
            </w:r>
            <w:bookmarkEnd w:id="18"/>
          </w:p>
        </w:tc>
        <w:tc>
          <w:tcPr>
            <w:tcW w:w="1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31C9A" w14:textId="77777777" w:rsidR="000B2297" w:rsidRDefault="000B2297"/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225D3EBA" w14:textId="77777777" w:rsidR="000B2297" w:rsidRDefault="00686CD4">
            <w:r>
              <w:t>Email</w:t>
            </w:r>
          </w:p>
        </w:tc>
        <w:tc>
          <w:tcPr>
            <w:tcW w:w="25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C25EE" w14:textId="77777777" w:rsidR="000B2297" w:rsidRPr="00D272F5" w:rsidRDefault="00331878">
            <w:pPr>
              <w:rPr>
                <w:b/>
                <w:color w:val="FF0000"/>
              </w:rPr>
            </w:pPr>
            <w:r w:rsidRPr="00D272F5">
              <w:rPr>
                <w:b/>
                <w:color w:val="FF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D24A09" w:rsidRPr="00D272F5">
              <w:rPr>
                <w:b/>
                <w:color w:val="FF0000"/>
              </w:rPr>
              <w:instrText xml:space="preserve"> FORMTEXT </w:instrText>
            </w:r>
            <w:r w:rsidRPr="00D272F5">
              <w:rPr>
                <w:b/>
                <w:color w:val="FF0000"/>
              </w:rPr>
            </w:r>
            <w:r w:rsidRPr="00D272F5">
              <w:rPr>
                <w:b/>
                <w:color w:val="FF0000"/>
              </w:rPr>
              <w:fldChar w:fldCharType="separate"/>
            </w:r>
            <w:r w:rsidR="00D24A09" w:rsidRPr="00D272F5">
              <w:rPr>
                <w:b/>
                <w:noProof/>
                <w:color w:val="FF0000"/>
              </w:rPr>
              <w:t> </w:t>
            </w:r>
            <w:r w:rsidR="00D24A09" w:rsidRPr="00D272F5">
              <w:rPr>
                <w:b/>
                <w:noProof/>
                <w:color w:val="FF0000"/>
              </w:rPr>
              <w:t> </w:t>
            </w:r>
            <w:r w:rsidR="00D24A09" w:rsidRPr="00D272F5">
              <w:rPr>
                <w:b/>
                <w:noProof/>
                <w:color w:val="FF0000"/>
              </w:rPr>
              <w:t> </w:t>
            </w:r>
            <w:r w:rsidR="00D24A09" w:rsidRPr="00D272F5">
              <w:rPr>
                <w:b/>
                <w:noProof/>
                <w:color w:val="FF0000"/>
              </w:rPr>
              <w:t> </w:t>
            </w:r>
            <w:r w:rsidR="00D24A09" w:rsidRPr="00D272F5">
              <w:rPr>
                <w:b/>
                <w:noProof/>
                <w:color w:val="FF0000"/>
              </w:rPr>
              <w:t> </w:t>
            </w:r>
            <w:r w:rsidRPr="00D272F5">
              <w:rPr>
                <w:b/>
                <w:color w:val="FF0000"/>
              </w:rPr>
              <w:fldChar w:fldCharType="end"/>
            </w:r>
            <w:bookmarkEnd w:id="19"/>
          </w:p>
        </w:tc>
        <w:tc>
          <w:tcPr>
            <w:tcW w:w="2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81CCA" w14:textId="77777777" w:rsidR="000B2297" w:rsidRDefault="000B2297"/>
        </w:tc>
      </w:tr>
      <w:tr w:rsidR="000B2297" w:rsidRPr="00512DF6" w14:paraId="66A66B26" w14:textId="77777777" w:rsidTr="00D24A09">
        <w:tc>
          <w:tcPr>
            <w:tcW w:w="17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1ABB73" w14:textId="77777777" w:rsidR="000B2297" w:rsidRPr="00512DF6" w:rsidRDefault="000B229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61CBE" w14:textId="77777777" w:rsidR="000B2297" w:rsidRPr="00512DF6" w:rsidRDefault="000B2297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D9896D" w14:textId="77777777" w:rsidR="000B2297" w:rsidRPr="00512DF6" w:rsidRDefault="000B2297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7A03BA" w14:textId="77777777" w:rsidR="000B2297" w:rsidRPr="00512DF6" w:rsidRDefault="000B2297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EDA3FA" w14:textId="77777777" w:rsidR="000B2297" w:rsidRPr="00512DF6" w:rsidRDefault="000B2297">
            <w:pPr>
              <w:rPr>
                <w:sz w:val="16"/>
                <w:szCs w:val="16"/>
              </w:rPr>
            </w:pPr>
          </w:p>
        </w:tc>
        <w:tc>
          <w:tcPr>
            <w:tcW w:w="2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B88A81" w14:textId="77777777" w:rsidR="000B2297" w:rsidRPr="00512DF6" w:rsidRDefault="000B2297">
            <w:pPr>
              <w:rPr>
                <w:sz w:val="16"/>
                <w:szCs w:val="16"/>
              </w:rPr>
            </w:pPr>
          </w:p>
        </w:tc>
      </w:tr>
      <w:tr w:rsidR="000B2297" w14:paraId="471006B1" w14:textId="77777777" w:rsidTr="00D24A09">
        <w:tc>
          <w:tcPr>
            <w:tcW w:w="43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9698D6A" w14:textId="77777777" w:rsidR="000B2297" w:rsidRDefault="00686CD4" w:rsidP="00686CD4">
            <w:r>
              <w:t>Name and address of school last attended</w:t>
            </w:r>
          </w:p>
        </w:tc>
        <w:tc>
          <w:tcPr>
            <w:tcW w:w="667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62D19C" w14:textId="77777777" w:rsidR="000B2297" w:rsidRPr="00D24A09" w:rsidRDefault="00331878">
            <w:pPr>
              <w:rPr>
                <w:b/>
                <w:color w:val="FF0000"/>
              </w:rPr>
            </w:pPr>
            <w:r w:rsidRPr="00D24A09">
              <w:rPr>
                <w:b/>
                <w:color w:val="FF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D24A09" w:rsidRPr="00D24A09">
              <w:rPr>
                <w:b/>
                <w:color w:val="FF0000"/>
              </w:rPr>
              <w:instrText xml:space="preserve"> FORMTEXT </w:instrText>
            </w:r>
            <w:r w:rsidRPr="00D24A09">
              <w:rPr>
                <w:b/>
                <w:color w:val="FF0000"/>
              </w:rPr>
            </w:r>
            <w:r w:rsidRPr="00D24A09">
              <w:rPr>
                <w:b/>
                <w:color w:val="FF0000"/>
              </w:rPr>
              <w:fldChar w:fldCharType="separate"/>
            </w:r>
            <w:r w:rsidR="00D24A09" w:rsidRPr="00D24A09">
              <w:rPr>
                <w:b/>
                <w:noProof/>
                <w:color w:val="FF0000"/>
              </w:rPr>
              <w:t> </w:t>
            </w:r>
            <w:r w:rsidR="00D24A09" w:rsidRPr="00D24A09">
              <w:rPr>
                <w:b/>
                <w:noProof/>
                <w:color w:val="FF0000"/>
              </w:rPr>
              <w:t> </w:t>
            </w:r>
            <w:r w:rsidR="00D24A09" w:rsidRPr="00D24A09">
              <w:rPr>
                <w:b/>
                <w:noProof/>
                <w:color w:val="FF0000"/>
              </w:rPr>
              <w:t> </w:t>
            </w:r>
            <w:r w:rsidR="00D24A09" w:rsidRPr="00D24A09">
              <w:rPr>
                <w:b/>
                <w:noProof/>
                <w:color w:val="FF0000"/>
              </w:rPr>
              <w:t> </w:t>
            </w:r>
            <w:r w:rsidR="00D24A09" w:rsidRPr="00D24A09">
              <w:rPr>
                <w:b/>
                <w:noProof/>
                <w:color w:val="FF0000"/>
              </w:rPr>
              <w:t> </w:t>
            </w:r>
            <w:r w:rsidRPr="00D24A09">
              <w:rPr>
                <w:b/>
                <w:color w:val="FF0000"/>
              </w:rPr>
              <w:fldChar w:fldCharType="end"/>
            </w:r>
            <w:bookmarkEnd w:id="20"/>
          </w:p>
        </w:tc>
      </w:tr>
      <w:tr w:rsidR="000B2297" w:rsidRPr="00B47CD2" w14:paraId="428D48B9" w14:textId="77777777" w:rsidTr="00D24A09">
        <w:tc>
          <w:tcPr>
            <w:tcW w:w="17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DD96E8" w14:textId="77777777" w:rsidR="000B2297" w:rsidRPr="00B47CD2" w:rsidRDefault="000B229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F32915" w14:textId="77777777" w:rsidR="000B2297" w:rsidRPr="00B47CD2" w:rsidRDefault="000B2297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7BEC8F" w14:textId="77777777" w:rsidR="000B2297" w:rsidRPr="00B47CD2" w:rsidRDefault="000B2297">
            <w:pPr>
              <w:rPr>
                <w:sz w:val="10"/>
                <w:szCs w:val="10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2F1360" w14:textId="77777777" w:rsidR="000B2297" w:rsidRPr="00B47CD2" w:rsidRDefault="000B2297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071328" w14:textId="77777777" w:rsidR="000B2297" w:rsidRPr="00B47CD2" w:rsidRDefault="000B2297">
            <w:pPr>
              <w:rPr>
                <w:sz w:val="10"/>
                <w:szCs w:val="10"/>
              </w:rPr>
            </w:pPr>
          </w:p>
        </w:tc>
        <w:tc>
          <w:tcPr>
            <w:tcW w:w="2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76B1BB" w14:textId="77777777" w:rsidR="000B2297" w:rsidRPr="00B47CD2" w:rsidRDefault="000B2297">
            <w:pPr>
              <w:rPr>
                <w:sz w:val="10"/>
                <w:szCs w:val="10"/>
              </w:rPr>
            </w:pPr>
          </w:p>
        </w:tc>
      </w:tr>
      <w:tr w:rsidR="000B2297" w:rsidRPr="00B47CD2" w14:paraId="572FC7D6" w14:textId="77777777" w:rsidTr="00D24A09">
        <w:tc>
          <w:tcPr>
            <w:tcW w:w="17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2BA95D" w14:textId="77777777" w:rsidR="000B2297" w:rsidRPr="00B47CD2" w:rsidRDefault="000B229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D2B8D" w14:textId="77777777" w:rsidR="000B2297" w:rsidRPr="00B47CD2" w:rsidRDefault="000B2297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CA719" w14:textId="77777777" w:rsidR="000B2297" w:rsidRPr="00B47CD2" w:rsidRDefault="000B2297">
            <w:pPr>
              <w:rPr>
                <w:sz w:val="10"/>
                <w:szCs w:val="10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B352FB" w14:textId="77777777" w:rsidR="000B2297" w:rsidRPr="00B47CD2" w:rsidRDefault="000B2297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34C69" w14:textId="77777777" w:rsidR="000B2297" w:rsidRPr="00B47CD2" w:rsidRDefault="000B2297">
            <w:pPr>
              <w:rPr>
                <w:sz w:val="10"/>
                <w:szCs w:val="10"/>
              </w:rPr>
            </w:pPr>
          </w:p>
        </w:tc>
        <w:tc>
          <w:tcPr>
            <w:tcW w:w="2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174145" w14:textId="77777777" w:rsidR="000B2297" w:rsidRPr="00B47CD2" w:rsidRDefault="000B2297">
            <w:pPr>
              <w:rPr>
                <w:sz w:val="10"/>
                <w:szCs w:val="10"/>
              </w:rPr>
            </w:pPr>
          </w:p>
        </w:tc>
      </w:tr>
      <w:tr w:rsidR="000B2297" w:rsidRPr="00512DF6" w14:paraId="79FDC672" w14:textId="77777777" w:rsidTr="00113380">
        <w:trPr>
          <w:trHeight w:val="107"/>
        </w:trPr>
        <w:tc>
          <w:tcPr>
            <w:tcW w:w="17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12396D" w14:textId="77777777" w:rsidR="000B2297" w:rsidRPr="00113380" w:rsidRDefault="000B229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31FEE3" w14:textId="77777777" w:rsidR="000B2297" w:rsidRPr="00512DF6" w:rsidRDefault="000B2297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0C20B4" w14:textId="77777777" w:rsidR="000B2297" w:rsidRPr="00512DF6" w:rsidRDefault="000B2297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4F9C37" w14:textId="77777777" w:rsidR="000B2297" w:rsidRPr="00512DF6" w:rsidRDefault="000B2297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28C984" w14:textId="77777777" w:rsidR="000B2297" w:rsidRPr="00512DF6" w:rsidRDefault="000B2297">
            <w:pPr>
              <w:rPr>
                <w:sz w:val="16"/>
                <w:szCs w:val="16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C79721" w14:textId="77777777" w:rsidR="000B2297" w:rsidRPr="00512DF6" w:rsidRDefault="000B2297">
            <w:pPr>
              <w:rPr>
                <w:sz w:val="16"/>
                <w:szCs w:val="16"/>
              </w:rPr>
            </w:pPr>
          </w:p>
        </w:tc>
      </w:tr>
      <w:tr w:rsidR="000B2297" w:rsidRPr="00512DF6" w14:paraId="7F8C5967" w14:textId="77777777" w:rsidTr="00113380">
        <w:trPr>
          <w:trHeight w:val="90"/>
        </w:trPr>
        <w:tc>
          <w:tcPr>
            <w:tcW w:w="17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B2EE31" w14:textId="77777777" w:rsidR="000B2297" w:rsidRPr="00113380" w:rsidRDefault="000B229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87B22" w14:textId="77777777" w:rsidR="000B2297" w:rsidRPr="00512DF6" w:rsidRDefault="000B2297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489D12" w14:textId="77777777" w:rsidR="000B2297" w:rsidRPr="00512DF6" w:rsidRDefault="000B2297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BE8D96" w14:textId="77777777" w:rsidR="000B2297" w:rsidRPr="00512DF6" w:rsidRDefault="000B2297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4A895D" w14:textId="77777777" w:rsidR="000B2297" w:rsidRPr="00512DF6" w:rsidRDefault="000B2297">
            <w:pPr>
              <w:rPr>
                <w:sz w:val="16"/>
                <w:szCs w:val="16"/>
              </w:rPr>
            </w:pPr>
          </w:p>
        </w:tc>
        <w:tc>
          <w:tcPr>
            <w:tcW w:w="2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846E67" w14:textId="77777777" w:rsidR="000B2297" w:rsidRPr="00512DF6" w:rsidRDefault="000B2297">
            <w:pPr>
              <w:rPr>
                <w:sz w:val="16"/>
                <w:szCs w:val="16"/>
              </w:rPr>
            </w:pPr>
          </w:p>
        </w:tc>
      </w:tr>
      <w:tr w:rsidR="00F15FD3" w14:paraId="60138740" w14:textId="77777777" w:rsidTr="00D24A09">
        <w:tc>
          <w:tcPr>
            <w:tcW w:w="3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4ECB83" w14:textId="77777777" w:rsidR="00F15FD3" w:rsidRDefault="00686CD4">
            <w:r>
              <w:t>Reason for leaving previous school</w:t>
            </w:r>
          </w:p>
        </w:tc>
        <w:tc>
          <w:tcPr>
            <w:tcW w:w="45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E24D9C" w14:textId="77777777" w:rsidR="00F15FD3" w:rsidRPr="00D24A09" w:rsidRDefault="00331878">
            <w:pPr>
              <w:rPr>
                <w:b/>
                <w:color w:val="FF0000"/>
              </w:rPr>
            </w:pPr>
            <w:r w:rsidRPr="00D24A09">
              <w:rPr>
                <w:b/>
                <w:color w:val="FF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D24A09" w:rsidRPr="00D24A09">
              <w:rPr>
                <w:b/>
                <w:color w:val="FF0000"/>
              </w:rPr>
              <w:instrText xml:space="preserve"> FORMTEXT </w:instrText>
            </w:r>
            <w:r w:rsidRPr="00D24A09">
              <w:rPr>
                <w:b/>
                <w:color w:val="FF0000"/>
              </w:rPr>
            </w:r>
            <w:r w:rsidRPr="00D24A09">
              <w:rPr>
                <w:b/>
                <w:color w:val="FF0000"/>
              </w:rPr>
              <w:fldChar w:fldCharType="separate"/>
            </w:r>
            <w:r w:rsidR="00D24A09" w:rsidRPr="00D24A09">
              <w:rPr>
                <w:b/>
                <w:noProof/>
                <w:color w:val="FF0000"/>
              </w:rPr>
              <w:t> </w:t>
            </w:r>
            <w:r w:rsidR="00D24A09" w:rsidRPr="00D24A09">
              <w:rPr>
                <w:b/>
                <w:noProof/>
                <w:color w:val="FF0000"/>
              </w:rPr>
              <w:t> </w:t>
            </w:r>
            <w:r w:rsidR="00D24A09" w:rsidRPr="00D24A09">
              <w:rPr>
                <w:b/>
                <w:noProof/>
                <w:color w:val="FF0000"/>
              </w:rPr>
              <w:t> </w:t>
            </w:r>
            <w:r w:rsidR="00D24A09" w:rsidRPr="00D24A09">
              <w:rPr>
                <w:b/>
                <w:noProof/>
                <w:color w:val="FF0000"/>
              </w:rPr>
              <w:t> </w:t>
            </w:r>
            <w:r w:rsidR="00D24A09" w:rsidRPr="00D24A09">
              <w:rPr>
                <w:b/>
                <w:noProof/>
                <w:color w:val="FF0000"/>
              </w:rPr>
              <w:t> </w:t>
            </w:r>
            <w:r w:rsidRPr="00D24A09">
              <w:rPr>
                <w:b/>
                <w:color w:val="FF0000"/>
              </w:rPr>
              <w:fldChar w:fldCharType="end"/>
            </w:r>
            <w:bookmarkEnd w:id="21"/>
          </w:p>
        </w:tc>
        <w:tc>
          <w:tcPr>
            <w:tcW w:w="2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C83E87" w14:textId="77777777" w:rsidR="00F15FD3" w:rsidRDefault="00F15FD3"/>
        </w:tc>
      </w:tr>
      <w:tr w:rsidR="00F15FD3" w:rsidRPr="00B47CD2" w14:paraId="194CA618" w14:textId="77777777" w:rsidTr="00D24A09">
        <w:tc>
          <w:tcPr>
            <w:tcW w:w="17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3883A8" w14:textId="77777777" w:rsidR="00F15FD3" w:rsidRPr="00B47CD2" w:rsidRDefault="00F15FD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1FA2F7" w14:textId="77777777" w:rsidR="00F15FD3" w:rsidRPr="00B47CD2" w:rsidRDefault="00F15FD3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BBBCE3" w14:textId="77777777" w:rsidR="00F15FD3" w:rsidRPr="00B47CD2" w:rsidRDefault="00F15FD3">
            <w:pPr>
              <w:rPr>
                <w:sz w:val="10"/>
                <w:szCs w:val="10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4A4488" w14:textId="77777777" w:rsidR="00F15FD3" w:rsidRPr="00B47CD2" w:rsidRDefault="00F15FD3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33D6BE" w14:textId="77777777" w:rsidR="00F15FD3" w:rsidRPr="00B47CD2" w:rsidRDefault="00F15FD3">
            <w:pPr>
              <w:rPr>
                <w:sz w:val="10"/>
                <w:szCs w:val="10"/>
              </w:rPr>
            </w:pPr>
          </w:p>
        </w:tc>
        <w:tc>
          <w:tcPr>
            <w:tcW w:w="2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C21FDA" w14:textId="77777777" w:rsidR="00F15FD3" w:rsidRPr="00B47CD2" w:rsidRDefault="00F15FD3">
            <w:pPr>
              <w:rPr>
                <w:sz w:val="10"/>
                <w:szCs w:val="10"/>
              </w:rPr>
            </w:pPr>
          </w:p>
        </w:tc>
      </w:tr>
      <w:tr w:rsidR="00F15FD3" w:rsidRPr="00B47CD2" w14:paraId="41BA5EFB" w14:textId="77777777" w:rsidTr="00D24A09">
        <w:tc>
          <w:tcPr>
            <w:tcW w:w="17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CAD87" w14:textId="77777777" w:rsidR="00F15FD3" w:rsidRPr="00B47CD2" w:rsidRDefault="00F15FD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E9E079" w14:textId="77777777" w:rsidR="00F15FD3" w:rsidRPr="00B47CD2" w:rsidRDefault="00F15FD3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553FEC" w14:textId="77777777" w:rsidR="00F15FD3" w:rsidRPr="00B47CD2" w:rsidRDefault="00F15FD3">
            <w:pPr>
              <w:rPr>
                <w:sz w:val="10"/>
                <w:szCs w:val="10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222E4" w14:textId="77777777" w:rsidR="00F15FD3" w:rsidRPr="00B47CD2" w:rsidRDefault="00F15FD3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15CB8" w14:textId="77777777" w:rsidR="00F15FD3" w:rsidRPr="00B47CD2" w:rsidRDefault="00F15FD3">
            <w:pPr>
              <w:rPr>
                <w:sz w:val="10"/>
                <w:szCs w:val="10"/>
              </w:rPr>
            </w:pPr>
          </w:p>
        </w:tc>
        <w:tc>
          <w:tcPr>
            <w:tcW w:w="2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CEDB28" w14:textId="77777777" w:rsidR="00F15FD3" w:rsidRPr="00B47CD2" w:rsidRDefault="00F15FD3">
            <w:pPr>
              <w:rPr>
                <w:sz w:val="10"/>
                <w:szCs w:val="10"/>
              </w:rPr>
            </w:pPr>
          </w:p>
        </w:tc>
      </w:tr>
      <w:tr w:rsidR="00F15FD3" w:rsidRPr="00B47CD2" w14:paraId="420BBBB4" w14:textId="77777777" w:rsidTr="00D24A09">
        <w:tc>
          <w:tcPr>
            <w:tcW w:w="17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A87AC" w14:textId="77777777" w:rsidR="00F15FD3" w:rsidRPr="00B47CD2" w:rsidRDefault="00F15FD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385B6" w14:textId="77777777" w:rsidR="00F15FD3" w:rsidRPr="00B47CD2" w:rsidRDefault="00F15FD3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7D61BE" w14:textId="77777777" w:rsidR="00F15FD3" w:rsidRPr="00B47CD2" w:rsidRDefault="00F15FD3">
            <w:pPr>
              <w:rPr>
                <w:sz w:val="10"/>
                <w:szCs w:val="1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1BB2ED" w14:textId="77777777" w:rsidR="00F15FD3" w:rsidRPr="00B47CD2" w:rsidRDefault="00F15FD3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AC2682" w14:textId="77777777" w:rsidR="00F15FD3" w:rsidRPr="00B47CD2" w:rsidRDefault="00F15FD3">
            <w:pPr>
              <w:rPr>
                <w:sz w:val="10"/>
                <w:szCs w:val="10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E1F19" w14:textId="77777777" w:rsidR="00F15FD3" w:rsidRPr="00B47CD2" w:rsidRDefault="00F15FD3">
            <w:pPr>
              <w:rPr>
                <w:sz w:val="10"/>
                <w:szCs w:val="10"/>
              </w:rPr>
            </w:pPr>
          </w:p>
        </w:tc>
      </w:tr>
      <w:tr w:rsidR="00F15FD3" w:rsidRPr="00B47CD2" w14:paraId="1B7296D6" w14:textId="77777777" w:rsidTr="00D24A09">
        <w:tc>
          <w:tcPr>
            <w:tcW w:w="17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2CB604" w14:textId="77777777" w:rsidR="00F15FD3" w:rsidRPr="00B47CD2" w:rsidRDefault="00F15FD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F982F" w14:textId="77777777" w:rsidR="00F15FD3" w:rsidRPr="00B47CD2" w:rsidRDefault="00F15FD3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8E3005" w14:textId="77777777" w:rsidR="00F15FD3" w:rsidRPr="00B47CD2" w:rsidRDefault="00F15FD3">
            <w:pPr>
              <w:rPr>
                <w:sz w:val="10"/>
                <w:szCs w:val="10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50DB4" w14:textId="77777777" w:rsidR="00F15FD3" w:rsidRPr="00B47CD2" w:rsidRDefault="00F15FD3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7B7CB9" w14:textId="77777777" w:rsidR="00F15FD3" w:rsidRPr="00B47CD2" w:rsidRDefault="00F15FD3">
            <w:pPr>
              <w:rPr>
                <w:sz w:val="10"/>
                <w:szCs w:val="10"/>
              </w:rPr>
            </w:pPr>
          </w:p>
        </w:tc>
        <w:tc>
          <w:tcPr>
            <w:tcW w:w="2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C7FE0" w14:textId="77777777" w:rsidR="00F15FD3" w:rsidRPr="00B47CD2" w:rsidRDefault="00F15FD3">
            <w:pPr>
              <w:rPr>
                <w:sz w:val="10"/>
                <w:szCs w:val="10"/>
              </w:rPr>
            </w:pPr>
          </w:p>
        </w:tc>
      </w:tr>
      <w:tr w:rsidR="00686CD4" w:rsidRPr="00CF79EC" w14:paraId="30A5EE7F" w14:textId="77777777" w:rsidTr="00D24A09">
        <w:tc>
          <w:tcPr>
            <w:tcW w:w="17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114DC9" w14:textId="77777777" w:rsidR="00686CD4" w:rsidRPr="00CF79EC" w:rsidRDefault="00686CD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E1DAC8" w14:textId="77777777" w:rsidR="00686CD4" w:rsidRPr="00CF79EC" w:rsidRDefault="00686CD4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92FE6D" w14:textId="77777777" w:rsidR="00686CD4" w:rsidRPr="00CF79EC" w:rsidRDefault="00686CD4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377849" w14:textId="77777777" w:rsidR="00686CD4" w:rsidRPr="00CF79EC" w:rsidRDefault="00686CD4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E5673" w14:textId="77777777" w:rsidR="00686CD4" w:rsidRPr="00CF79EC" w:rsidRDefault="00686CD4">
            <w:pPr>
              <w:rPr>
                <w:sz w:val="16"/>
                <w:szCs w:val="16"/>
              </w:rPr>
            </w:pPr>
          </w:p>
        </w:tc>
        <w:tc>
          <w:tcPr>
            <w:tcW w:w="2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1729A8" w14:textId="77777777" w:rsidR="00686CD4" w:rsidRPr="00CF79EC" w:rsidRDefault="00686CD4">
            <w:pPr>
              <w:rPr>
                <w:sz w:val="16"/>
                <w:szCs w:val="16"/>
              </w:rPr>
            </w:pPr>
          </w:p>
        </w:tc>
      </w:tr>
      <w:tr w:rsidR="00CF79EC" w14:paraId="2D4F0FA7" w14:textId="77777777" w:rsidTr="00D24A09">
        <w:tc>
          <w:tcPr>
            <w:tcW w:w="37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8BB44CB" w14:textId="77777777" w:rsidR="00CF79EC" w:rsidRDefault="00CF79EC" w:rsidP="00D22637">
            <w:r>
              <w:t>Why do you want to enroll at USD 115?</w:t>
            </w:r>
          </w:p>
        </w:tc>
        <w:tc>
          <w:tcPr>
            <w:tcW w:w="42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B0499" w14:textId="77777777" w:rsidR="00CF79EC" w:rsidRPr="00D24A09" w:rsidRDefault="00331878" w:rsidP="00D22637">
            <w:pPr>
              <w:rPr>
                <w:b/>
                <w:color w:val="FF0000"/>
              </w:rPr>
            </w:pPr>
            <w:r w:rsidRPr="00D24A09">
              <w:rPr>
                <w:b/>
                <w:color w:val="FF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D24A09" w:rsidRPr="00D24A09">
              <w:rPr>
                <w:b/>
                <w:color w:val="FF0000"/>
              </w:rPr>
              <w:instrText xml:space="preserve"> FORMTEXT </w:instrText>
            </w:r>
            <w:r w:rsidRPr="00D24A09">
              <w:rPr>
                <w:b/>
                <w:color w:val="FF0000"/>
              </w:rPr>
            </w:r>
            <w:r w:rsidRPr="00D24A09">
              <w:rPr>
                <w:b/>
                <w:color w:val="FF0000"/>
              </w:rPr>
              <w:fldChar w:fldCharType="separate"/>
            </w:r>
            <w:r w:rsidR="00D24A09" w:rsidRPr="00D24A09">
              <w:rPr>
                <w:b/>
                <w:noProof/>
                <w:color w:val="FF0000"/>
              </w:rPr>
              <w:t> </w:t>
            </w:r>
            <w:r w:rsidR="00D24A09" w:rsidRPr="00D24A09">
              <w:rPr>
                <w:b/>
                <w:noProof/>
                <w:color w:val="FF0000"/>
              </w:rPr>
              <w:t> </w:t>
            </w:r>
            <w:r w:rsidR="00D24A09" w:rsidRPr="00D24A09">
              <w:rPr>
                <w:b/>
                <w:noProof/>
                <w:color w:val="FF0000"/>
              </w:rPr>
              <w:t> </w:t>
            </w:r>
            <w:r w:rsidR="00D24A09" w:rsidRPr="00D24A09">
              <w:rPr>
                <w:b/>
                <w:noProof/>
                <w:color w:val="FF0000"/>
              </w:rPr>
              <w:t> </w:t>
            </w:r>
            <w:r w:rsidR="00D24A09" w:rsidRPr="00D24A09">
              <w:rPr>
                <w:b/>
                <w:noProof/>
                <w:color w:val="FF0000"/>
              </w:rPr>
              <w:t> </w:t>
            </w:r>
            <w:r w:rsidRPr="00D24A09">
              <w:rPr>
                <w:b/>
                <w:color w:val="FF0000"/>
              </w:rPr>
              <w:fldChar w:fldCharType="end"/>
            </w:r>
            <w:bookmarkEnd w:id="22"/>
          </w:p>
        </w:tc>
        <w:tc>
          <w:tcPr>
            <w:tcW w:w="2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FC4E28" w14:textId="77777777" w:rsidR="00CF79EC" w:rsidRDefault="00CF79EC" w:rsidP="00D22637"/>
        </w:tc>
      </w:tr>
      <w:tr w:rsidR="00CF79EC" w:rsidRPr="00B47CD2" w14:paraId="1E69C39F" w14:textId="77777777" w:rsidTr="00D24A09">
        <w:tc>
          <w:tcPr>
            <w:tcW w:w="17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183935" w14:textId="77777777" w:rsidR="00CF79EC" w:rsidRPr="00B47CD2" w:rsidRDefault="00CF79EC" w:rsidP="00D2263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57814B" w14:textId="77777777" w:rsidR="00CF79EC" w:rsidRPr="00B47CD2" w:rsidRDefault="00CF79EC" w:rsidP="00D22637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07E851" w14:textId="77777777" w:rsidR="00CF79EC" w:rsidRPr="00B47CD2" w:rsidRDefault="00CF79EC" w:rsidP="00D22637">
            <w:pPr>
              <w:rPr>
                <w:sz w:val="10"/>
                <w:szCs w:val="10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6875F8" w14:textId="77777777" w:rsidR="00CF79EC" w:rsidRPr="00B47CD2" w:rsidRDefault="00CF79EC" w:rsidP="00D22637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827F64" w14:textId="77777777" w:rsidR="00CF79EC" w:rsidRPr="00B47CD2" w:rsidRDefault="00CF79EC" w:rsidP="00D22637">
            <w:pPr>
              <w:rPr>
                <w:sz w:val="10"/>
                <w:szCs w:val="10"/>
              </w:rPr>
            </w:pPr>
          </w:p>
        </w:tc>
        <w:tc>
          <w:tcPr>
            <w:tcW w:w="2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5DE012" w14:textId="77777777" w:rsidR="00CF79EC" w:rsidRPr="00B47CD2" w:rsidRDefault="00CF79EC" w:rsidP="00D22637">
            <w:pPr>
              <w:rPr>
                <w:sz w:val="10"/>
                <w:szCs w:val="10"/>
              </w:rPr>
            </w:pPr>
          </w:p>
        </w:tc>
      </w:tr>
      <w:tr w:rsidR="00CF79EC" w:rsidRPr="00B47CD2" w14:paraId="40C30A32" w14:textId="77777777" w:rsidTr="00D24A09">
        <w:tc>
          <w:tcPr>
            <w:tcW w:w="17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825D43" w14:textId="77777777" w:rsidR="00CF79EC" w:rsidRPr="00B47CD2" w:rsidRDefault="00CF79EC" w:rsidP="00D2263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0BD83" w14:textId="77777777" w:rsidR="00CF79EC" w:rsidRPr="00B47CD2" w:rsidRDefault="00CF79EC" w:rsidP="00D22637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33331" w14:textId="77777777" w:rsidR="00CF79EC" w:rsidRPr="00B47CD2" w:rsidRDefault="00CF79EC" w:rsidP="00D22637">
            <w:pPr>
              <w:rPr>
                <w:sz w:val="10"/>
                <w:szCs w:val="10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BFA828" w14:textId="77777777" w:rsidR="00CF79EC" w:rsidRPr="00B47CD2" w:rsidRDefault="00CF79EC" w:rsidP="00D22637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A2D9B4" w14:textId="77777777" w:rsidR="00CF79EC" w:rsidRPr="00B47CD2" w:rsidRDefault="00CF79EC" w:rsidP="00D22637">
            <w:pPr>
              <w:rPr>
                <w:sz w:val="10"/>
                <w:szCs w:val="10"/>
              </w:rPr>
            </w:pPr>
          </w:p>
        </w:tc>
        <w:tc>
          <w:tcPr>
            <w:tcW w:w="2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699B2" w14:textId="77777777" w:rsidR="00CF79EC" w:rsidRPr="00B47CD2" w:rsidRDefault="00CF79EC" w:rsidP="00D22637">
            <w:pPr>
              <w:rPr>
                <w:sz w:val="10"/>
                <w:szCs w:val="10"/>
              </w:rPr>
            </w:pPr>
          </w:p>
        </w:tc>
      </w:tr>
      <w:tr w:rsidR="00686CD4" w:rsidRPr="00CF79EC" w14:paraId="0DC934C1" w14:textId="77777777" w:rsidTr="00D24A09">
        <w:tc>
          <w:tcPr>
            <w:tcW w:w="17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6AF36A" w14:textId="77777777" w:rsidR="00686CD4" w:rsidRPr="00CF79EC" w:rsidRDefault="00686CD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8D56A" w14:textId="77777777" w:rsidR="00686CD4" w:rsidRPr="00CF79EC" w:rsidRDefault="00686CD4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F02E48" w14:textId="77777777" w:rsidR="00686CD4" w:rsidRPr="00CF79EC" w:rsidRDefault="00686CD4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2C53C7" w14:textId="77777777" w:rsidR="00686CD4" w:rsidRPr="00CF79EC" w:rsidRDefault="00686CD4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96C80B" w14:textId="77777777" w:rsidR="00686CD4" w:rsidRPr="00CF79EC" w:rsidRDefault="00686CD4">
            <w:pPr>
              <w:rPr>
                <w:sz w:val="16"/>
                <w:szCs w:val="16"/>
              </w:rPr>
            </w:pPr>
          </w:p>
        </w:tc>
        <w:tc>
          <w:tcPr>
            <w:tcW w:w="2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85242B" w14:textId="77777777" w:rsidR="00686CD4" w:rsidRPr="00CF79EC" w:rsidRDefault="00686CD4">
            <w:pPr>
              <w:rPr>
                <w:sz w:val="16"/>
                <w:szCs w:val="16"/>
              </w:rPr>
            </w:pPr>
          </w:p>
        </w:tc>
      </w:tr>
      <w:tr w:rsidR="00CF79EC" w14:paraId="26A43D4A" w14:textId="77777777" w:rsidTr="00D24A09">
        <w:trPr>
          <w:gridAfter w:val="1"/>
          <w:wAfter w:w="468" w:type="dxa"/>
        </w:trPr>
        <w:tc>
          <w:tcPr>
            <w:tcW w:w="62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AF98D40" w14:textId="77777777" w:rsidR="00CF79EC" w:rsidRDefault="00CF79EC" w:rsidP="00D22637">
            <w:r>
              <w:t>Are you or have you ever been suspended or expelled from school?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ACD8D8" w14:textId="77777777" w:rsidR="00CF79EC" w:rsidRPr="00D24A09" w:rsidRDefault="00331878" w:rsidP="00D22637">
            <w:pPr>
              <w:rPr>
                <w:b/>
                <w:color w:val="FF0000"/>
                <w:sz w:val="20"/>
                <w:szCs w:val="20"/>
              </w:rPr>
            </w:pPr>
            <w:r w:rsidRPr="00D24A09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D24A09" w:rsidRPr="00D24A09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D24A09">
              <w:rPr>
                <w:b/>
                <w:color w:val="FF0000"/>
                <w:sz w:val="20"/>
                <w:szCs w:val="20"/>
              </w:rPr>
            </w:r>
            <w:r w:rsidRPr="00D24A09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D24A09" w:rsidRPr="00D24A09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D24A09" w:rsidRPr="00D24A09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D24A09" w:rsidRPr="00D24A09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D24A09" w:rsidRPr="00D24A09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D24A09" w:rsidRPr="00D24A09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D24A09">
              <w:rPr>
                <w:b/>
                <w:color w:val="FF0000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4C07B567" w14:textId="77777777" w:rsidR="00CF79EC" w:rsidRDefault="00CF79EC" w:rsidP="00D22637">
            <w:r>
              <w:t>Yes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70F93" w14:textId="77777777" w:rsidR="00CF79EC" w:rsidRDefault="00CF79EC" w:rsidP="00D22637"/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D6E78" w14:textId="77777777" w:rsidR="00CF79EC" w:rsidRPr="00D24A09" w:rsidRDefault="00331878" w:rsidP="00D22637">
            <w:pPr>
              <w:rPr>
                <w:b/>
                <w:color w:val="FF0000"/>
                <w:sz w:val="20"/>
                <w:szCs w:val="20"/>
              </w:rPr>
            </w:pPr>
            <w:r w:rsidRPr="00D24A09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D24A09" w:rsidRPr="00D24A09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D24A09">
              <w:rPr>
                <w:b/>
                <w:color w:val="FF0000"/>
                <w:sz w:val="20"/>
                <w:szCs w:val="20"/>
              </w:rPr>
            </w:r>
            <w:r w:rsidRPr="00D24A09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D24A09" w:rsidRPr="00D24A09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D24A09" w:rsidRPr="00D24A09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D24A09" w:rsidRPr="00D24A09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D24A09" w:rsidRPr="00D24A09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D24A09" w:rsidRPr="00D24A09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D24A09">
              <w:rPr>
                <w:b/>
                <w:color w:val="FF0000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973B2EF" w14:textId="77777777" w:rsidR="00CF79EC" w:rsidRDefault="00CF79EC" w:rsidP="00D22637">
            <w:r>
              <w:t>No</w:t>
            </w:r>
          </w:p>
        </w:tc>
      </w:tr>
      <w:tr w:rsidR="00CF79EC" w:rsidRPr="00CF79EC" w14:paraId="4F70D558" w14:textId="77777777" w:rsidTr="00D24A09">
        <w:tc>
          <w:tcPr>
            <w:tcW w:w="17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CFF7C8" w14:textId="77777777" w:rsidR="00CF79EC" w:rsidRPr="00CF79EC" w:rsidRDefault="00CF79EC" w:rsidP="00D2263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17A77" w14:textId="77777777" w:rsidR="00CF79EC" w:rsidRPr="00CF79EC" w:rsidRDefault="00CF79EC" w:rsidP="00D22637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A3F3A9" w14:textId="77777777" w:rsidR="00CF79EC" w:rsidRPr="00CF79EC" w:rsidRDefault="00CF79EC" w:rsidP="00D22637">
            <w:pPr>
              <w:rPr>
                <w:sz w:val="10"/>
                <w:szCs w:val="10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C7585D" w14:textId="77777777" w:rsidR="00CF79EC" w:rsidRPr="00CF79EC" w:rsidRDefault="00CF79EC" w:rsidP="00D22637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95A394" w14:textId="77777777" w:rsidR="00CF79EC" w:rsidRPr="00CF79EC" w:rsidRDefault="00CF79EC" w:rsidP="00D22637">
            <w:pPr>
              <w:rPr>
                <w:sz w:val="10"/>
                <w:szCs w:val="10"/>
              </w:rPr>
            </w:pPr>
          </w:p>
        </w:tc>
        <w:tc>
          <w:tcPr>
            <w:tcW w:w="2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B13CA7" w14:textId="77777777" w:rsidR="00CF79EC" w:rsidRPr="00CF79EC" w:rsidRDefault="00CF79EC" w:rsidP="00D22637">
            <w:pPr>
              <w:rPr>
                <w:sz w:val="10"/>
                <w:szCs w:val="10"/>
              </w:rPr>
            </w:pPr>
          </w:p>
        </w:tc>
      </w:tr>
      <w:tr w:rsidR="00CF79EC" w:rsidRPr="00B47CD2" w14:paraId="02CC7509" w14:textId="77777777" w:rsidTr="00D24A09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36B5626B" w14:textId="77777777" w:rsidR="00CF79EC" w:rsidRPr="00B47CD2" w:rsidRDefault="00CF79EC" w:rsidP="00D22637">
            <w:r w:rsidRPr="00B47CD2">
              <w:t>Why</w:t>
            </w:r>
            <w:r w:rsidR="00EF0167">
              <w:t>?</w:t>
            </w:r>
          </w:p>
        </w:tc>
        <w:tc>
          <w:tcPr>
            <w:tcW w:w="25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D675A" w14:textId="77777777" w:rsidR="00CF79EC" w:rsidRPr="00D24A09" w:rsidRDefault="00331878" w:rsidP="00D22637">
            <w:pPr>
              <w:rPr>
                <w:b/>
                <w:color w:val="FF0000"/>
                <w:sz w:val="24"/>
                <w:szCs w:val="24"/>
              </w:rPr>
            </w:pPr>
            <w:r w:rsidRPr="00D24A09">
              <w:rPr>
                <w:b/>
                <w:color w:val="FF0000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D24A09" w:rsidRPr="00D24A09">
              <w:rPr>
                <w:b/>
                <w:color w:val="FF0000"/>
                <w:sz w:val="24"/>
                <w:szCs w:val="24"/>
              </w:rPr>
              <w:instrText xml:space="preserve"> FORMTEXT </w:instrText>
            </w:r>
            <w:r w:rsidRPr="00D24A09">
              <w:rPr>
                <w:b/>
                <w:color w:val="FF0000"/>
                <w:sz w:val="24"/>
                <w:szCs w:val="24"/>
              </w:rPr>
            </w:r>
            <w:r w:rsidRPr="00D24A09">
              <w:rPr>
                <w:b/>
                <w:color w:val="FF0000"/>
                <w:sz w:val="24"/>
                <w:szCs w:val="24"/>
              </w:rPr>
              <w:fldChar w:fldCharType="separate"/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="00D24A09" w:rsidRPr="00D24A09">
              <w:rPr>
                <w:b/>
                <w:noProof/>
                <w:color w:val="FF0000"/>
                <w:sz w:val="24"/>
                <w:szCs w:val="24"/>
              </w:rPr>
              <w:t> </w:t>
            </w:r>
            <w:r w:rsidRPr="00D24A09">
              <w:rPr>
                <w:b/>
                <w:color w:val="FF0000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1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C2E8A6" w14:textId="77777777" w:rsidR="00CF79EC" w:rsidRPr="00B47CD2" w:rsidRDefault="00CF79EC" w:rsidP="00D22637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63F2EE" w14:textId="77777777" w:rsidR="00CF79EC" w:rsidRPr="00B47CD2" w:rsidRDefault="00CF79EC" w:rsidP="00D22637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6B915F" w14:textId="77777777" w:rsidR="00CF79EC" w:rsidRPr="00B47CD2" w:rsidRDefault="00CF79EC" w:rsidP="00D22637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B49532" w14:textId="77777777" w:rsidR="00CF79EC" w:rsidRPr="00B47CD2" w:rsidRDefault="00CF79EC" w:rsidP="00D22637">
            <w:pPr>
              <w:rPr>
                <w:sz w:val="18"/>
                <w:szCs w:val="18"/>
              </w:rPr>
            </w:pPr>
          </w:p>
        </w:tc>
      </w:tr>
      <w:tr w:rsidR="00CF79EC" w:rsidRPr="00B47CD2" w14:paraId="4A1E0A6B" w14:textId="77777777" w:rsidTr="00D24A09">
        <w:tc>
          <w:tcPr>
            <w:tcW w:w="17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B293E3" w14:textId="77777777" w:rsidR="00CF79EC" w:rsidRPr="00B47CD2" w:rsidRDefault="00CF79EC" w:rsidP="00D2263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E05F74" w14:textId="77777777" w:rsidR="00CF79EC" w:rsidRPr="00B47CD2" w:rsidRDefault="00CF79EC" w:rsidP="00D22637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BADCF4" w14:textId="77777777" w:rsidR="00CF79EC" w:rsidRPr="00B47CD2" w:rsidRDefault="00CF79EC" w:rsidP="00D22637">
            <w:pPr>
              <w:rPr>
                <w:sz w:val="10"/>
                <w:szCs w:val="1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BB4134" w14:textId="77777777" w:rsidR="00CF79EC" w:rsidRPr="00B47CD2" w:rsidRDefault="00CF79EC" w:rsidP="00D22637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C12315" w14:textId="77777777" w:rsidR="00CF79EC" w:rsidRPr="00B47CD2" w:rsidRDefault="00CF79EC" w:rsidP="00D22637">
            <w:pPr>
              <w:rPr>
                <w:sz w:val="10"/>
                <w:szCs w:val="10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6BC980" w14:textId="77777777" w:rsidR="00CF79EC" w:rsidRPr="00B47CD2" w:rsidRDefault="00CF79EC" w:rsidP="00D22637">
            <w:pPr>
              <w:rPr>
                <w:sz w:val="10"/>
                <w:szCs w:val="10"/>
              </w:rPr>
            </w:pPr>
          </w:p>
        </w:tc>
      </w:tr>
      <w:tr w:rsidR="00CF79EC" w:rsidRPr="00B47CD2" w14:paraId="6CE37547" w14:textId="77777777" w:rsidTr="00D24A09">
        <w:tc>
          <w:tcPr>
            <w:tcW w:w="17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827951" w14:textId="77777777" w:rsidR="00CF79EC" w:rsidRPr="00B47CD2" w:rsidRDefault="00CF79EC" w:rsidP="00D2263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51F73" w14:textId="77777777" w:rsidR="00CF79EC" w:rsidRPr="00B47CD2" w:rsidRDefault="00CF79EC" w:rsidP="00D22637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43E8A" w14:textId="77777777" w:rsidR="00CF79EC" w:rsidRPr="00B47CD2" w:rsidRDefault="00CF79EC" w:rsidP="00D22637">
            <w:pPr>
              <w:rPr>
                <w:sz w:val="10"/>
                <w:szCs w:val="10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02414" w14:textId="77777777" w:rsidR="00CF79EC" w:rsidRPr="00B47CD2" w:rsidRDefault="00CF79EC" w:rsidP="00D22637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4D4FB" w14:textId="77777777" w:rsidR="00CF79EC" w:rsidRPr="00B47CD2" w:rsidRDefault="00CF79EC" w:rsidP="00D22637">
            <w:pPr>
              <w:rPr>
                <w:sz w:val="10"/>
                <w:szCs w:val="10"/>
              </w:rPr>
            </w:pPr>
          </w:p>
        </w:tc>
        <w:tc>
          <w:tcPr>
            <w:tcW w:w="2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B601F" w14:textId="77777777" w:rsidR="00CF79EC" w:rsidRPr="00B47CD2" w:rsidRDefault="00CF79EC" w:rsidP="00D22637">
            <w:pPr>
              <w:rPr>
                <w:sz w:val="10"/>
                <w:szCs w:val="10"/>
              </w:rPr>
            </w:pPr>
          </w:p>
        </w:tc>
      </w:tr>
      <w:tr w:rsidR="00F15FD3" w:rsidRPr="00D04376" w14:paraId="0B7D4EF6" w14:textId="77777777" w:rsidTr="00D24A09">
        <w:tc>
          <w:tcPr>
            <w:tcW w:w="17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1713D6" w14:textId="77777777" w:rsidR="00F15FD3" w:rsidRPr="00D04376" w:rsidRDefault="00F15FD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60DA13" w14:textId="77777777" w:rsidR="00F15FD3" w:rsidRPr="00D04376" w:rsidRDefault="00F15FD3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9AE2F2" w14:textId="77777777" w:rsidR="00F15FD3" w:rsidRPr="00D04376" w:rsidRDefault="00F15FD3">
            <w:pPr>
              <w:rPr>
                <w:sz w:val="10"/>
                <w:szCs w:val="1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0121CC" w14:textId="77777777" w:rsidR="00F15FD3" w:rsidRPr="00D04376" w:rsidRDefault="00F15FD3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7A7EAE" w14:textId="77777777" w:rsidR="00F15FD3" w:rsidRPr="00D04376" w:rsidRDefault="00F15FD3">
            <w:pPr>
              <w:rPr>
                <w:sz w:val="10"/>
                <w:szCs w:val="10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5A9E73" w14:textId="77777777" w:rsidR="00F15FD3" w:rsidRPr="00D04376" w:rsidRDefault="00F15FD3">
            <w:pPr>
              <w:rPr>
                <w:sz w:val="10"/>
                <w:szCs w:val="10"/>
              </w:rPr>
            </w:pPr>
          </w:p>
        </w:tc>
      </w:tr>
    </w:tbl>
    <w:p w14:paraId="614AFB26" w14:textId="77777777" w:rsidR="00F15FD3" w:rsidRPr="00EF0167" w:rsidRDefault="00CF79EC" w:rsidP="00EF7798">
      <w:pPr>
        <w:spacing w:after="0"/>
        <w:rPr>
          <w:i/>
          <w:sz w:val="16"/>
          <w:szCs w:val="16"/>
        </w:rPr>
      </w:pPr>
      <w:r w:rsidRPr="00EF0167">
        <w:rPr>
          <w:i/>
          <w:sz w:val="16"/>
          <w:szCs w:val="16"/>
        </w:rPr>
        <w:t>Please attach additional information that will assist in evaluating this request.</w:t>
      </w:r>
    </w:p>
    <w:p w14:paraId="1491BB19" w14:textId="77777777" w:rsidR="00CF79EC" w:rsidRPr="00CF79EC" w:rsidRDefault="00CF79EC" w:rsidP="00FE199C">
      <w:pPr>
        <w:spacing w:after="0"/>
        <w:outlineLvl w:val="0"/>
        <w:rPr>
          <w:b/>
          <w:sz w:val="20"/>
          <w:szCs w:val="20"/>
        </w:rPr>
      </w:pPr>
      <w:r w:rsidRPr="00CF79EC">
        <w:rPr>
          <w:b/>
          <w:sz w:val="20"/>
          <w:szCs w:val="20"/>
        </w:rPr>
        <w:t>THIS FORM IS CORRECT TO THE BEST OF MY KNOWLEDGE.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70"/>
        <w:gridCol w:w="907"/>
        <w:gridCol w:w="1915"/>
        <w:gridCol w:w="148"/>
        <w:gridCol w:w="1080"/>
        <w:gridCol w:w="360"/>
        <w:gridCol w:w="327"/>
        <w:gridCol w:w="393"/>
        <w:gridCol w:w="900"/>
        <w:gridCol w:w="270"/>
        <w:gridCol w:w="352"/>
        <w:gridCol w:w="638"/>
        <w:gridCol w:w="270"/>
        <w:gridCol w:w="2340"/>
      </w:tblGrid>
      <w:tr w:rsidR="00CF79EC" w:rsidRPr="00113380" w14:paraId="551BF9D6" w14:textId="77777777" w:rsidTr="00EF0167">
        <w:trPr>
          <w:trHeight w:val="207"/>
        </w:trPr>
        <w:tc>
          <w:tcPr>
            <w:tcW w:w="39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C35CD7" w14:textId="77777777" w:rsidR="00CF79EC" w:rsidRPr="00113380" w:rsidRDefault="00CF79E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2CD64C5" w14:textId="77777777" w:rsidR="00CF79EC" w:rsidRPr="00113380" w:rsidRDefault="00CF79E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FAA0A" w14:textId="77777777" w:rsidR="00CF79EC" w:rsidRPr="00113380" w:rsidRDefault="00CF79EC">
            <w:pPr>
              <w:rPr>
                <w:sz w:val="18"/>
                <w:szCs w:val="18"/>
              </w:rPr>
            </w:pPr>
            <w:r w:rsidRPr="00113380">
              <w:rPr>
                <w:sz w:val="18"/>
                <w:szCs w:val="18"/>
              </w:rPr>
              <w:t>Date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B1E9E" w14:textId="77777777" w:rsidR="00CF79EC" w:rsidRPr="00113380" w:rsidRDefault="00CF79E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0E27D32" w14:textId="77777777" w:rsidR="00CF79EC" w:rsidRPr="00113380" w:rsidRDefault="00CF79E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9D349" w14:textId="77777777" w:rsidR="00CF79EC" w:rsidRPr="00113380" w:rsidRDefault="00CF79E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45B757C" w14:textId="77777777" w:rsidR="00CF79EC" w:rsidRPr="00113380" w:rsidRDefault="00CF79EC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6C121" w14:textId="77777777" w:rsidR="00CF79EC" w:rsidRPr="00113380" w:rsidRDefault="00CF79EC">
            <w:pPr>
              <w:rPr>
                <w:sz w:val="18"/>
                <w:szCs w:val="18"/>
              </w:rPr>
            </w:pPr>
          </w:p>
        </w:tc>
      </w:tr>
      <w:tr w:rsidR="00CF79EC" w:rsidRPr="00CF79EC" w14:paraId="6EFF341B" w14:textId="77777777" w:rsidTr="00EF0167">
        <w:trPr>
          <w:trHeight w:val="332"/>
        </w:trPr>
        <w:tc>
          <w:tcPr>
            <w:tcW w:w="39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C6155" w14:textId="77777777" w:rsidR="00CF79EC" w:rsidRPr="00EF0167" w:rsidRDefault="00CF79EC" w:rsidP="00CF79EC">
            <w:pPr>
              <w:rPr>
                <w:i/>
                <w:sz w:val="16"/>
                <w:szCs w:val="16"/>
              </w:rPr>
            </w:pPr>
            <w:r w:rsidRPr="00EF0167">
              <w:rPr>
                <w:i/>
                <w:sz w:val="16"/>
                <w:szCs w:val="16"/>
              </w:rPr>
              <w:t>Student Signature (If High School Age)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63EC481" w14:textId="77777777" w:rsidR="00CF79EC" w:rsidRPr="00CF79EC" w:rsidRDefault="00CF79EC" w:rsidP="00B47CD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585C6" w14:textId="77777777" w:rsidR="00CF79EC" w:rsidRPr="00CF79EC" w:rsidRDefault="00CF79EC" w:rsidP="00B47CD2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E9A88A" w14:textId="77777777" w:rsidR="00CF79EC" w:rsidRPr="00EF0167" w:rsidRDefault="00CF79EC" w:rsidP="00CF79EC">
            <w:pPr>
              <w:jc w:val="center"/>
              <w:rPr>
                <w:i/>
                <w:sz w:val="16"/>
                <w:szCs w:val="16"/>
              </w:rPr>
            </w:pPr>
            <w:r w:rsidRPr="00EF0167">
              <w:rPr>
                <w:i/>
                <w:sz w:val="16"/>
                <w:szCs w:val="16"/>
              </w:rPr>
              <w:t>Month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DF38508" w14:textId="77777777" w:rsidR="00CF79EC" w:rsidRPr="00EF0167" w:rsidRDefault="00CF79EC" w:rsidP="00CF79E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436803" w14:textId="77777777" w:rsidR="00CF79EC" w:rsidRPr="00EF0167" w:rsidRDefault="00CF79EC" w:rsidP="00CF79EC">
            <w:pPr>
              <w:jc w:val="center"/>
              <w:rPr>
                <w:i/>
                <w:sz w:val="16"/>
                <w:szCs w:val="16"/>
              </w:rPr>
            </w:pPr>
            <w:r w:rsidRPr="00EF0167">
              <w:rPr>
                <w:i/>
                <w:sz w:val="16"/>
                <w:szCs w:val="16"/>
              </w:rPr>
              <w:t>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EFA0857" w14:textId="77777777" w:rsidR="00CF79EC" w:rsidRPr="00EF0167" w:rsidRDefault="00CF79EC" w:rsidP="00CF79E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1ED5DC" w14:textId="77777777" w:rsidR="00CF79EC" w:rsidRPr="00EF0167" w:rsidRDefault="00CF79EC" w:rsidP="00CF79EC">
            <w:pPr>
              <w:jc w:val="center"/>
              <w:rPr>
                <w:i/>
                <w:sz w:val="16"/>
                <w:szCs w:val="16"/>
              </w:rPr>
            </w:pPr>
            <w:r w:rsidRPr="00EF0167">
              <w:rPr>
                <w:i/>
                <w:sz w:val="16"/>
                <w:szCs w:val="16"/>
              </w:rPr>
              <w:t>Year</w:t>
            </w:r>
          </w:p>
        </w:tc>
      </w:tr>
      <w:tr w:rsidR="00F15FD3" w:rsidRPr="00CF79EC" w14:paraId="65485989" w14:textId="77777777" w:rsidTr="00EF0167">
        <w:trPr>
          <w:trHeight w:val="8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EF22F" w14:textId="77777777" w:rsidR="00F15FD3" w:rsidRPr="00113380" w:rsidRDefault="00F15FD3">
            <w:pPr>
              <w:rPr>
                <w:sz w:val="6"/>
                <w:szCs w:val="6"/>
              </w:rPr>
            </w:pPr>
          </w:p>
        </w:tc>
        <w:tc>
          <w:tcPr>
            <w:tcW w:w="4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1DD103" w14:textId="77777777" w:rsidR="00F15FD3" w:rsidRPr="00113380" w:rsidRDefault="00F15FD3">
            <w:pPr>
              <w:rPr>
                <w:sz w:val="6"/>
                <w:szCs w:val="6"/>
              </w:rPr>
            </w:pPr>
          </w:p>
        </w:tc>
        <w:tc>
          <w:tcPr>
            <w:tcW w:w="54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6E83510" w14:textId="77777777" w:rsidR="00F15FD3" w:rsidRPr="00113380" w:rsidRDefault="00F15FD3">
            <w:pPr>
              <w:rPr>
                <w:sz w:val="6"/>
                <w:szCs w:val="6"/>
              </w:rPr>
            </w:pPr>
          </w:p>
        </w:tc>
      </w:tr>
      <w:tr w:rsidR="00CF79EC" w14:paraId="442C1DCC" w14:textId="77777777" w:rsidTr="00EF0167">
        <w:trPr>
          <w:trHeight w:val="198"/>
        </w:trPr>
        <w:tc>
          <w:tcPr>
            <w:tcW w:w="39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FDBDA" w14:textId="77777777" w:rsidR="00CF79EC" w:rsidRDefault="00CF79EC" w:rsidP="00D22637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6C1F012" w14:textId="77777777" w:rsidR="00CF79EC" w:rsidRDefault="00CF79EC" w:rsidP="00D22637"/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23AD05" w14:textId="77777777" w:rsidR="00CF79EC" w:rsidRDefault="00CF79EC" w:rsidP="00D22637">
            <w:r>
              <w:t>Date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1616D" w14:textId="77777777" w:rsidR="00CF79EC" w:rsidRDefault="00CF79EC" w:rsidP="00D22637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F34673" w14:textId="77777777" w:rsidR="00CF79EC" w:rsidRDefault="00CF79EC" w:rsidP="00D22637"/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277ED" w14:textId="77777777" w:rsidR="00CF79EC" w:rsidRDefault="00CF79EC" w:rsidP="00D22637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D1FAA40" w14:textId="77777777" w:rsidR="00CF79EC" w:rsidRDefault="00CF79EC" w:rsidP="00D22637"/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30323" w14:textId="77777777" w:rsidR="00CF79EC" w:rsidRDefault="00CF79EC" w:rsidP="00D22637"/>
        </w:tc>
      </w:tr>
      <w:tr w:rsidR="00CF79EC" w:rsidRPr="00EF0167" w14:paraId="65998F5A" w14:textId="77777777" w:rsidTr="00EF0167">
        <w:trPr>
          <w:trHeight w:val="323"/>
        </w:trPr>
        <w:tc>
          <w:tcPr>
            <w:tcW w:w="39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7FEAE8" w14:textId="77777777" w:rsidR="00CF79EC" w:rsidRPr="00EF0167" w:rsidRDefault="00CF79EC" w:rsidP="00D22637">
            <w:pPr>
              <w:rPr>
                <w:i/>
                <w:sz w:val="16"/>
                <w:szCs w:val="16"/>
              </w:rPr>
            </w:pPr>
            <w:r w:rsidRPr="00EF0167">
              <w:rPr>
                <w:i/>
                <w:sz w:val="16"/>
                <w:szCs w:val="16"/>
              </w:rPr>
              <w:t>Parent/Guardian Signature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563B148" w14:textId="77777777" w:rsidR="00CF79EC" w:rsidRPr="00EF0167" w:rsidRDefault="00CF79EC" w:rsidP="00B47CD2">
            <w:pPr>
              <w:rPr>
                <w:i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94D951" w14:textId="77777777" w:rsidR="00CF79EC" w:rsidRPr="00EF0167" w:rsidRDefault="00CF79EC" w:rsidP="00B47CD2">
            <w:pPr>
              <w:rPr>
                <w:i/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1E12C" w14:textId="77777777" w:rsidR="00CF79EC" w:rsidRPr="00EF0167" w:rsidRDefault="00CF79EC" w:rsidP="00D22637">
            <w:pPr>
              <w:jc w:val="center"/>
              <w:rPr>
                <w:i/>
                <w:sz w:val="16"/>
                <w:szCs w:val="16"/>
              </w:rPr>
            </w:pPr>
            <w:r w:rsidRPr="00EF0167">
              <w:rPr>
                <w:i/>
                <w:sz w:val="16"/>
                <w:szCs w:val="16"/>
              </w:rPr>
              <w:t>Month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70852CA" w14:textId="77777777" w:rsidR="00CF79EC" w:rsidRPr="00EF0167" w:rsidRDefault="00CF79EC" w:rsidP="00D2263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5CE853" w14:textId="77777777" w:rsidR="00CF79EC" w:rsidRPr="00EF0167" w:rsidRDefault="00CF79EC" w:rsidP="00D22637">
            <w:pPr>
              <w:jc w:val="center"/>
              <w:rPr>
                <w:i/>
                <w:sz w:val="16"/>
                <w:szCs w:val="16"/>
              </w:rPr>
            </w:pPr>
            <w:r w:rsidRPr="00EF0167">
              <w:rPr>
                <w:i/>
                <w:sz w:val="16"/>
                <w:szCs w:val="16"/>
              </w:rPr>
              <w:t>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84982ED" w14:textId="77777777" w:rsidR="00CF79EC" w:rsidRPr="00EF0167" w:rsidRDefault="00CF79EC" w:rsidP="00D2263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30C8F1" w14:textId="77777777" w:rsidR="00CF79EC" w:rsidRPr="00EF0167" w:rsidRDefault="00CF79EC" w:rsidP="00D22637">
            <w:pPr>
              <w:jc w:val="center"/>
              <w:rPr>
                <w:i/>
                <w:sz w:val="16"/>
                <w:szCs w:val="16"/>
              </w:rPr>
            </w:pPr>
            <w:r w:rsidRPr="00EF0167">
              <w:rPr>
                <w:i/>
                <w:sz w:val="16"/>
                <w:szCs w:val="16"/>
              </w:rPr>
              <w:t>Year</w:t>
            </w:r>
          </w:p>
        </w:tc>
      </w:tr>
      <w:tr w:rsidR="00F15FD3" w:rsidRPr="00B47CD2" w14:paraId="55ECA25F" w14:textId="77777777" w:rsidTr="00EF0167">
        <w:tc>
          <w:tcPr>
            <w:tcW w:w="100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F1D6CAD" w14:textId="77777777" w:rsidR="00F15FD3" w:rsidRPr="00B47CD2" w:rsidRDefault="00F15FD3">
            <w:pPr>
              <w:rPr>
                <w:sz w:val="10"/>
                <w:szCs w:val="10"/>
              </w:rPr>
            </w:pPr>
          </w:p>
        </w:tc>
        <w:tc>
          <w:tcPr>
            <w:tcW w:w="4410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6DF01CA" w14:textId="77777777" w:rsidR="00F15FD3" w:rsidRPr="00B47CD2" w:rsidRDefault="00F15FD3">
            <w:pPr>
              <w:rPr>
                <w:sz w:val="10"/>
                <w:szCs w:val="10"/>
              </w:rPr>
            </w:pPr>
          </w:p>
        </w:tc>
        <w:tc>
          <w:tcPr>
            <w:tcW w:w="5490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4546D2A" w14:textId="77777777" w:rsidR="00F15FD3" w:rsidRPr="00B47CD2" w:rsidRDefault="00F15FD3">
            <w:pPr>
              <w:rPr>
                <w:sz w:val="10"/>
                <w:szCs w:val="10"/>
              </w:rPr>
            </w:pPr>
          </w:p>
        </w:tc>
      </w:tr>
      <w:tr w:rsidR="00512DF6" w14:paraId="1A432974" w14:textId="77777777" w:rsidTr="00EF0167">
        <w:tc>
          <w:tcPr>
            <w:tcW w:w="3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1E069A" w14:textId="77777777" w:rsidR="00512DF6" w:rsidRDefault="00512DF6" w:rsidP="00512DF6">
            <w:pPr>
              <w:jc w:val="center"/>
            </w:pPr>
            <w:r>
              <w:t>Principal’s Recommendation</w:t>
            </w:r>
          </w:p>
        </w:tc>
        <w:tc>
          <w:tcPr>
            <w:tcW w:w="23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F037F6" w14:textId="77777777" w:rsidR="00512DF6" w:rsidRDefault="00512DF6" w:rsidP="00512DF6"/>
        </w:tc>
        <w:tc>
          <w:tcPr>
            <w:tcW w:w="47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9F8F25" w14:textId="77777777" w:rsidR="00512DF6" w:rsidRDefault="00512DF6" w:rsidP="00512DF6">
            <w:r>
              <w:t>Superintendent’s Decision</w:t>
            </w:r>
          </w:p>
        </w:tc>
      </w:tr>
      <w:tr w:rsidR="00512DF6" w:rsidRPr="00B47CD2" w14:paraId="33E006BE" w14:textId="77777777" w:rsidTr="00EF0167"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9A04A9" w14:textId="77777777" w:rsidR="00512DF6" w:rsidRPr="00B47CD2" w:rsidRDefault="00512DF6" w:rsidP="00512DF6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38B17FBE" w14:textId="77777777" w:rsidR="00512DF6" w:rsidRPr="00B47CD2" w:rsidRDefault="00512DF6" w:rsidP="00512DF6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7E6648" w14:textId="77777777" w:rsidR="00512DF6" w:rsidRPr="00B47CD2" w:rsidRDefault="00512DF6" w:rsidP="00512DF6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268BDB" w14:textId="77777777" w:rsidR="00512DF6" w:rsidRPr="00B47CD2" w:rsidRDefault="00512DF6" w:rsidP="00512DF6">
            <w:pPr>
              <w:rPr>
                <w:sz w:val="10"/>
                <w:szCs w:val="10"/>
              </w:rPr>
            </w:pP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D03723" w14:textId="77777777" w:rsidR="00512DF6" w:rsidRPr="00B47CD2" w:rsidRDefault="00512DF6" w:rsidP="00512DF6">
            <w:pPr>
              <w:rPr>
                <w:sz w:val="10"/>
                <w:szCs w:val="10"/>
              </w:rPr>
            </w:pPr>
          </w:p>
        </w:tc>
      </w:tr>
      <w:tr w:rsidR="00512DF6" w14:paraId="6681F6B3" w14:textId="77777777" w:rsidTr="00EF0167">
        <w:tc>
          <w:tcPr>
            <w:tcW w:w="73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46F7660" w14:textId="77777777" w:rsidR="00512DF6" w:rsidRDefault="00512DF6" w:rsidP="00512DF6"/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1D0210" w14:textId="77777777" w:rsidR="00512DF6" w:rsidRDefault="00512DF6" w:rsidP="00512DF6">
            <w:r>
              <w:t>Approved for Enrollment</w:t>
            </w:r>
          </w:p>
        </w:tc>
        <w:tc>
          <w:tcPr>
            <w:tcW w:w="23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E4FAB2" w14:textId="77777777" w:rsidR="00512DF6" w:rsidRDefault="00512DF6" w:rsidP="00512DF6"/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D728B88" w14:textId="77777777" w:rsidR="00512DF6" w:rsidRDefault="00512DF6" w:rsidP="00512DF6"/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5FA676" w14:textId="77777777" w:rsidR="00512DF6" w:rsidRDefault="00512DF6" w:rsidP="00FC7F38">
            <w:r>
              <w:t>Approved for Enrollment</w:t>
            </w:r>
          </w:p>
        </w:tc>
      </w:tr>
      <w:tr w:rsidR="00512DF6" w14:paraId="516617B0" w14:textId="77777777" w:rsidTr="00EF0167">
        <w:tc>
          <w:tcPr>
            <w:tcW w:w="7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2E2185B" w14:textId="77777777" w:rsidR="00512DF6" w:rsidRDefault="00512DF6" w:rsidP="00512DF6"/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CD210A" w14:textId="77777777" w:rsidR="00512DF6" w:rsidRDefault="00512DF6" w:rsidP="00512DF6">
            <w:r>
              <w:t>Enrollment Denied</w:t>
            </w:r>
          </w:p>
        </w:tc>
        <w:tc>
          <w:tcPr>
            <w:tcW w:w="23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796F80" w14:textId="77777777" w:rsidR="00512DF6" w:rsidRDefault="00512DF6" w:rsidP="00512DF6"/>
        </w:tc>
        <w:tc>
          <w:tcPr>
            <w:tcW w:w="11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BB7466F" w14:textId="77777777" w:rsidR="00512DF6" w:rsidRDefault="00512DF6" w:rsidP="00512DF6"/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15EE5C" w14:textId="77777777" w:rsidR="00512DF6" w:rsidRDefault="00512DF6" w:rsidP="00FC7F38">
            <w:r>
              <w:t>Enrollment Denied</w:t>
            </w:r>
          </w:p>
        </w:tc>
      </w:tr>
      <w:tr w:rsidR="00512DF6" w:rsidRPr="00B47CD2" w14:paraId="7E6D2C8B" w14:textId="77777777" w:rsidTr="00EF0167"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A793BA" w14:textId="77777777" w:rsidR="00512DF6" w:rsidRPr="00B47CD2" w:rsidRDefault="00512DF6" w:rsidP="00512DF6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3BDB29C7" w14:textId="77777777" w:rsidR="00512DF6" w:rsidRPr="00B47CD2" w:rsidRDefault="00512DF6" w:rsidP="00512DF6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DE7DA6" w14:textId="77777777" w:rsidR="00512DF6" w:rsidRPr="00B47CD2" w:rsidRDefault="00512DF6" w:rsidP="00512DF6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8738A6" w14:textId="77777777" w:rsidR="00512DF6" w:rsidRPr="00B47CD2" w:rsidRDefault="00512DF6" w:rsidP="00512DF6">
            <w:pPr>
              <w:rPr>
                <w:sz w:val="10"/>
                <w:szCs w:val="10"/>
              </w:rPr>
            </w:pP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950EFE" w14:textId="77777777" w:rsidR="00512DF6" w:rsidRPr="00B47CD2" w:rsidRDefault="00512DF6" w:rsidP="00512DF6">
            <w:pPr>
              <w:rPr>
                <w:sz w:val="10"/>
                <w:szCs w:val="10"/>
              </w:rPr>
            </w:pPr>
          </w:p>
        </w:tc>
      </w:tr>
      <w:tr w:rsidR="00512DF6" w:rsidRPr="00113380" w14:paraId="61528E0A" w14:textId="77777777" w:rsidTr="00EF0167">
        <w:trPr>
          <w:trHeight w:val="378"/>
        </w:trPr>
        <w:tc>
          <w:tcPr>
            <w:tcW w:w="191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D52BD84" w14:textId="77777777" w:rsidR="00512DF6" w:rsidRPr="00113380" w:rsidRDefault="00512DF6" w:rsidP="00512DF6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A3D55E2" w14:textId="77777777" w:rsidR="00512DF6" w:rsidRPr="00113380" w:rsidRDefault="00512DF6" w:rsidP="00512DF6">
            <w:pPr>
              <w:rPr>
                <w:sz w:val="10"/>
                <w:szCs w:val="10"/>
              </w:rPr>
            </w:pPr>
          </w:p>
        </w:tc>
        <w:tc>
          <w:tcPr>
            <w:tcW w:w="23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148C48" w14:textId="77777777" w:rsidR="00512DF6" w:rsidRPr="00113380" w:rsidRDefault="00512DF6" w:rsidP="00512DF6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5565D14" w14:textId="77777777" w:rsidR="00512DF6" w:rsidRPr="00113380" w:rsidRDefault="00512DF6" w:rsidP="00512DF6">
            <w:pPr>
              <w:rPr>
                <w:sz w:val="10"/>
                <w:szCs w:val="10"/>
              </w:rPr>
            </w:pP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D3DA794" w14:textId="77777777" w:rsidR="00512DF6" w:rsidRPr="00113380" w:rsidRDefault="00512DF6" w:rsidP="00512DF6">
            <w:pPr>
              <w:rPr>
                <w:sz w:val="10"/>
                <w:szCs w:val="10"/>
              </w:rPr>
            </w:pPr>
          </w:p>
        </w:tc>
      </w:tr>
      <w:tr w:rsidR="00512DF6" w14:paraId="60F9F02B" w14:textId="77777777" w:rsidTr="00EF0167">
        <w:tc>
          <w:tcPr>
            <w:tcW w:w="383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71FF518" w14:textId="77777777" w:rsidR="00512DF6" w:rsidRPr="00D04376" w:rsidRDefault="00512DF6" w:rsidP="00512DF6">
            <w:pPr>
              <w:rPr>
                <w:i/>
                <w:sz w:val="18"/>
                <w:szCs w:val="18"/>
              </w:rPr>
            </w:pPr>
            <w:r w:rsidRPr="00D04376">
              <w:rPr>
                <w:i/>
                <w:sz w:val="18"/>
                <w:szCs w:val="18"/>
              </w:rPr>
              <w:t>Principal’s Signature &amp; Date</w:t>
            </w:r>
          </w:p>
        </w:tc>
        <w:tc>
          <w:tcPr>
            <w:tcW w:w="23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0A5CEE" w14:textId="77777777" w:rsidR="00512DF6" w:rsidRPr="00D04376" w:rsidRDefault="00512DF6" w:rsidP="00512DF6">
            <w:pPr>
              <w:rPr>
                <w:i/>
                <w:sz w:val="18"/>
                <w:szCs w:val="18"/>
              </w:rPr>
            </w:pPr>
          </w:p>
        </w:tc>
        <w:tc>
          <w:tcPr>
            <w:tcW w:w="477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89BEDAE" w14:textId="77777777" w:rsidR="00512DF6" w:rsidRPr="00D04376" w:rsidRDefault="00512DF6" w:rsidP="00512DF6">
            <w:pPr>
              <w:rPr>
                <w:i/>
                <w:sz w:val="18"/>
                <w:szCs w:val="18"/>
              </w:rPr>
            </w:pPr>
            <w:r w:rsidRPr="00D04376">
              <w:rPr>
                <w:i/>
                <w:sz w:val="18"/>
                <w:szCs w:val="18"/>
              </w:rPr>
              <w:t>Superintendent’s Signature &amp; Date</w:t>
            </w:r>
          </w:p>
        </w:tc>
      </w:tr>
    </w:tbl>
    <w:p w14:paraId="6F7F9828" w14:textId="77777777" w:rsidR="00512DF6" w:rsidRPr="00113380" w:rsidRDefault="00512DF6" w:rsidP="00512DF6">
      <w:pPr>
        <w:rPr>
          <w:sz w:val="6"/>
          <w:szCs w:val="6"/>
        </w:rPr>
      </w:pPr>
    </w:p>
    <w:p w14:paraId="0CFD1E03" w14:textId="77777777" w:rsidR="00512DF6" w:rsidRPr="00EF0167" w:rsidRDefault="00512DF6" w:rsidP="00FE199C">
      <w:pPr>
        <w:spacing w:after="0" w:line="240" w:lineRule="auto"/>
        <w:outlineLvl w:val="0"/>
        <w:rPr>
          <w:b/>
          <w:sz w:val="18"/>
          <w:szCs w:val="18"/>
        </w:rPr>
      </w:pPr>
      <w:r w:rsidRPr="00EF0167">
        <w:rPr>
          <w:b/>
          <w:sz w:val="18"/>
          <w:szCs w:val="18"/>
        </w:rPr>
        <w:t>If this request is denied, you have the right to appeal to the USD 115 Board of Education.</w:t>
      </w:r>
    </w:p>
    <w:p w14:paraId="657506B8" w14:textId="77777777" w:rsidR="00B47CD2" w:rsidRPr="00B47CD2" w:rsidRDefault="00B47CD2" w:rsidP="00512DF6">
      <w:pPr>
        <w:spacing w:after="0" w:line="240" w:lineRule="auto"/>
        <w:rPr>
          <w:i/>
          <w:sz w:val="10"/>
          <w:szCs w:val="10"/>
        </w:rPr>
      </w:pPr>
    </w:p>
    <w:p w14:paraId="558FB26F" w14:textId="70D8879D" w:rsidR="00B47CD2" w:rsidRPr="00B47CD2" w:rsidRDefault="00B47CD2" w:rsidP="00512DF6">
      <w:pPr>
        <w:spacing w:after="0" w:line="240" w:lineRule="auto"/>
        <w:rPr>
          <w:i/>
          <w:sz w:val="16"/>
          <w:szCs w:val="16"/>
        </w:rPr>
      </w:pPr>
      <w:r w:rsidRPr="00B47CD2">
        <w:rPr>
          <w:i/>
          <w:sz w:val="16"/>
          <w:szCs w:val="16"/>
        </w:rPr>
        <w:t xml:space="preserve">It is only necessary to complete this form once.  If approved initially, approval will be on-going each year unless </w:t>
      </w:r>
      <w:r w:rsidR="00CA4947">
        <w:rPr>
          <w:i/>
          <w:sz w:val="16"/>
          <w:szCs w:val="16"/>
        </w:rPr>
        <w:t>permission is</w:t>
      </w:r>
      <w:r w:rsidRPr="00B47CD2">
        <w:rPr>
          <w:i/>
          <w:sz w:val="16"/>
          <w:szCs w:val="16"/>
        </w:rPr>
        <w:t xml:space="preserve"> revoked for disciplinary or other reasons.</w:t>
      </w:r>
      <w:r w:rsidR="00705080">
        <w:rPr>
          <w:i/>
          <w:sz w:val="16"/>
          <w:szCs w:val="16"/>
        </w:rPr>
        <w:t xml:space="preserve"> The District Office will mail an Out of District Attendance form to be completed every year to keep for the District’s and State records.</w:t>
      </w:r>
    </w:p>
    <w:sectPr w:rsidR="00B47CD2" w:rsidRPr="00B47CD2" w:rsidSect="00EF0167">
      <w:pgSz w:w="12240" w:h="15840"/>
      <w:pgMar w:top="432" w:right="720" w:bottom="432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97"/>
    <w:rsid w:val="00055D47"/>
    <w:rsid w:val="000966DC"/>
    <w:rsid w:val="000B2297"/>
    <w:rsid w:val="00113380"/>
    <w:rsid w:val="00116F51"/>
    <w:rsid w:val="001472E7"/>
    <w:rsid w:val="001C7428"/>
    <w:rsid w:val="00331878"/>
    <w:rsid w:val="00512DF6"/>
    <w:rsid w:val="0066190E"/>
    <w:rsid w:val="00686CD4"/>
    <w:rsid w:val="00705080"/>
    <w:rsid w:val="007C2D5F"/>
    <w:rsid w:val="00876924"/>
    <w:rsid w:val="00AB0E71"/>
    <w:rsid w:val="00B460AF"/>
    <w:rsid w:val="00B47CD2"/>
    <w:rsid w:val="00B670CB"/>
    <w:rsid w:val="00CA4947"/>
    <w:rsid w:val="00CF79EC"/>
    <w:rsid w:val="00D04376"/>
    <w:rsid w:val="00D24A09"/>
    <w:rsid w:val="00D272F5"/>
    <w:rsid w:val="00D435AA"/>
    <w:rsid w:val="00DA7E7A"/>
    <w:rsid w:val="00E35391"/>
    <w:rsid w:val="00EF0167"/>
    <w:rsid w:val="00EF7798"/>
    <w:rsid w:val="00F15FD3"/>
    <w:rsid w:val="00FA6B27"/>
    <w:rsid w:val="00FE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A529D"/>
  <w15:docId w15:val="{61A7C695-B6C5-4165-886C-B76D7E2C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cmwilliams</dc:creator>
  <cp:lastModifiedBy>Angelia Steiner</cp:lastModifiedBy>
  <cp:revision>2</cp:revision>
  <cp:lastPrinted>2020-06-23T19:04:00Z</cp:lastPrinted>
  <dcterms:created xsi:type="dcterms:W3CDTF">2020-07-01T21:59:00Z</dcterms:created>
  <dcterms:modified xsi:type="dcterms:W3CDTF">2020-07-01T21:59:00Z</dcterms:modified>
</cp:coreProperties>
</file>