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E" w:rsidRPr="00D70D1C" w:rsidRDefault="00AF095A" w:rsidP="00D70D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32.55pt;margin-top:408.1pt;width:132.9pt;height:83.75pt;z-index:251667456;visibility:visible;mso-wrap-distance-top:3.6pt;mso-wrap-distance-bottom:3.6pt;mso-width-relative:margin;mso-height-relative:margin" filled="f" stroked="f">
            <v:textbox inset="0,2.16pt,0,.72pt">
              <w:txbxContent>
                <w:p w:rsidR="00EB1813" w:rsidRDefault="00241473" w:rsidP="00241473">
                  <w:r>
                    <w:t>B – Biscuit &amp; Gravy</w:t>
                  </w:r>
                </w:p>
                <w:p w:rsidR="00241473" w:rsidRPr="00241473" w:rsidRDefault="00241473" w:rsidP="00241473">
                  <w:r>
                    <w:t>L – BBQ Pork Loin, Mashed Potatoes w/ Gravy, Roasted Carrots, Fruit, Dinner Roll,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8" type="#_x0000_t202" style="position:absolute;margin-left:6in;margin-top:68.15pt;width:132.9pt;height:77.65pt;z-index:251671552;visibility:visible;mso-wrap-distance-top:3.6pt;mso-wrap-distance-bottom:3.6pt;mso-width-relative:margin;mso-height-relative:margin" filled="f" stroked="f">
            <v:textbox inset="0,2.16pt,0,.72pt">
              <w:txbxContent>
                <w:p w:rsidR="009E634D" w:rsidRPr="00744EDE" w:rsidRDefault="009E634D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65" type="#_x0000_t202" style="position:absolute;margin-left:292.55pt;margin-top:68.15pt;width:132.9pt;height:77.65pt;z-index:251668480;visibility:visible;mso-wrap-distance-top:3.6pt;mso-wrap-distance-bottom:3.6pt;mso-width-relative:margin;mso-height-relative:margin" filled="f" stroked="f">
            <v:textbox inset="0,2.16pt,0,.72pt">
              <w:txbxContent>
                <w:p w:rsidR="00EB1813" w:rsidRPr="00744EDE" w:rsidRDefault="00EB1813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67" type="#_x0000_t202" style="position:absolute;margin-left:153.7pt;margin-top:68.15pt;width:132.9pt;height:77.65pt;z-index:251670528;visibility:visible;mso-wrap-distance-top:3.6pt;mso-wrap-distance-bottom:3.6pt;mso-width-relative:margin;mso-height-relative:margin" filled="f" stroked="f">
            <v:textbox inset="0,2.16pt,0,.72pt">
              <w:txbxContent>
                <w:p w:rsidR="009E634D" w:rsidRPr="00A10A7A" w:rsidRDefault="009E634D" w:rsidP="00A10A7A"/>
              </w:txbxContent>
            </v:textbox>
            <w10:wrap type="square"/>
          </v:shape>
        </w:pict>
      </w:r>
      <w:r>
        <w:rPr>
          <w:noProof/>
        </w:rPr>
        <w:pict>
          <v:shape id="_x0000_s1063" type="#_x0000_t202" style="position:absolute;margin-left:292.55pt;margin-top:408.2pt;width:132.9pt;height:77.65pt;z-index:251666432;visibility:visible;mso-wrap-distance-top:3.6pt;mso-wrap-distance-bottom:3.6pt;mso-width-relative:margin;mso-height-relative:margin" filled="f" stroked="f">
            <v:textbox inset="0,2.16pt,0,.72pt">
              <w:txbxContent>
                <w:p w:rsidR="00EB1813" w:rsidRDefault="00744EDE" w:rsidP="00744EDE">
                  <w:r>
                    <w:t xml:space="preserve">B </w:t>
                  </w:r>
                  <w:r w:rsidR="00241473">
                    <w:t>–</w:t>
                  </w:r>
                  <w:r>
                    <w:t xml:space="preserve"> </w:t>
                  </w:r>
                  <w:r w:rsidR="00241473">
                    <w:t>Pancake on a Stick</w:t>
                  </w:r>
                </w:p>
                <w:p w:rsidR="00241473" w:rsidRPr="00744EDE" w:rsidRDefault="00241473" w:rsidP="00744EDE">
                  <w:r>
                    <w:t>L – Nacho Bar (Beef, Queso, Chili Beans), Fruit, Chips &amp; Salsa,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2" type="#_x0000_t202" style="position:absolute;margin-left:154.15pt;margin-top:408.2pt;width:132.9pt;height:77.65pt;z-index:251665408;visibility:visible;mso-wrap-distance-top:3.6pt;mso-wrap-distance-bottom:3.6pt;mso-width-relative:margin;mso-height-relative:margin" filled="f" stroked="f">
            <v:textbox inset="0,2.16pt,0,.72pt">
              <w:txbxContent>
                <w:p w:rsidR="00EB1813" w:rsidRDefault="00744EDE" w:rsidP="00744EDE">
                  <w:r>
                    <w:t>B – Waffle w/ Toppings</w:t>
                  </w:r>
                </w:p>
                <w:p w:rsidR="00744EDE" w:rsidRPr="00744EDE" w:rsidRDefault="00744EDE" w:rsidP="00744EDE">
                  <w:r>
                    <w:t>L – Orange Chicken, Fried Rice, Steamed Broccoli, Fruit,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572.25pt;margin-top:322.65pt;width:132.9pt;height:77.65pt;z-index:251660288;visibility:visible;mso-wrap-distance-top:3.6pt;mso-wrap-distance-bottom:3.6pt;mso-width-relative:margin;mso-height-relative:margin" filled="f" stroked="f">
            <v:textbox inset="0,2.16pt,0,.72pt">
              <w:txbxContent>
                <w:p w:rsidR="00F00D82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 – Yogurt Parfait</w:t>
                  </w:r>
                </w:p>
                <w:p w:rsidR="00744EDE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</w:p>
                <w:p w:rsidR="00744EDE" w:rsidRPr="00744EDE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L – Pizza, Caesar Salad, Fruit, Ice Cream Sandwich,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5" type="#_x0000_t202" style="position:absolute;margin-left:572.25pt;margin-top:-27.05pt;width:131.8pt;height:43.65pt;z-index:251664384;visibility:visible;mso-wrap-distance-top:3.6pt;mso-wrap-distance-bottom:3.6pt;mso-width-relative:margin;mso-height-relative:margin" filled="f" stroked="f">
            <v:textbox style="mso-next-textbox:#_x0000_s1055" inset="0,2.16pt,0,.72pt">
              <w:txbxContent>
                <w:p w:rsidR="00744EDE" w:rsidRDefault="00744EDE" w:rsidP="00744ED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</w:rPr>
                    <w:t>Breakfast - $1.25</w:t>
                  </w:r>
                </w:p>
                <w:p w:rsidR="00744EDE" w:rsidRDefault="00744EDE" w:rsidP="00744ED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</w:rPr>
                    <w:t>Lunch - $2.</w:t>
                  </w:r>
                  <w:r w:rsidR="00B5613D">
                    <w:rPr>
                      <w:rFonts w:ascii="Arial" w:hAnsi="Arial" w:cs="Arial"/>
                      <w:color w:val="FFFFFF"/>
                      <w:sz w:val="16"/>
                    </w:rPr>
                    <w:t>75</w:t>
                  </w:r>
                </w:p>
                <w:p w:rsidR="009E5D24" w:rsidRPr="00970ACD" w:rsidRDefault="00744EDE" w:rsidP="00744EDE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color w:val="FFFFFF"/>
                      <w:sz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</w:rPr>
                    <w:t>Milk - .50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3" type="#_x0000_t202" style="position:absolute;margin-left:14.15pt;margin-top:502pt;width:690.4pt;height:50.05pt;z-index:251662336;visibility:visible;mso-wrap-distance-top:3.6pt;mso-wrap-distance-bottom:3.6pt;mso-width-relative:margin;mso-height-relative:margin" filled="f" stroked="f">
            <v:textbox style="mso-next-textbox:#_x0000_s1053" inset="0,2.16pt,0,.72pt">
              <w:txbxContent>
                <w:p w:rsidR="00A95BC2" w:rsidRDefault="00241473" w:rsidP="00241473">
                  <w:r>
                    <w:t>This Institution is an equal opportunity provider.</w:t>
                  </w:r>
                </w:p>
                <w:p w:rsidR="00241473" w:rsidRDefault="00241473" w:rsidP="00241473">
                  <w:r>
                    <w:t xml:space="preserve">*** Breakfast includes fruit, juice &amp; milk </w:t>
                  </w:r>
                  <w:r w:rsidR="00B5613D">
                    <w:t>and choice of cereal</w:t>
                  </w:r>
                  <w:r>
                    <w:t xml:space="preserve">                                    *** Salad Bar provided </w:t>
                  </w:r>
                  <w:r w:rsidR="00B5613D">
                    <w:t>daily.</w:t>
                  </w:r>
                </w:p>
                <w:p w:rsidR="00241473" w:rsidRPr="00241473" w:rsidRDefault="00241473" w:rsidP="00241473"/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14pt;margin-top:408.3pt;width:132.9pt;height:77.65pt;z-index:251661312;visibility:visible;mso-wrap-distance-top:3.6pt;mso-wrap-distance-bottom:3.6pt;mso-width-relative:margin;mso-height-relative:margin" filled="f" stroked="f">
            <v:textbox inset="0,2.16pt,0,.72pt">
              <w:txbxContent>
                <w:p w:rsidR="00F00D82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 – Breakfast Scramble,</w:t>
                  </w:r>
                </w:p>
                <w:p w:rsidR="00744EDE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Toast</w:t>
                  </w:r>
                </w:p>
                <w:p w:rsidR="00744EDE" w:rsidRPr="00744EDE" w:rsidRDefault="00744EDE" w:rsidP="00744EDE">
                  <w:pPr>
                    <w:spacing w:after="20" w:line="240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L – Spaghetti w/ Meat Sauce, Green Beans, Fruit, Breadstick,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6in;margin-top:322.65pt;width:132.9pt;height:77.65pt;z-index:251659264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Default="00744EDE" w:rsidP="00744EDE">
                  <w:r>
                    <w:t>B – Biscuit &amp; Gravy</w:t>
                  </w:r>
                </w:p>
                <w:p w:rsidR="00744EDE" w:rsidRPr="00744EDE" w:rsidRDefault="00744EDE" w:rsidP="00744EDE">
                  <w:r>
                    <w:t>L – Beef Enchiladas, Refried Beans, Fruit, Chips &amp; Salsa,</w:t>
                  </w:r>
                  <w:r w:rsidR="00B5613D">
                    <w:t xml:space="preserve"> Spanish Rice, </w:t>
                  </w:r>
                  <w:r>
                    <w:t xml:space="preserve">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292.3pt;margin-top:322.65pt;width:132.9pt;height:77.65pt;z-index:251658240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Default="00744EDE" w:rsidP="00744EDE">
                  <w:r>
                    <w:t>B – Donut</w:t>
                  </w:r>
                </w:p>
                <w:p w:rsidR="00744EDE" w:rsidRDefault="00744EDE" w:rsidP="00744EDE">
                  <w:r>
                    <w:t>L – BBQ Chicken Flatbread, Carrot Sticks, Ruffles, Fruit, Milk</w:t>
                  </w:r>
                </w:p>
                <w:p w:rsidR="00744EDE" w:rsidRPr="00744EDE" w:rsidRDefault="00744EDE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153.7pt;margin-top:322.65pt;width:132.9pt;height:77.65pt;z-index:251657216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14.15pt;margin-top:323.2pt;width:132.9pt;height:77.65pt;z-index:251656192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D055FF" w:rsidRDefault="00D055FF" w:rsidP="00A10A7A">
                  <w:pPr>
                    <w:spacing w:after="2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572.25pt;margin-top:238.1pt;width:132.9pt;height:77.65pt;z-index:251655168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margin-left:432.55pt;margin-top:238.1pt;width:132.9pt;height:77.65pt;z-index:251654144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margin-left:292.3pt;margin-top:237.55pt;width:132.9pt;height:77.65pt;z-index:251653120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153.7pt;margin-top:238.1pt;width:132.9pt;height:77.65pt;z-index:251652096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margin-left:14pt;margin-top:238.1pt;width:132.9pt;height:77.65pt;z-index:251651072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572.25pt;margin-top:152.85pt;width:132.9pt;height:77.65pt;z-index:251650048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margin-left:6in;margin-top:152.85pt;width:132.9pt;height:77.65pt;z-index:251649024;visibility:visible;mso-wrap-distance-top:3.6pt;mso-wrap-distance-bottom:3.6pt;mso-width-relative:margin;mso-height-relative:margin" filled="f" stroked="f">
            <v:textbox inset="0,2.16pt,0,.72pt">
              <w:txbxContent>
                <w:p w:rsidR="00D055FF" w:rsidRPr="00744EDE" w:rsidRDefault="00D055F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292.3pt;margin-top:152.85pt;width:132.9pt;height:77.65pt;z-index:251648000;visibility:visible;mso-wrap-distance-top:3.6pt;mso-wrap-distance-bottom:3.6pt;mso-width-relative:margin;mso-height-relative:margin" filled="f" stroked="f">
            <v:textbox inset="0,2.16pt,0,.72pt">
              <w:txbxContent>
                <w:p w:rsidR="0062377F" w:rsidRPr="00744EDE" w:rsidRDefault="0062377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153.7pt;margin-top:152.85pt;width:132.9pt;height:77.65pt;z-index:251646976;visibility:visible;mso-wrap-distance-top:3.6pt;mso-wrap-distance-bottom:3.6pt;mso-width-relative:margin;mso-height-relative:margin" filled="f" stroked="f">
            <v:textbox inset="0,2.16pt,0,.72pt">
              <w:txbxContent>
                <w:p w:rsidR="0062377F" w:rsidRPr="00744EDE" w:rsidRDefault="0062377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14pt;margin-top:152.85pt;width:132.9pt;height:77.65pt;z-index:251645952;visibility:visible;mso-wrap-distance-top:3.6pt;mso-wrap-distance-bottom:3.6pt;mso-width-relative:margin;mso-height-relative:margin" filled="f" stroked="f">
            <v:textbox inset="0,2.16pt,0,.72pt">
              <w:txbxContent>
                <w:p w:rsidR="0062377F" w:rsidRPr="00744EDE" w:rsidRDefault="0062377F" w:rsidP="00744EDE"/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572.25pt;margin-top:68.15pt;width:132.9pt;height:77.65pt;z-index:251644928;visibility:visible;mso-wrap-distance-top:3.6pt;mso-wrap-distance-bottom:3.6pt;mso-width-relative:margin;mso-height-relative:margin" filled="f" stroked="f">
            <v:textbox inset="0,2.16pt,0,.72pt">
              <w:txbxContent>
                <w:p w:rsidR="0062377F" w:rsidRPr="00D055FF" w:rsidRDefault="0062377F" w:rsidP="0062377F">
                  <w:pPr>
                    <w:spacing w:after="2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margin-left:195pt;margin-top:-27.65pt;width:329.75pt;height:44.25pt;z-index:25164390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" filled="f" stroked="f">
            <v:textbox inset="0,0,0,0">
              <w:txbxContent>
                <w:p w:rsidR="00D70D1C" w:rsidRPr="00A95BC2" w:rsidRDefault="009E634D" w:rsidP="00D70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>AUGUST</w:t>
                  </w:r>
                  <w:r w:rsidR="00EB5E3C">
                    <w:rPr>
                      <w:rFonts w:ascii="Arial" w:hAnsi="Arial" w:cs="Arial"/>
                      <w:b/>
                      <w:color w:val="FFFFFF"/>
                      <w:sz w:val="44"/>
                      <w:szCs w:val="52"/>
                    </w:rPr>
                    <w:t xml:space="preserve"> 2017</w:t>
                  </w:r>
                </w:p>
                <w:p w:rsidR="00D70D1C" w:rsidRPr="00744EDE" w:rsidRDefault="00744EDE" w:rsidP="00D70D1C">
                  <w:pPr>
                    <w:spacing w:after="0" w:line="240" w:lineRule="auto"/>
                    <w:jc w:val="center"/>
                    <w:rPr>
                      <w:rFonts w:ascii="Goudy Stout" w:hAnsi="Goudy Stout" w:cs="Arial"/>
                      <w:color w:val="FFFFFF"/>
                      <w:sz w:val="28"/>
                      <w:szCs w:val="32"/>
                    </w:rPr>
                  </w:pPr>
                  <w:r w:rsidRPr="00744EDE">
                    <w:rPr>
                      <w:rFonts w:ascii="Goudy Stout" w:hAnsi="Goudy Stout" w:cs="Arial"/>
                      <w:color w:val="FFFFFF"/>
                      <w:sz w:val="28"/>
                      <w:szCs w:val="32"/>
                    </w:rPr>
                    <w:t xml:space="preserve">Jones </w:t>
                  </w:r>
                  <w:r w:rsidR="00B5613D">
                    <w:rPr>
                      <w:rFonts w:ascii="Goudy Stout" w:hAnsi="Goudy Stout" w:cs="Arial"/>
                      <w:color w:val="FFFFFF"/>
                      <w:sz w:val="28"/>
                      <w:szCs w:val="32"/>
                    </w:rPr>
                    <w:t>SECONDARY</w:t>
                  </w:r>
                  <w:r w:rsidRPr="00744EDE">
                    <w:rPr>
                      <w:rFonts w:ascii="Goudy Stout" w:hAnsi="Goudy Stout" w:cs="Arial"/>
                      <w:color w:val="FFFFFF"/>
                      <w:sz w:val="28"/>
                      <w:szCs w:val="32"/>
                    </w:rPr>
                    <w:t xml:space="preserve"> School</w:t>
                  </w:r>
                  <w:r w:rsidR="00ED6B4E" w:rsidRPr="00744EDE">
                    <w:rPr>
                      <w:rFonts w:ascii="Goudy Stout" w:hAnsi="Goudy Stout" w:cs="Arial"/>
                      <w:color w:val="FFFFFF"/>
                      <w:sz w:val="28"/>
                      <w:szCs w:val="32"/>
                    </w:rPr>
                    <w:t>]</w:t>
                  </w:r>
                </w:p>
              </w:txbxContent>
            </v:textbox>
            <w10:wrap anchorx="margin"/>
          </v:shape>
        </w:pict>
      </w:r>
      <w:r w:rsidR="00B46391">
        <w:t xml:space="preserve">   </w:t>
      </w:r>
    </w:p>
    <w:sectPr w:rsidR="00670B7E" w:rsidRPr="00D70D1C" w:rsidSect="00E838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FF" w:rsidRDefault="002C53FF" w:rsidP="00E838B1">
      <w:pPr>
        <w:spacing w:after="0" w:line="240" w:lineRule="auto"/>
      </w:pPr>
      <w:r>
        <w:separator/>
      </w:r>
    </w:p>
  </w:endnote>
  <w:endnote w:type="continuationSeparator" w:id="0">
    <w:p w:rsidR="002C53FF" w:rsidRDefault="002C53FF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FF" w:rsidRDefault="002C53FF" w:rsidP="00E838B1">
      <w:pPr>
        <w:spacing w:after="0" w:line="240" w:lineRule="auto"/>
      </w:pPr>
      <w:r>
        <w:separator/>
      </w:r>
    </w:p>
  </w:footnote>
  <w:footnote w:type="continuationSeparator" w:id="0">
    <w:p w:rsidR="002C53FF" w:rsidRDefault="002C53FF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1" w:rsidRDefault="00A10A7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-274320</wp:posOffset>
          </wp:positionV>
          <wp:extent cx="9683750" cy="7489190"/>
          <wp:effectExtent l="19050" t="0" r="0" b="0"/>
          <wp:wrapNone/>
          <wp:docPr id="9" name="Picture 9" descr="menu_template_august_2017_B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ugust_2017_B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38B1"/>
    <w:rsid w:val="00010663"/>
    <w:rsid w:val="00011BF8"/>
    <w:rsid w:val="0002326F"/>
    <w:rsid w:val="000232A9"/>
    <w:rsid w:val="00030915"/>
    <w:rsid w:val="00035795"/>
    <w:rsid w:val="0003618B"/>
    <w:rsid w:val="000424A1"/>
    <w:rsid w:val="00044E2E"/>
    <w:rsid w:val="00050A38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68A4"/>
    <w:rsid w:val="001C777A"/>
    <w:rsid w:val="001D3B6D"/>
    <w:rsid w:val="001E7E05"/>
    <w:rsid w:val="001F024F"/>
    <w:rsid w:val="001F322E"/>
    <w:rsid w:val="0021128A"/>
    <w:rsid w:val="00213AE0"/>
    <w:rsid w:val="00213EC5"/>
    <w:rsid w:val="0021515D"/>
    <w:rsid w:val="00217B91"/>
    <w:rsid w:val="002279FE"/>
    <w:rsid w:val="00231D05"/>
    <w:rsid w:val="00233C1D"/>
    <w:rsid w:val="00241473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53FF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376C"/>
    <w:rsid w:val="00546985"/>
    <w:rsid w:val="0055495A"/>
    <w:rsid w:val="005648B1"/>
    <w:rsid w:val="00574B6F"/>
    <w:rsid w:val="0058556A"/>
    <w:rsid w:val="005865A9"/>
    <w:rsid w:val="005A2424"/>
    <w:rsid w:val="005B36E5"/>
    <w:rsid w:val="005B7017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32C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44EDE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21E48"/>
    <w:rsid w:val="008515AC"/>
    <w:rsid w:val="0085246F"/>
    <w:rsid w:val="008574BC"/>
    <w:rsid w:val="0087575B"/>
    <w:rsid w:val="00882724"/>
    <w:rsid w:val="00890794"/>
    <w:rsid w:val="008954F1"/>
    <w:rsid w:val="00896E2E"/>
    <w:rsid w:val="008B23D0"/>
    <w:rsid w:val="008B27C7"/>
    <w:rsid w:val="008B347F"/>
    <w:rsid w:val="008B478C"/>
    <w:rsid w:val="008B6B3E"/>
    <w:rsid w:val="008C2203"/>
    <w:rsid w:val="008C5A8C"/>
    <w:rsid w:val="008D411E"/>
    <w:rsid w:val="008D7EC0"/>
    <w:rsid w:val="008F123F"/>
    <w:rsid w:val="00903D2B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0AC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E5D24"/>
    <w:rsid w:val="009E634D"/>
    <w:rsid w:val="009F18A9"/>
    <w:rsid w:val="009F190B"/>
    <w:rsid w:val="009F4110"/>
    <w:rsid w:val="00A00255"/>
    <w:rsid w:val="00A10A7A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095A"/>
    <w:rsid w:val="00AF2E80"/>
    <w:rsid w:val="00B066BE"/>
    <w:rsid w:val="00B06A44"/>
    <w:rsid w:val="00B11BA0"/>
    <w:rsid w:val="00B13038"/>
    <w:rsid w:val="00B239E0"/>
    <w:rsid w:val="00B33700"/>
    <w:rsid w:val="00B3382A"/>
    <w:rsid w:val="00B33AED"/>
    <w:rsid w:val="00B36B9A"/>
    <w:rsid w:val="00B42BD3"/>
    <w:rsid w:val="00B437C8"/>
    <w:rsid w:val="00B46391"/>
    <w:rsid w:val="00B546EB"/>
    <w:rsid w:val="00B5613D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16F0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1DE4"/>
    <w:rsid w:val="00CB3349"/>
    <w:rsid w:val="00CB3C9A"/>
    <w:rsid w:val="00CB48FE"/>
    <w:rsid w:val="00CC486A"/>
    <w:rsid w:val="00CC63BF"/>
    <w:rsid w:val="00CE1414"/>
    <w:rsid w:val="00CE1A55"/>
    <w:rsid w:val="00CE3506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3BD8"/>
    <w:rsid w:val="00D36ABB"/>
    <w:rsid w:val="00D4024D"/>
    <w:rsid w:val="00D529B3"/>
    <w:rsid w:val="00D54D2E"/>
    <w:rsid w:val="00D66A83"/>
    <w:rsid w:val="00D70D1C"/>
    <w:rsid w:val="00D868AE"/>
    <w:rsid w:val="00D929FC"/>
    <w:rsid w:val="00D97668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63A4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0D8A"/>
    <w:rsid w:val="00EB0F0D"/>
    <w:rsid w:val="00EB1813"/>
    <w:rsid w:val="00EB5E3C"/>
    <w:rsid w:val="00EB7F93"/>
    <w:rsid w:val="00EC1417"/>
    <w:rsid w:val="00EC79AA"/>
    <w:rsid w:val="00ED0E76"/>
    <w:rsid w:val="00ED413B"/>
    <w:rsid w:val="00ED6B4E"/>
    <w:rsid w:val="00ED7244"/>
    <w:rsid w:val="00EE41DB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084E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Administrator</cp:lastModifiedBy>
  <cp:revision>2</cp:revision>
  <cp:lastPrinted>2017-08-09T21:13:00Z</cp:lastPrinted>
  <dcterms:created xsi:type="dcterms:W3CDTF">2017-08-12T01:39:00Z</dcterms:created>
  <dcterms:modified xsi:type="dcterms:W3CDTF">2017-08-12T01:39:00Z</dcterms:modified>
</cp:coreProperties>
</file>