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470A0" w14:textId="77777777" w:rsidR="00FD05E5" w:rsidRDefault="00FD05E5" w:rsidP="00FD05E5">
      <w:pPr>
        <w:spacing w:line="240" w:lineRule="auto"/>
        <w:jc w:val="center"/>
        <w:outlineLvl w:val="0"/>
      </w:pPr>
      <w:r>
        <w:t>Ross-Pike County ESD</w:t>
      </w:r>
    </w:p>
    <w:p w14:paraId="5E6199B1" w14:textId="77777777" w:rsidR="00FD05E5" w:rsidRDefault="00FD05E5" w:rsidP="00FD05E5">
      <w:pPr>
        <w:spacing w:line="240" w:lineRule="auto"/>
        <w:jc w:val="center"/>
      </w:pPr>
      <w:r>
        <w:t>Individual Professional Development Plan/Goal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D05E5" w:rsidRPr="00F56FC5" w14:paraId="11E9B591" w14:textId="77777777" w:rsidTr="004D053F">
        <w:tc>
          <w:tcPr>
            <w:tcW w:w="4788" w:type="dxa"/>
          </w:tcPr>
          <w:p w14:paraId="615206F9" w14:textId="77777777" w:rsidR="00FD05E5" w:rsidRPr="00F56FC5" w:rsidRDefault="00FD05E5" w:rsidP="004D053F">
            <w:pPr>
              <w:spacing w:after="0" w:line="240" w:lineRule="auto"/>
            </w:pPr>
            <w:r w:rsidRPr="00F56FC5">
              <w:t>Name:</w:t>
            </w:r>
          </w:p>
        </w:tc>
        <w:tc>
          <w:tcPr>
            <w:tcW w:w="4788" w:type="dxa"/>
          </w:tcPr>
          <w:p w14:paraId="22E258F9" w14:textId="77777777" w:rsidR="00FD05E5" w:rsidRPr="00F56FC5" w:rsidRDefault="00FD05E5" w:rsidP="004D053F">
            <w:pPr>
              <w:spacing w:after="0" w:line="240" w:lineRule="auto"/>
            </w:pPr>
            <w:r w:rsidRPr="00F56FC5">
              <w:t>Submission Date:</w:t>
            </w:r>
          </w:p>
          <w:p w14:paraId="607C0C1E" w14:textId="77777777" w:rsidR="00FD05E5" w:rsidRPr="00F56FC5" w:rsidRDefault="00FD05E5" w:rsidP="004D053F">
            <w:pPr>
              <w:spacing w:after="0" w:line="240" w:lineRule="auto"/>
            </w:pPr>
          </w:p>
        </w:tc>
      </w:tr>
      <w:tr w:rsidR="00FD05E5" w:rsidRPr="00F56FC5" w14:paraId="3CFFDD86" w14:textId="77777777" w:rsidTr="004D053F">
        <w:tc>
          <w:tcPr>
            <w:tcW w:w="9576" w:type="dxa"/>
            <w:gridSpan w:val="2"/>
          </w:tcPr>
          <w:p w14:paraId="4DE726E9" w14:textId="77777777" w:rsidR="00FD05E5" w:rsidRPr="00F56FC5" w:rsidRDefault="00FD05E5" w:rsidP="004D053F">
            <w:pPr>
              <w:spacing w:after="0" w:line="240" w:lineRule="auto"/>
            </w:pPr>
            <w:r w:rsidRPr="00F56FC5">
              <w:t>Building/Assignment:</w:t>
            </w:r>
          </w:p>
          <w:p w14:paraId="37CC8B11" w14:textId="77777777" w:rsidR="00FD05E5" w:rsidRPr="00F56FC5" w:rsidRDefault="00FD05E5" w:rsidP="004D053F">
            <w:pPr>
              <w:spacing w:after="0" w:line="240" w:lineRule="auto"/>
            </w:pPr>
          </w:p>
        </w:tc>
      </w:tr>
      <w:tr w:rsidR="00FD05E5" w:rsidRPr="00F56FC5" w14:paraId="1A948067" w14:textId="77777777" w:rsidTr="004D053F">
        <w:tc>
          <w:tcPr>
            <w:tcW w:w="9576" w:type="dxa"/>
            <w:gridSpan w:val="2"/>
          </w:tcPr>
          <w:p w14:paraId="3EE2290F" w14:textId="77777777" w:rsidR="00FD05E5" w:rsidRPr="00F56FC5" w:rsidRDefault="00FD05E5" w:rsidP="004D053F">
            <w:pPr>
              <w:spacing w:after="0" w:line="240" w:lineRule="auto"/>
            </w:pPr>
            <w:r w:rsidRPr="00F56FC5">
              <w:t>Type of Certificate/License:</w:t>
            </w:r>
          </w:p>
          <w:p w14:paraId="054DF3F4" w14:textId="77777777" w:rsidR="00FD05E5" w:rsidRPr="00F56FC5" w:rsidRDefault="00FD05E5" w:rsidP="004D053F">
            <w:pPr>
              <w:spacing w:after="0" w:line="240" w:lineRule="auto"/>
            </w:pPr>
          </w:p>
        </w:tc>
      </w:tr>
      <w:tr w:rsidR="00FD05E5" w:rsidRPr="00F56FC5" w14:paraId="21DC9631" w14:textId="77777777" w:rsidTr="004D053F">
        <w:tc>
          <w:tcPr>
            <w:tcW w:w="9576" w:type="dxa"/>
            <w:gridSpan w:val="2"/>
          </w:tcPr>
          <w:p w14:paraId="4E0EC210" w14:textId="77777777" w:rsidR="00FD05E5" w:rsidRPr="00F56FC5" w:rsidRDefault="00FD05E5" w:rsidP="004D053F">
            <w:pPr>
              <w:spacing w:after="0" w:line="240" w:lineRule="auto"/>
            </w:pPr>
            <w:r w:rsidRPr="00F56FC5">
              <w:t>Area of Licensure:</w:t>
            </w:r>
          </w:p>
          <w:p w14:paraId="2737C711" w14:textId="77777777" w:rsidR="00FD05E5" w:rsidRPr="00F56FC5" w:rsidRDefault="00FD05E5" w:rsidP="004D053F">
            <w:pPr>
              <w:spacing w:after="0" w:line="240" w:lineRule="auto"/>
            </w:pPr>
          </w:p>
        </w:tc>
      </w:tr>
      <w:tr w:rsidR="00FD05E5" w:rsidRPr="00F56FC5" w14:paraId="635BA816" w14:textId="77777777" w:rsidTr="004D053F">
        <w:trPr>
          <w:trHeight w:val="422"/>
        </w:trPr>
        <w:tc>
          <w:tcPr>
            <w:tcW w:w="9576" w:type="dxa"/>
            <w:gridSpan w:val="2"/>
          </w:tcPr>
          <w:p w14:paraId="267AA66D" w14:textId="77777777" w:rsidR="00FD05E5" w:rsidRDefault="00FD05E5" w:rsidP="004D053F">
            <w:pPr>
              <w:spacing w:after="0" w:line="240" w:lineRule="auto"/>
            </w:pPr>
            <w:r>
              <w:t>Effective</w:t>
            </w:r>
            <w:r w:rsidRPr="00F56FC5">
              <w:t xml:space="preserve"> Date</w:t>
            </w:r>
            <w:r>
              <w:t xml:space="preserve"> </w:t>
            </w:r>
            <w:r w:rsidRPr="00085C2F">
              <w:rPr>
                <w:u w:val="single"/>
              </w:rPr>
              <w:t>of new license</w:t>
            </w:r>
            <w:r w:rsidRPr="00F56FC5">
              <w:t>:                                              Expiration Date</w:t>
            </w:r>
            <w:r>
              <w:t xml:space="preserve"> </w:t>
            </w:r>
            <w:r w:rsidRPr="00085C2F">
              <w:rPr>
                <w:u w:val="single"/>
              </w:rPr>
              <w:t>of new license</w:t>
            </w:r>
            <w:r>
              <w:t>:</w:t>
            </w:r>
          </w:p>
          <w:p w14:paraId="4A4F6828" w14:textId="77777777" w:rsidR="00FD05E5" w:rsidRPr="00F56FC5" w:rsidRDefault="00FD05E5" w:rsidP="004D053F">
            <w:pPr>
              <w:spacing w:after="0" w:line="240" w:lineRule="auto"/>
            </w:pPr>
          </w:p>
        </w:tc>
      </w:tr>
      <w:tr w:rsidR="00FD05E5" w:rsidRPr="00F56FC5" w14:paraId="63AC1C51" w14:textId="77777777" w:rsidTr="004D053F">
        <w:trPr>
          <w:trHeight w:val="1160"/>
        </w:trPr>
        <w:tc>
          <w:tcPr>
            <w:tcW w:w="9576" w:type="dxa"/>
            <w:gridSpan w:val="2"/>
          </w:tcPr>
          <w:p w14:paraId="4E4C40DD" w14:textId="77777777" w:rsidR="00FD05E5" w:rsidRPr="00F56FC5" w:rsidRDefault="00FD05E5" w:rsidP="004D053F">
            <w:pPr>
              <w:spacing w:after="0" w:line="240" w:lineRule="auto"/>
            </w:pPr>
            <w:r w:rsidRPr="00F56FC5">
              <w:t>Plan Type (select one):</w:t>
            </w:r>
          </w:p>
          <w:p w14:paraId="5E613533" w14:textId="77777777" w:rsidR="00FD05E5" w:rsidRPr="00F56FC5" w:rsidRDefault="00FD05E5" w:rsidP="00FD05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F56FC5">
              <w:rPr>
                <w:sz w:val="20"/>
                <w:szCs w:val="20"/>
              </w:rPr>
              <w:t>Initial Proposal</w:t>
            </w:r>
          </w:p>
          <w:p w14:paraId="5242DA57" w14:textId="77777777" w:rsidR="00FD05E5" w:rsidRPr="00F56FC5" w:rsidRDefault="00FD05E5" w:rsidP="00FD05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F56FC5">
              <w:rPr>
                <w:sz w:val="20"/>
                <w:szCs w:val="20"/>
              </w:rPr>
              <w:t>Revised Proposal</w:t>
            </w:r>
          </w:p>
          <w:p w14:paraId="69BF1C43" w14:textId="77777777" w:rsidR="00FD05E5" w:rsidRPr="00F56FC5" w:rsidRDefault="00FD05E5" w:rsidP="00FD05E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56FC5">
              <w:rPr>
                <w:sz w:val="20"/>
                <w:szCs w:val="20"/>
              </w:rPr>
              <w:t>Amended Proposal</w:t>
            </w:r>
          </w:p>
        </w:tc>
      </w:tr>
      <w:tr w:rsidR="00FD05E5" w:rsidRPr="00F56FC5" w14:paraId="49623D59" w14:textId="77777777" w:rsidTr="004D053F">
        <w:trPr>
          <w:trHeight w:val="350"/>
        </w:trPr>
        <w:tc>
          <w:tcPr>
            <w:tcW w:w="9576" w:type="dxa"/>
            <w:gridSpan w:val="2"/>
          </w:tcPr>
          <w:p w14:paraId="5CC7316E" w14:textId="77777777" w:rsidR="00FD05E5" w:rsidRDefault="00FD05E5" w:rsidP="004D053F">
            <w:pPr>
              <w:spacing w:after="0" w:line="240" w:lineRule="auto"/>
            </w:pPr>
          </w:p>
          <w:p w14:paraId="60C03947" w14:textId="77777777" w:rsidR="00FD05E5" w:rsidRPr="00F56FC5" w:rsidRDefault="00FD05E5" w:rsidP="004D053F">
            <w:pPr>
              <w:spacing w:after="0" w:line="240" w:lineRule="auto"/>
            </w:pPr>
            <w:r w:rsidRPr="00F56FC5">
              <w:t xml:space="preserve">IPDP Effective Date:     </w:t>
            </w:r>
            <w:r w:rsidRPr="00F56FC5">
              <w:rPr>
                <w:i/>
              </w:rPr>
              <w:t>From:                                                           to</w:t>
            </w:r>
          </w:p>
        </w:tc>
      </w:tr>
      <w:tr w:rsidR="00FD05E5" w:rsidRPr="00F56FC5" w14:paraId="34955A0C" w14:textId="77777777" w:rsidTr="004D053F">
        <w:trPr>
          <w:trHeight w:val="1430"/>
        </w:trPr>
        <w:tc>
          <w:tcPr>
            <w:tcW w:w="9576" w:type="dxa"/>
            <w:gridSpan w:val="2"/>
          </w:tcPr>
          <w:p w14:paraId="58D85007" w14:textId="77777777" w:rsidR="00FD05E5" w:rsidRPr="00F56FC5" w:rsidRDefault="00FD05E5" w:rsidP="004D053F">
            <w:pPr>
              <w:spacing w:after="0" w:line="240" w:lineRule="auto"/>
            </w:pPr>
            <w:r w:rsidRPr="00F56FC5">
              <w:t>Renewal Cycle (select one):</w:t>
            </w:r>
          </w:p>
          <w:p w14:paraId="7D830E6E" w14:textId="77777777" w:rsidR="00FD05E5" w:rsidRPr="00F56FC5" w:rsidRDefault="00FD05E5" w:rsidP="00FD05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F56FC5">
              <w:rPr>
                <w:sz w:val="20"/>
                <w:szCs w:val="20"/>
              </w:rPr>
              <w:t>Transitioning from Certificate to License</w:t>
            </w:r>
          </w:p>
          <w:p w14:paraId="27CD95C3" w14:textId="77777777" w:rsidR="00FD05E5" w:rsidRPr="00F56FC5" w:rsidRDefault="00FD05E5" w:rsidP="00FD05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F56FC5">
              <w:rPr>
                <w:sz w:val="20"/>
                <w:szCs w:val="20"/>
              </w:rPr>
              <w:t>1</w:t>
            </w:r>
            <w:r w:rsidRPr="00F56FC5">
              <w:rPr>
                <w:sz w:val="20"/>
                <w:szCs w:val="20"/>
                <w:vertAlign w:val="superscript"/>
              </w:rPr>
              <w:t>st</w:t>
            </w:r>
            <w:r w:rsidRPr="00F56FC5">
              <w:rPr>
                <w:sz w:val="20"/>
                <w:szCs w:val="20"/>
              </w:rPr>
              <w:t xml:space="preserve"> Renewal of 5-Year License</w:t>
            </w:r>
          </w:p>
          <w:p w14:paraId="14F720CD" w14:textId="77777777" w:rsidR="00FD05E5" w:rsidRPr="00F56FC5" w:rsidRDefault="00FD05E5" w:rsidP="00FD05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F56FC5">
              <w:rPr>
                <w:sz w:val="20"/>
                <w:szCs w:val="20"/>
              </w:rPr>
              <w:t>2</w:t>
            </w:r>
            <w:r w:rsidRPr="00F56FC5">
              <w:rPr>
                <w:sz w:val="20"/>
                <w:szCs w:val="20"/>
                <w:vertAlign w:val="superscript"/>
              </w:rPr>
              <w:t>nd</w:t>
            </w:r>
            <w:r w:rsidRPr="00F56FC5">
              <w:rPr>
                <w:sz w:val="20"/>
                <w:szCs w:val="20"/>
              </w:rPr>
              <w:t xml:space="preserve"> Renewal of 5-Year License</w:t>
            </w:r>
          </w:p>
          <w:p w14:paraId="67B20C79" w14:textId="77777777" w:rsidR="00FD05E5" w:rsidRPr="00F56FC5" w:rsidRDefault="00FD05E5" w:rsidP="00FD05E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F56FC5">
              <w:rPr>
                <w:sz w:val="20"/>
                <w:szCs w:val="20"/>
              </w:rPr>
              <w:t>3</w:t>
            </w:r>
            <w:r w:rsidRPr="00F56FC5">
              <w:rPr>
                <w:sz w:val="20"/>
                <w:szCs w:val="20"/>
                <w:vertAlign w:val="superscript"/>
              </w:rPr>
              <w:t>rd</w:t>
            </w:r>
            <w:r w:rsidRPr="00F56FC5">
              <w:rPr>
                <w:sz w:val="20"/>
                <w:szCs w:val="20"/>
              </w:rPr>
              <w:t xml:space="preserve"> + Renewal of 5-Year License</w:t>
            </w:r>
          </w:p>
        </w:tc>
      </w:tr>
      <w:tr w:rsidR="00FD05E5" w:rsidRPr="00F56FC5" w14:paraId="4A5C80C4" w14:textId="77777777" w:rsidTr="004D053F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60AC3AE6" w14:textId="77777777" w:rsidR="00FD05E5" w:rsidRPr="00F56FC5" w:rsidRDefault="00FD05E5" w:rsidP="004D053F">
            <w:pPr>
              <w:spacing w:after="0" w:line="240" w:lineRule="auto"/>
            </w:pPr>
            <w:r>
              <w:t>Goals:     List 3</w:t>
            </w:r>
            <w:r w:rsidRPr="00F56FC5">
              <w:t xml:space="preserve"> goals for your professional development learning.  Within each goal, include 3 distinct aspects:</w:t>
            </w:r>
            <w:proofErr w:type="gramStart"/>
            <w:r w:rsidRPr="00F56FC5">
              <w:t xml:space="preserve">   (</w:t>
            </w:r>
            <w:proofErr w:type="gramEnd"/>
            <w:r w:rsidRPr="00F56FC5">
              <w:t>1) intention to engage in learning; (2) focus for learning; and (3) rationale for and application of learning.  Indicate which Ohio Educator</w:t>
            </w:r>
            <w:r>
              <w:t>, Principal, or HQPD</w:t>
            </w:r>
            <w:r w:rsidRPr="00F56FC5">
              <w:t xml:space="preserve"> Standard(s) each goal reflects.  (See sample goal below.)</w:t>
            </w:r>
          </w:p>
        </w:tc>
      </w:tr>
      <w:tr w:rsidR="00FD05E5" w:rsidRPr="00F56FC5" w14:paraId="45B1498C" w14:textId="77777777" w:rsidTr="004D053F">
        <w:trPr>
          <w:trHeight w:val="70"/>
        </w:trPr>
        <w:tc>
          <w:tcPr>
            <w:tcW w:w="9576" w:type="dxa"/>
            <w:gridSpan w:val="2"/>
            <w:shd w:val="clear" w:color="auto" w:fill="FFFFFF"/>
          </w:tcPr>
          <w:p w14:paraId="59C4B8AB" w14:textId="77777777" w:rsidR="00FD05E5" w:rsidRPr="00F56FC5" w:rsidRDefault="00FD05E5" w:rsidP="004D053F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F56FC5">
              <w:rPr>
                <w:i/>
                <w:sz w:val="18"/>
                <w:szCs w:val="18"/>
              </w:rPr>
              <w:t xml:space="preserve">Sample Goal: </w:t>
            </w:r>
          </w:p>
          <w:p w14:paraId="6AED4D50" w14:textId="77777777" w:rsidR="00FD05E5" w:rsidRPr="00F56FC5" w:rsidRDefault="00FD05E5" w:rsidP="004D053F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F56FC5">
              <w:rPr>
                <w:i/>
                <w:sz w:val="18"/>
                <w:szCs w:val="18"/>
              </w:rPr>
              <w:t>I will increase my knowledge of strategies to manage groups of students in order to improve classroom discipline.</w:t>
            </w:r>
          </w:p>
          <w:p w14:paraId="2CBBE40F" w14:textId="77777777" w:rsidR="00FD05E5" w:rsidRPr="00F56FC5" w:rsidRDefault="00FD05E5" w:rsidP="004D053F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F56FC5">
              <w:rPr>
                <w:i/>
                <w:sz w:val="18"/>
                <w:szCs w:val="18"/>
              </w:rPr>
              <w:t>Educator Standards:</w:t>
            </w:r>
          </w:p>
          <w:p w14:paraId="3F28DFCD" w14:textId="77777777" w:rsidR="00FD05E5" w:rsidRPr="00F56FC5" w:rsidRDefault="00FD05E5" w:rsidP="004D053F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F56FC5">
              <w:rPr>
                <w:i/>
                <w:sz w:val="18"/>
                <w:szCs w:val="18"/>
              </w:rPr>
              <w:t>Teacher Standard #1:   Teachers understand student learning and development and respect the diversity of the students they teach.</w:t>
            </w:r>
          </w:p>
          <w:p w14:paraId="1E1E98D6" w14:textId="77777777" w:rsidR="00FD05E5" w:rsidRDefault="00FD05E5" w:rsidP="004D053F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F56FC5">
              <w:rPr>
                <w:i/>
                <w:sz w:val="18"/>
                <w:szCs w:val="18"/>
              </w:rPr>
              <w:t>Teacher Standard #5:  Teachers create learning environments that promote high levels of learning and achievements for all students.</w:t>
            </w:r>
          </w:p>
          <w:p w14:paraId="16DA09A9" w14:textId="77777777" w:rsidR="00FD05E5" w:rsidRPr="00F56FC5" w:rsidRDefault="00FD05E5" w:rsidP="004D053F">
            <w:pPr>
              <w:spacing w:after="0" w:line="240" w:lineRule="auto"/>
              <w:jc w:val="both"/>
            </w:pPr>
          </w:p>
        </w:tc>
      </w:tr>
      <w:tr w:rsidR="00FD05E5" w:rsidRPr="00F56FC5" w14:paraId="48D6E6F1" w14:textId="77777777" w:rsidTr="004D053F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D5F5FB1" w14:textId="77777777" w:rsidR="00FD05E5" w:rsidRPr="00F56FC5" w:rsidRDefault="00FD05E5" w:rsidP="004D053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56FC5">
              <w:rPr>
                <w:sz w:val="18"/>
                <w:szCs w:val="18"/>
              </w:rPr>
              <w:t>Goal 1</w:t>
            </w:r>
          </w:p>
          <w:p w14:paraId="0EE6EF5B" w14:textId="77777777" w:rsidR="00FD05E5" w:rsidRPr="00F56FC5" w:rsidRDefault="00FD05E5" w:rsidP="004D053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4C7938AB" w14:textId="77777777" w:rsidR="00FD05E5" w:rsidRPr="00F56FC5" w:rsidRDefault="00FD05E5" w:rsidP="004D053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617FE451" w14:textId="77777777" w:rsidR="00FD05E5" w:rsidRPr="00F56FC5" w:rsidRDefault="00FD05E5" w:rsidP="004D053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0266DC5C" w14:textId="77777777" w:rsidR="00FD05E5" w:rsidRPr="00F56FC5" w:rsidRDefault="00FD05E5" w:rsidP="004D053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3F205C3C" w14:textId="77777777" w:rsidR="00FD05E5" w:rsidRPr="00F56FC5" w:rsidRDefault="00FD05E5" w:rsidP="004D053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56FC5">
              <w:rPr>
                <w:sz w:val="18"/>
                <w:szCs w:val="18"/>
              </w:rPr>
              <w:t>Educator</w:t>
            </w:r>
            <w:r>
              <w:rPr>
                <w:sz w:val="18"/>
                <w:szCs w:val="18"/>
              </w:rPr>
              <w:t>/</w:t>
            </w:r>
            <w:r w:rsidRPr="00085C2F">
              <w:rPr>
                <w:sz w:val="18"/>
                <w:szCs w:val="18"/>
                <w:u w:val="single"/>
              </w:rPr>
              <w:t>Professional</w:t>
            </w:r>
            <w:r w:rsidRPr="00F56FC5">
              <w:rPr>
                <w:sz w:val="18"/>
                <w:szCs w:val="18"/>
              </w:rPr>
              <w:t xml:space="preserve"> Standard</w:t>
            </w:r>
          </w:p>
          <w:p w14:paraId="577F4715" w14:textId="77777777" w:rsidR="00FD05E5" w:rsidRPr="00F56FC5" w:rsidRDefault="00FD05E5" w:rsidP="004D053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D05E5" w:rsidRPr="00F56FC5" w14:paraId="55F8B7F9" w14:textId="77777777" w:rsidTr="004D053F">
        <w:tc>
          <w:tcPr>
            <w:tcW w:w="9576" w:type="dxa"/>
            <w:gridSpan w:val="2"/>
            <w:shd w:val="clear" w:color="auto" w:fill="FFFFFF"/>
          </w:tcPr>
          <w:p w14:paraId="77667E1E" w14:textId="77777777" w:rsidR="00FD05E5" w:rsidRPr="00F56FC5" w:rsidRDefault="00FD05E5" w:rsidP="004D053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56FC5">
              <w:rPr>
                <w:sz w:val="18"/>
                <w:szCs w:val="18"/>
              </w:rPr>
              <w:t>Goal 2</w:t>
            </w:r>
          </w:p>
          <w:p w14:paraId="32014B8C" w14:textId="77777777" w:rsidR="00FD05E5" w:rsidRPr="00F56FC5" w:rsidRDefault="00FD05E5" w:rsidP="004D053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76BBFD11" w14:textId="77777777" w:rsidR="00FD05E5" w:rsidRPr="00F56FC5" w:rsidRDefault="00FD05E5" w:rsidP="004D053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24E872C2" w14:textId="77777777" w:rsidR="00FD05E5" w:rsidRPr="00F56FC5" w:rsidRDefault="00FD05E5" w:rsidP="004D053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04874071" w14:textId="77777777" w:rsidR="00FD05E5" w:rsidRPr="00F56FC5" w:rsidRDefault="00FD05E5" w:rsidP="004D053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53BFD8DC" w14:textId="77777777" w:rsidR="00FD05E5" w:rsidRPr="00F56FC5" w:rsidRDefault="00FD05E5" w:rsidP="004D053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56FC5">
              <w:rPr>
                <w:sz w:val="18"/>
                <w:szCs w:val="18"/>
              </w:rPr>
              <w:t>Educator</w:t>
            </w:r>
            <w:r>
              <w:rPr>
                <w:sz w:val="18"/>
                <w:szCs w:val="18"/>
              </w:rPr>
              <w:t>/</w:t>
            </w:r>
            <w:r w:rsidRPr="00085C2F">
              <w:rPr>
                <w:sz w:val="18"/>
                <w:szCs w:val="18"/>
                <w:u w:val="single"/>
              </w:rPr>
              <w:t>Professional</w:t>
            </w:r>
            <w:r w:rsidRPr="00F56FC5">
              <w:rPr>
                <w:sz w:val="18"/>
                <w:szCs w:val="18"/>
              </w:rPr>
              <w:t xml:space="preserve"> Standard</w:t>
            </w:r>
          </w:p>
          <w:p w14:paraId="01EF5767" w14:textId="77777777" w:rsidR="00FD05E5" w:rsidRPr="00F56FC5" w:rsidRDefault="00FD05E5" w:rsidP="004D053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D05E5" w:rsidRPr="00F56FC5" w14:paraId="4C28B538" w14:textId="77777777" w:rsidTr="004D053F">
        <w:tc>
          <w:tcPr>
            <w:tcW w:w="9576" w:type="dxa"/>
            <w:gridSpan w:val="2"/>
            <w:shd w:val="clear" w:color="auto" w:fill="FFFFFF"/>
          </w:tcPr>
          <w:p w14:paraId="19742051" w14:textId="77777777" w:rsidR="00FD05E5" w:rsidRPr="00F56FC5" w:rsidRDefault="00FD05E5" w:rsidP="004D053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56FC5">
              <w:rPr>
                <w:sz w:val="18"/>
                <w:szCs w:val="18"/>
              </w:rPr>
              <w:lastRenderedPageBreak/>
              <w:t>Goal 3</w:t>
            </w:r>
          </w:p>
          <w:p w14:paraId="1708915B" w14:textId="77777777" w:rsidR="00FD05E5" w:rsidRPr="00F56FC5" w:rsidRDefault="00FD05E5" w:rsidP="004D053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3EBCFFF0" w14:textId="77777777" w:rsidR="00FD05E5" w:rsidRPr="00F56FC5" w:rsidRDefault="00FD05E5" w:rsidP="004D053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73B376A5" w14:textId="77777777" w:rsidR="00FD05E5" w:rsidRPr="00F56FC5" w:rsidRDefault="00FD05E5" w:rsidP="004D053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46DB9DB0" w14:textId="77777777" w:rsidR="00FD05E5" w:rsidRPr="00F56FC5" w:rsidRDefault="00FD05E5" w:rsidP="004D053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723D4B9E" w14:textId="77777777" w:rsidR="00FD05E5" w:rsidRPr="00F56FC5" w:rsidRDefault="00FD05E5" w:rsidP="004D053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56FC5">
              <w:rPr>
                <w:sz w:val="18"/>
                <w:szCs w:val="18"/>
              </w:rPr>
              <w:t>Educator</w:t>
            </w:r>
            <w:r>
              <w:rPr>
                <w:sz w:val="18"/>
                <w:szCs w:val="18"/>
              </w:rPr>
              <w:t>/</w:t>
            </w:r>
            <w:r w:rsidRPr="00085C2F">
              <w:rPr>
                <w:sz w:val="18"/>
                <w:szCs w:val="18"/>
                <w:u w:val="single"/>
              </w:rPr>
              <w:t>Professional</w:t>
            </w:r>
            <w:r w:rsidRPr="00F56FC5">
              <w:rPr>
                <w:sz w:val="18"/>
                <w:szCs w:val="18"/>
              </w:rPr>
              <w:t xml:space="preserve"> Standard</w:t>
            </w:r>
          </w:p>
          <w:p w14:paraId="348ACEB5" w14:textId="77777777" w:rsidR="00FD05E5" w:rsidRPr="00F56FC5" w:rsidRDefault="00FD05E5" w:rsidP="004D053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50BCF96A" w14:textId="77777777" w:rsidR="00FD05E5" w:rsidRDefault="00FD05E5" w:rsidP="00FD05E5">
      <w:pPr>
        <w:spacing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FD05E5" w:rsidRPr="00F56FC5" w14:paraId="60D21E84" w14:textId="77777777" w:rsidTr="004D053F">
        <w:trPr>
          <w:trHeight w:val="720"/>
        </w:trPr>
        <w:tc>
          <w:tcPr>
            <w:tcW w:w="9504" w:type="dxa"/>
          </w:tcPr>
          <w:p w14:paraId="7CB929B3" w14:textId="77777777" w:rsidR="00FD05E5" w:rsidRPr="00F56FC5" w:rsidRDefault="00FD05E5" w:rsidP="004D053F">
            <w:pPr>
              <w:spacing w:line="240" w:lineRule="auto"/>
            </w:pPr>
            <w:r w:rsidRPr="00F56FC5">
              <w:t>Please provide details of the work you plan to complete, such as requirements from Group 1, 2, 3, or 4.</w:t>
            </w:r>
          </w:p>
          <w:p w14:paraId="6681C231" w14:textId="77777777" w:rsidR="00FD05E5" w:rsidRPr="00F56FC5" w:rsidRDefault="00FD05E5" w:rsidP="004D053F">
            <w:pPr>
              <w:spacing w:line="240" w:lineRule="auto"/>
            </w:pPr>
          </w:p>
          <w:p w14:paraId="1B03CFE8" w14:textId="77777777" w:rsidR="00FD05E5" w:rsidRPr="00F56FC5" w:rsidRDefault="00FD05E5" w:rsidP="004D053F">
            <w:pPr>
              <w:spacing w:line="240" w:lineRule="auto"/>
            </w:pPr>
          </w:p>
          <w:p w14:paraId="7C4BC5A7" w14:textId="77777777" w:rsidR="00FD05E5" w:rsidRPr="00F56FC5" w:rsidRDefault="00FD05E5" w:rsidP="004D053F">
            <w:pPr>
              <w:spacing w:line="240" w:lineRule="auto"/>
            </w:pPr>
          </w:p>
          <w:p w14:paraId="01EA97B9" w14:textId="77777777" w:rsidR="00FD05E5" w:rsidRPr="00F56FC5" w:rsidRDefault="00FD05E5" w:rsidP="004D053F">
            <w:pPr>
              <w:spacing w:line="240" w:lineRule="auto"/>
            </w:pPr>
          </w:p>
          <w:p w14:paraId="1FCB5805" w14:textId="77777777" w:rsidR="00FD05E5" w:rsidRPr="00F56FC5" w:rsidRDefault="00FD05E5" w:rsidP="004D053F">
            <w:pPr>
              <w:spacing w:line="240" w:lineRule="auto"/>
            </w:pPr>
          </w:p>
          <w:p w14:paraId="56FC7A0E" w14:textId="77777777" w:rsidR="00FD05E5" w:rsidRPr="00F56FC5" w:rsidRDefault="00FD05E5" w:rsidP="004D053F">
            <w:pPr>
              <w:spacing w:line="240" w:lineRule="auto"/>
            </w:pPr>
          </w:p>
          <w:p w14:paraId="2EE34B72" w14:textId="77777777" w:rsidR="00FD05E5" w:rsidRPr="00F56FC5" w:rsidRDefault="00FD05E5" w:rsidP="004D053F">
            <w:pPr>
              <w:spacing w:line="240" w:lineRule="auto"/>
            </w:pPr>
          </w:p>
        </w:tc>
      </w:tr>
    </w:tbl>
    <w:p w14:paraId="77E9A071" w14:textId="77777777" w:rsidR="00FD05E5" w:rsidRDefault="00FD05E5" w:rsidP="00FD05E5">
      <w:pPr>
        <w:spacing w:line="240" w:lineRule="auto"/>
      </w:pPr>
    </w:p>
    <w:p w14:paraId="58BCFDDE" w14:textId="77777777" w:rsidR="00FD05E5" w:rsidRDefault="00FD05E5" w:rsidP="00FD05E5">
      <w:pPr>
        <w:spacing w:line="240" w:lineRule="auto"/>
        <w:outlineLvl w:val="0"/>
      </w:pPr>
      <w:r>
        <w:t>DO NOT MARK BELOW THIS LINE, FOR LPDC USE ONLY.</w:t>
      </w:r>
    </w:p>
    <w:p w14:paraId="6564205D" w14:textId="77777777" w:rsidR="00FD05E5" w:rsidRDefault="00FD05E5" w:rsidP="00FD05E5">
      <w:pPr>
        <w:spacing w:line="240" w:lineRule="auto"/>
      </w:pPr>
      <w:r>
        <w:t>_____________________________________________________________________________________</w:t>
      </w:r>
    </w:p>
    <w:p w14:paraId="4D3A6D25" w14:textId="77777777" w:rsidR="00FD05E5" w:rsidRDefault="00FD05E5" w:rsidP="00FD05E5">
      <w:pPr>
        <w:pStyle w:val="ListParagraph"/>
        <w:numPr>
          <w:ilvl w:val="0"/>
          <w:numId w:val="4"/>
        </w:numPr>
        <w:spacing w:after="0" w:line="240" w:lineRule="auto"/>
      </w:pPr>
      <w:r>
        <w:t>Revise/Resubmit</w:t>
      </w:r>
    </w:p>
    <w:p w14:paraId="557A0AB8" w14:textId="77777777" w:rsidR="00FD05E5" w:rsidRDefault="00FD05E5" w:rsidP="00FD05E5">
      <w:pPr>
        <w:pStyle w:val="ListParagraph"/>
        <w:spacing w:line="240" w:lineRule="auto"/>
      </w:pPr>
    </w:p>
    <w:p w14:paraId="45FA0C5C" w14:textId="77777777" w:rsidR="00FD05E5" w:rsidRDefault="00FD05E5" w:rsidP="00FD05E5">
      <w:pPr>
        <w:pStyle w:val="ListParagraph"/>
        <w:spacing w:line="240" w:lineRule="auto"/>
        <w:ind w:left="0"/>
      </w:pPr>
      <w:r>
        <w:t>Revision Advice: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D05E5" w:rsidRPr="00F56FC5" w14:paraId="046C46D5" w14:textId="77777777" w:rsidTr="004D053F">
        <w:tc>
          <w:tcPr>
            <w:tcW w:w="9576" w:type="dxa"/>
          </w:tcPr>
          <w:p w14:paraId="24B90542" w14:textId="77777777" w:rsidR="00FD05E5" w:rsidRPr="00F56FC5" w:rsidRDefault="00FD05E5" w:rsidP="004D053F">
            <w:pPr>
              <w:pStyle w:val="ListParagraph"/>
              <w:spacing w:line="240" w:lineRule="auto"/>
              <w:ind w:left="0"/>
            </w:pPr>
          </w:p>
          <w:p w14:paraId="690B74AA" w14:textId="77777777" w:rsidR="00FD05E5" w:rsidRPr="00F56FC5" w:rsidRDefault="00FD05E5" w:rsidP="004D053F">
            <w:pPr>
              <w:pStyle w:val="ListParagraph"/>
              <w:spacing w:line="240" w:lineRule="auto"/>
              <w:ind w:left="0"/>
            </w:pPr>
          </w:p>
          <w:p w14:paraId="778786BB" w14:textId="77777777" w:rsidR="00FD05E5" w:rsidRPr="00F56FC5" w:rsidRDefault="00FD05E5" w:rsidP="004D053F">
            <w:pPr>
              <w:pStyle w:val="ListParagraph"/>
              <w:spacing w:line="240" w:lineRule="auto"/>
              <w:ind w:left="0"/>
            </w:pPr>
          </w:p>
          <w:p w14:paraId="2548A022" w14:textId="77777777" w:rsidR="00FD05E5" w:rsidRPr="00F56FC5" w:rsidRDefault="00FD05E5" w:rsidP="004D053F">
            <w:pPr>
              <w:pStyle w:val="ListParagraph"/>
              <w:spacing w:line="240" w:lineRule="auto"/>
              <w:ind w:left="0"/>
            </w:pPr>
          </w:p>
          <w:p w14:paraId="6E33F6EA" w14:textId="77777777" w:rsidR="00FD05E5" w:rsidRPr="00F56FC5" w:rsidRDefault="00FD05E5" w:rsidP="004D053F">
            <w:pPr>
              <w:pStyle w:val="ListParagraph"/>
              <w:spacing w:line="240" w:lineRule="auto"/>
              <w:ind w:left="0"/>
            </w:pPr>
          </w:p>
          <w:p w14:paraId="5A94628C" w14:textId="77777777" w:rsidR="00FD05E5" w:rsidRPr="00F56FC5" w:rsidRDefault="00FD05E5" w:rsidP="004D053F">
            <w:pPr>
              <w:pStyle w:val="ListParagraph"/>
              <w:spacing w:line="240" w:lineRule="auto"/>
              <w:ind w:left="0"/>
            </w:pPr>
          </w:p>
          <w:p w14:paraId="0995724C" w14:textId="77777777" w:rsidR="00FD05E5" w:rsidRPr="00F56FC5" w:rsidRDefault="00FD05E5" w:rsidP="004D053F">
            <w:pPr>
              <w:pStyle w:val="ListParagraph"/>
              <w:spacing w:line="240" w:lineRule="auto"/>
              <w:ind w:left="0"/>
            </w:pPr>
          </w:p>
          <w:p w14:paraId="454E947E" w14:textId="77777777" w:rsidR="00FD05E5" w:rsidRPr="00F56FC5" w:rsidRDefault="00FD05E5" w:rsidP="004D053F">
            <w:pPr>
              <w:pStyle w:val="ListParagraph"/>
              <w:spacing w:line="240" w:lineRule="auto"/>
              <w:ind w:left="0"/>
            </w:pPr>
          </w:p>
          <w:p w14:paraId="72A3792A" w14:textId="77777777" w:rsidR="00FD05E5" w:rsidRPr="00F56FC5" w:rsidRDefault="00FD05E5" w:rsidP="004D053F">
            <w:pPr>
              <w:pStyle w:val="ListParagraph"/>
              <w:spacing w:line="240" w:lineRule="auto"/>
              <w:ind w:left="0"/>
            </w:pPr>
          </w:p>
        </w:tc>
      </w:tr>
    </w:tbl>
    <w:p w14:paraId="48E6158C" w14:textId="77777777" w:rsidR="00FD05E5" w:rsidRDefault="00FD05E5" w:rsidP="00FD05E5">
      <w:pPr>
        <w:pStyle w:val="ListParagraph"/>
        <w:spacing w:line="240" w:lineRule="auto"/>
        <w:ind w:left="0"/>
      </w:pPr>
    </w:p>
    <w:p w14:paraId="3DD5703B" w14:textId="77777777" w:rsidR="00FD05E5" w:rsidRDefault="00FD05E5" w:rsidP="00FD05E5">
      <w:pPr>
        <w:pStyle w:val="ListParagraph"/>
        <w:spacing w:line="240" w:lineRule="auto"/>
        <w:ind w:left="0"/>
      </w:pPr>
      <w:r>
        <w:t>-OR-</w:t>
      </w:r>
    </w:p>
    <w:p w14:paraId="403F4F24" w14:textId="77777777" w:rsidR="00FD05E5" w:rsidRDefault="00FD05E5" w:rsidP="00FD05E5">
      <w:pPr>
        <w:pStyle w:val="ListParagraph"/>
        <w:spacing w:line="240" w:lineRule="auto"/>
        <w:ind w:left="0"/>
      </w:pPr>
    </w:p>
    <w:p w14:paraId="57CBEB66" w14:textId="77777777" w:rsidR="00FD05E5" w:rsidRDefault="00FD05E5" w:rsidP="00FD05E5">
      <w:pPr>
        <w:pStyle w:val="ListParagraph"/>
        <w:numPr>
          <w:ilvl w:val="0"/>
          <w:numId w:val="4"/>
        </w:numPr>
        <w:spacing w:after="0" w:line="240" w:lineRule="auto"/>
      </w:pPr>
      <w:r>
        <w:t>Approved as written.</w:t>
      </w:r>
    </w:p>
    <w:p w14:paraId="4512814B" w14:textId="77777777" w:rsidR="00FD05E5" w:rsidRDefault="00FD05E5" w:rsidP="00FD05E5">
      <w:pPr>
        <w:spacing w:line="240" w:lineRule="auto"/>
      </w:pPr>
    </w:p>
    <w:p w14:paraId="71F700E5" w14:textId="77777777" w:rsidR="00FD05E5" w:rsidRDefault="00FD05E5" w:rsidP="00FD05E5">
      <w:pPr>
        <w:spacing w:line="240" w:lineRule="auto"/>
      </w:pPr>
      <w:r>
        <w:t xml:space="preserve">Approval </w:t>
      </w:r>
      <w:proofErr w:type="gramStart"/>
      <w:r>
        <w:t>Signature  _</w:t>
      </w:r>
      <w:proofErr w:type="gramEnd"/>
      <w:r>
        <w:t>________________________________________________     Date   ____________</w:t>
      </w:r>
    </w:p>
    <w:p w14:paraId="2BEA4B8D" w14:textId="77777777" w:rsidR="00FD05E5" w:rsidRDefault="00FD05E5" w:rsidP="00FD05E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14:paraId="56612B86" w14:textId="77777777" w:rsidR="00FD05E5" w:rsidRPr="00F560EA" w:rsidRDefault="00FD05E5" w:rsidP="00FD05E5">
      <w:pPr>
        <w:spacing w:after="120" w:line="240" w:lineRule="auto"/>
        <w:jc w:val="center"/>
        <w:outlineLvl w:val="0"/>
        <w:rPr>
          <w:b/>
        </w:rPr>
      </w:pPr>
      <w:r w:rsidRPr="00F560EA">
        <w:rPr>
          <w:b/>
        </w:rPr>
        <w:lastRenderedPageBreak/>
        <w:t>Individual Professional Development Plan Review</w:t>
      </w:r>
    </w:p>
    <w:p w14:paraId="68CFA292" w14:textId="77777777" w:rsidR="00FD05E5" w:rsidRPr="00F560EA" w:rsidRDefault="00FD05E5" w:rsidP="00FD05E5">
      <w:pPr>
        <w:spacing w:after="120" w:line="240" w:lineRule="auto"/>
        <w:jc w:val="center"/>
      </w:pPr>
    </w:p>
    <w:p w14:paraId="009CB4A7" w14:textId="77777777" w:rsidR="00FD05E5" w:rsidRPr="00F560EA" w:rsidRDefault="00FD05E5" w:rsidP="00FD05E5">
      <w:pPr>
        <w:tabs>
          <w:tab w:val="left" w:pos="5400"/>
        </w:tabs>
        <w:spacing w:after="0" w:line="240" w:lineRule="auto"/>
      </w:pPr>
      <w:r w:rsidRPr="00F560EA">
        <w:t>Name __________________________________________</w:t>
      </w:r>
      <w:r>
        <w:tab/>
      </w:r>
      <w:r w:rsidRPr="00F560EA">
        <w:t>SS# or LIC # ___</w:t>
      </w:r>
      <w:r>
        <w:t>_______________________</w:t>
      </w:r>
    </w:p>
    <w:p w14:paraId="16CB1694" w14:textId="77777777" w:rsidR="00FD05E5" w:rsidRPr="00F560EA" w:rsidRDefault="00FD05E5" w:rsidP="00FD05E5">
      <w:pPr>
        <w:spacing w:after="0" w:line="240" w:lineRule="auto"/>
      </w:pPr>
    </w:p>
    <w:p w14:paraId="082DF02E" w14:textId="77777777" w:rsidR="00FD05E5" w:rsidRPr="00F560EA" w:rsidRDefault="00FD05E5" w:rsidP="00FD05E5">
      <w:pPr>
        <w:tabs>
          <w:tab w:val="left" w:pos="5400"/>
        </w:tabs>
        <w:spacing w:after="0" w:line="240" w:lineRule="auto"/>
      </w:pPr>
      <w:r w:rsidRPr="00F560EA">
        <w:t>Curre</w:t>
      </w:r>
      <w:r>
        <w:t xml:space="preserve">nt Assignment ____________________ </w:t>
      </w:r>
      <w:r w:rsidRPr="00F560EA">
        <w:t>__________</w:t>
      </w:r>
      <w:r>
        <w:tab/>
        <w:t>C</w:t>
      </w:r>
      <w:r w:rsidRPr="00F560EA">
        <w:t>urrent Cert/</w:t>
      </w:r>
      <w:proofErr w:type="spellStart"/>
      <w:r w:rsidRPr="00F560EA">
        <w:t>Lic</w:t>
      </w:r>
      <w:proofErr w:type="spellEnd"/>
      <w:r w:rsidRPr="00F560EA">
        <w:t>. Area</w:t>
      </w:r>
      <w:r>
        <w:t xml:space="preserve"> </w:t>
      </w:r>
      <w:r w:rsidRPr="00F560EA">
        <w:t>___________</w:t>
      </w:r>
      <w:r>
        <w:t>___</w:t>
      </w:r>
      <w:r w:rsidRPr="00F560EA">
        <w:t>_</w:t>
      </w:r>
      <w:r>
        <w:t>__</w:t>
      </w:r>
    </w:p>
    <w:p w14:paraId="6563CD78" w14:textId="77777777" w:rsidR="00FD05E5" w:rsidRDefault="00FD05E5" w:rsidP="00FD05E5">
      <w:pPr>
        <w:pBdr>
          <w:bottom w:val="single" w:sz="6" w:space="1" w:color="auto"/>
        </w:pBdr>
        <w:spacing w:after="0" w:line="240" w:lineRule="auto"/>
      </w:pPr>
    </w:p>
    <w:p w14:paraId="40CE51FE" w14:textId="77777777" w:rsidR="00FD05E5" w:rsidRPr="00F560EA" w:rsidRDefault="00FD05E5" w:rsidP="00FD05E5">
      <w:pPr>
        <w:pBdr>
          <w:bottom w:val="single" w:sz="6" w:space="1" w:color="auto"/>
        </w:pBdr>
        <w:tabs>
          <w:tab w:val="left" w:pos="5400"/>
        </w:tabs>
        <w:spacing w:after="0" w:line="240" w:lineRule="auto"/>
      </w:pPr>
      <w:r w:rsidRPr="00F560EA">
        <w:t>Date Submitted ________________________</w:t>
      </w:r>
      <w:r>
        <w:t>_</w:t>
      </w:r>
      <w:r w:rsidRPr="00F560EA">
        <w:t>________</w:t>
      </w:r>
      <w:proofErr w:type="gramStart"/>
      <w:r w:rsidRPr="00F560EA">
        <w:t xml:space="preserve">_  </w:t>
      </w:r>
      <w:r>
        <w:tab/>
      </w:r>
      <w:proofErr w:type="gramEnd"/>
      <w:r w:rsidRPr="00F560EA">
        <w:t xml:space="preserve">Date Reviewed </w:t>
      </w:r>
      <w:r>
        <w:t>_</w:t>
      </w:r>
      <w:r w:rsidRPr="00F560EA">
        <w:t>________________</w:t>
      </w:r>
      <w:r>
        <w:t>___</w:t>
      </w:r>
      <w:r w:rsidRPr="00F560EA">
        <w:t>___</w:t>
      </w:r>
    </w:p>
    <w:p w14:paraId="462C53E4" w14:textId="77777777" w:rsidR="00FD05E5" w:rsidRPr="00F560EA" w:rsidRDefault="00FD05E5" w:rsidP="00FD05E5">
      <w:pPr>
        <w:pBdr>
          <w:bottom w:val="single" w:sz="6" w:space="1" w:color="auto"/>
        </w:pBdr>
        <w:spacing w:after="0" w:line="240" w:lineRule="auto"/>
      </w:pPr>
    </w:p>
    <w:p w14:paraId="2D9B2AC5" w14:textId="77777777" w:rsidR="00FD05E5" w:rsidRDefault="00FD05E5" w:rsidP="00FD05E5">
      <w:pPr>
        <w:spacing w:after="120" w:line="240" w:lineRule="auto"/>
        <w:jc w:val="center"/>
        <w:outlineLvl w:val="0"/>
      </w:pPr>
    </w:p>
    <w:p w14:paraId="34C49259" w14:textId="77777777" w:rsidR="00FD05E5" w:rsidRDefault="00FD05E5" w:rsidP="00FD05E5">
      <w:pPr>
        <w:spacing w:after="120" w:line="240" w:lineRule="auto"/>
        <w:jc w:val="center"/>
        <w:outlineLvl w:val="0"/>
      </w:pPr>
      <w:r w:rsidRPr="00F560EA">
        <w:t>Below this line to be completed by the LPDC</w:t>
      </w:r>
    </w:p>
    <w:p w14:paraId="742F1E72" w14:textId="77777777" w:rsidR="00FD05E5" w:rsidRPr="00F560EA" w:rsidRDefault="00FD05E5" w:rsidP="00FD05E5">
      <w:pPr>
        <w:spacing w:after="120" w:line="240" w:lineRule="auto"/>
      </w:pPr>
    </w:p>
    <w:p w14:paraId="4EAFEB82" w14:textId="77777777" w:rsidR="00FD05E5" w:rsidRPr="00F560EA" w:rsidRDefault="00FD05E5" w:rsidP="00FD05E5">
      <w:pPr>
        <w:numPr>
          <w:ilvl w:val="0"/>
          <w:numId w:val="1"/>
        </w:numPr>
        <w:spacing w:after="0" w:line="240" w:lineRule="auto"/>
        <w:ind w:hanging="630"/>
      </w:pPr>
      <w:r w:rsidRPr="00F560EA">
        <w:t>Professional Development Plan is relevant to the educational needs of students, the educator, and the organization.</w:t>
      </w:r>
    </w:p>
    <w:p w14:paraId="4DEAA9E0" w14:textId="77777777" w:rsidR="00FD05E5" w:rsidRPr="00F560EA" w:rsidRDefault="00FD05E5" w:rsidP="00FD05E5">
      <w:pPr>
        <w:spacing w:line="240" w:lineRule="auto"/>
        <w:ind w:left="1440" w:hanging="630"/>
      </w:pPr>
      <w:r w:rsidRPr="00F560EA">
        <w:t>_____Yes</w:t>
      </w:r>
      <w:r w:rsidRPr="00F560EA">
        <w:tab/>
        <w:t>_____No</w:t>
      </w:r>
      <w:r w:rsidRPr="00F560EA">
        <w:tab/>
        <w:t xml:space="preserve">_____Revisions Needed </w:t>
      </w:r>
    </w:p>
    <w:p w14:paraId="3E83D370" w14:textId="77777777" w:rsidR="00FD05E5" w:rsidRPr="00F560EA" w:rsidRDefault="00FD05E5" w:rsidP="00FD05E5">
      <w:pPr>
        <w:numPr>
          <w:ilvl w:val="0"/>
          <w:numId w:val="1"/>
        </w:numPr>
        <w:spacing w:after="0" w:line="240" w:lineRule="auto"/>
        <w:ind w:hanging="630"/>
      </w:pPr>
      <w:r w:rsidRPr="00F560EA">
        <w:t>Rationale for the IPDP is clear and appropriate.</w:t>
      </w:r>
    </w:p>
    <w:p w14:paraId="62533A17" w14:textId="77777777" w:rsidR="00FD05E5" w:rsidRPr="00F560EA" w:rsidRDefault="00FD05E5" w:rsidP="00FD05E5">
      <w:pPr>
        <w:ind w:left="1440" w:hanging="630"/>
      </w:pPr>
      <w:r w:rsidRPr="00F560EA">
        <w:t>_____Yes</w:t>
      </w:r>
      <w:r w:rsidRPr="00F560EA">
        <w:tab/>
        <w:t>_____No</w:t>
      </w:r>
      <w:r w:rsidRPr="00F560EA">
        <w:tab/>
        <w:t>_____Revisions Needed</w:t>
      </w:r>
    </w:p>
    <w:p w14:paraId="2DE86C5B" w14:textId="77777777" w:rsidR="00FD05E5" w:rsidRPr="00F560EA" w:rsidRDefault="00FD05E5" w:rsidP="00FD05E5">
      <w:pPr>
        <w:numPr>
          <w:ilvl w:val="0"/>
          <w:numId w:val="1"/>
        </w:numPr>
        <w:spacing w:after="0" w:line="240" w:lineRule="auto"/>
        <w:ind w:hanging="630"/>
      </w:pPr>
      <w:r w:rsidRPr="00F560EA">
        <w:t>IPDP goals are relevant, realistic, and attainable.</w:t>
      </w:r>
    </w:p>
    <w:p w14:paraId="4891BD65" w14:textId="77777777" w:rsidR="00FD05E5" w:rsidRPr="00F560EA" w:rsidRDefault="00FD05E5" w:rsidP="00FD05E5">
      <w:pPr>
        <w:ind w:left="1440" w:hanging="630"/>
      </w:pPr>
      <w:r w:rsidRPr="00F560EA">
        <w:t>_____Yes</w:t>
      </w:r>
      <w:r w:rsidRPr="00F560EA">
        <w:tab/>
        <w:t>_____No</w:t>
      </w:r>
      <w:r w:rsidRPr="00F560EA">
        <w:tab/>
        <w:t>_____Revisions Needed</w:t>
      </w:r>
    </w:p>
    <w:p w14:paraId="1A1B9978" w14:textId="77777777" w:rsidR="00FD05E5" w:rsidRPr="00F560EA" w:rsidRDefault="00FD05E5" w:rsidP="00FD05E5">
      <w:pPr>
        <w:numPr>
          <w:ilvl w:val="0"/>
          <w:numId w:val="1"/>
        </w:numPr>
        <w:spacing w:after="0" w:line="240" w:lineRule="auto"/>
        <w:ind w:hanging="630"/>
      </w:pPr>
      <w:r w:rsidRPr="00F560EA">
        <w:t>Course work is relevant to the educator’s area of certification or licensure.</w:t>
      </w:r>
    </w:p>
    <w:p w14:paraId="2FDB58E7" w14:textId="77777777" w:rsidR="00FD05E5" w:rsidRPr="00F560EA" w:rsidRDefault="00FD05E5" w:rsidP="00FD05E5">
      <w:pPr>
        <w:ind w:left="720" w:hanging="630"/>
      </w:pPr>
      <w:r w:rsidRPr="00F560EA">
        <w:t xml:space="preserve">  </w:t>
      </w:r>
      <w:r w:rsidRPr="00F560EA">
        <w:tab/>
        <w:t>_____Yes</w:t>
      </w:r>
      <w:r w:rsidRPr="00F560EA">
        <w:tab/>
        <w:t>_____No</w:t>
      </w:r>
      <w:r w:rsidRPr="00F560EA">
        <w:tab/>
        <w:t>_____Revisions Needed</w:t>
      </w:r>
    </w:p>
    <w:p w14:paraId="0CEE5443" w14:textId="77777777" w:rsidR="00FD05E5" w:rsidRPr="00F560EA" w:rsidRDefault="00FD05E5" w:rsidP="00FD05E5">
      <w:pPr>
        <w:numPr>
          <w:ilvl w:val="0"/>
          <w:numId w:val="1"/>
        </w:numPr>
        <w:spacing w:after="0" w:line="240" w:lineRule="auto"/>
        <w:ind w:hanging="630"/>
      </w:pPr>
      <w:r w:rsidRPr="00F560EA">
        <w:t>Professional development activities reflect high quality.</w:t>
      </w:r>
    </w:p>
    <w:p w14:paraId="2E23469D" w14:textId="77777777" w:rsidR="00FD05E5" w:rsidRPr="00F560EA" w:rsidRDefault="00FD05E5" w:rsidP="00FD05E5">
      <w:pPr>
        <w:ind w:left="1440" w:hanging="630"/>
      </w:pPr>
      <w:r w:rsidRPr="00F560EA">
        <w:t>_____Yes</w:t>
      </w:r>
      <w:r w:rsidRPr="00F560EA">
        <w:tab/>
        <w:t>_____No</w:t>
      </w:r>
      <w:r w:rsidRPr="00F560EA">
        <w:tab/>
        <w:t>_____Revisions Needed</w:t>
      </w:r>
    </w:p>
    <w:p w14:paraId="1A58B853" w14:textId="77777777" w:rsidR="00FD05E5" w:rsidRPr="00F560EA" w:rsidRDefault="00FD05E5" w:rsidP="00FD05E5">
      <w:pPr>
        <w:numPr>
          <w:ilvl w:val="0"/>
          <w:numId w:val="1"/>
        </w:numPr>
        <w:spacing w:after="0" w:line="240" w:lineRule="auto"/>
        <w:ind w:hanging="630"/>
      </w:pPr>
      <w:r w:rsidRPr="00F560EA">
        <w:t>A timeline for the completion of professional development activities has been provided.</w:t>
      </w:r>
    </w:p>
    <w:p w14:paraId="58A3FFF9" w14:textId="77777777" w:rsidR="00FD05E5" w:rsidRPr="00F560EA" w:rsidRDefault="00FD05E5" w:rsidP="00FD05E5">
      <w:pPr>
        <w:ind w:left="1440" w:hanging="630"/>
      </w:pPr>
      <w:r w:rsidRPr="00F560EA">
        <w:t>_____Yes</w:t>
      </w:r>
      <w:r w:rsidRPr="00F560EA">
        <w:tab/>
        <w:t>_____No</w:t>
      </w:r>
      <w:r w:rsidRPr="00F560EA">
        <w:tab/>
        <w:t>_____Revisions Needed</w:t>
      </w:r>
    </w:p>
    <w:p w14:paraId="269FD9A9" w14:textId="77777777" w:rsidR="00FD05E5" w:rsidRPr="00F560EA" w:rsidRDefault="00FD05E5" w:rsidP="00FD05E5">
      <w:pPr>
        <w:numPr>
          <w:ilvl w:val="0"/>
          <w:numId w:val="1"/>
        </w:numPr>
        <w:spacing w:after="0" w:line="240" w:lineRule="auto"/>
        <w:ind w:hanging="630"/>
      </w:pPr>
      <w:r w:rsidRPr="00F560EA">
        <w:t>The IPDP reflects a sincere commitment to professional growth and the improvement of teaching.</w:t>
      </w:r>
    </w:p>
    <w:p w14:paraId="5D6DF8F1" w14:textId="77777777" w:rsidR="00FD05E5" w:rsidRPr="00F560EA" w:rsidRDefault="00FD05E5" w:rsidP="00FD05E5">
      <w:pPr>
        <w:ind w:left="1440" w:hanging="630"/>
      </w:pPr>
      <w:r w:rsidRPr="00F560EA">
        <w:t>_____Yes</w:t>
      </w:r>
      <w:r w:rsidRPr="00F560EA">
        <w:tab/>
        <w:t>_____No</w:t>
      </w:r>
      <w:r w:rsidRPr="00F560EA">
        <w:tab/>
        <w:t>_____Revisions Needed</w:t>
      </w:r>
    </w:p>
    <w:p w14:paraId="5EF41981" w14:textId="77777777" w:rsidR="00FD05E5" w:rsidRPr="00F560EA" w:rsidRDefault="00FD05E5" w:rsidP="00FD05E5">
      <w:r w:rsidRPr="00F560EA">
        <w:t>---------------------------------------------------------</w:t>
      </w:r>
      <w:r>
        <w:t>-----------------------------------</w:t>
      </w:r>
      <w:r w:rsidRPr="00F560EA">
        <w:t>----------------------------------------------</w:t>
      </w:r>
    </w:p>
    <w:p w14:paraId="55834F8A" w14:textId="77777777" w:rsidR="00FD05E5" w:rsidRPr="00F560EA" w:rsidRDefault="00FD05E5" w:rsidP="00FD05E5">
      <w:r w:rsidRPr="00F560EA">
        <w:t>Individual Professional Development Plan</w:t>
      </w:r>
      <w:r w:rsidRPr="00F560EA">
        <w:tab/>
        <w:t xml:space="preserve">_____Approved  </w:t>
      </w:r>
      <w:r>
        <w:t xml:space="preserve"> </w:t>
      </w:r>
      <w:r w:rsidRPr="00F560EA">
        <w:t>_____Revisions Needed</w:t>
      </w:r>
    </w:p>
    <w:p w14:paraId="298F4DA1" w14:textId="77777777" w:rsidR="00FD05E5" w:rsidRPr="00F560EA" w:rsidRDefault="00FD05E5" w:rsidP="00FD05E5">
      <w:r w:rsidRPr="00F560EA">
        <w:t>Reasons for not being approved:</w:t>
      </w:r>
    </w:p>
    <w:p w14:paraId="79A1F3EC" w14:textId="77777777" w:rsidR="00FD05E5" w:rsidRPr="00F560EA" w:rsidRDefault="00FD05E5" w:rsidP="00FD05E5">
      <w:r w:rsidRPr="00F560EA">
        <w:t xml:space="preserve">_____________________________________________    </w:t>
      </w:r>
      <w:r>
        <w:tab/>
      </w:r>
      <w:r>
        <w:tab/>
      </w:r>
      <w:r>
        <w:tab/>
        <w:t xml:space="preserve">      </w:t>
      </w:r>
      <w:r w:rsidRPr="00F560EA">
        <w:t>___________</w:t>
      </w:r>
    </w:p>
    <w:p w14:paraId="5517AE27" w14:textId="77777777" w:rsidR="00FD05E5" w:rsidRPr="00F560EA" w:rsidRDefault="00FD05E5" w:rsidP="00FD05E5">
      <w:r>
        <w:t xml:space="preserve">                        </w:t>
      </w:r>
      <w:r w:rsidRPr="00F560EA">
        <w:t>Signature of LPDC Chairperson</w:t>
      </w:r>
      <w:r w:rsidRPr="00F560EA">
        <w:tab/>
      </w:r>
      <w:r w:rsidRPr="00F560EA">
        <w:tab/>
      </w:r>
      <w:r w:rsidRPr="00F560EA">
        <w:tab/>
      </w:r>
      <w:r w:rsidRPr="00F560EA">
        <w:tab/>
      </w:r>
      <w:r>
        <w:tab/>
      </w:r>
      <w:r>
        <w:tab/>
      </w:r>
      <w:r w:rsidRPr="00F560EA">
        <w:t>Date</w:t>
      </w:r>
    </w:p>
    <w:p w14:paraId="434A1F92" w14:textId="67DEA16D" w:rsidR="00DF152E" w:rsidRDefault="00FD05E5">
      <w:bookmarkStart w:id="0" w:name="_GoBack"/>
      <w:bookmarkEnd w:id="0"/>
    </w:p>
    <w:sectPr w:rsidR="00DF1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2DAC"/>
    <w:multiLevelType w:val="hybridMultilevel"/>
    <w:tmpl w:val="C1961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3243B"/>
    <w:multiLevelType w:val="hybridMultilevel"/>
    <w:tmpl w:val="C3A8764E"/>
    <w:lvl w:ilvl="0" w:tplc="16E6E0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F3221"/>
    <w:multiLevelType w:val="hybridMultilevel"/>
    <w:tmpl w:val="BBE49F0A"/>
    <w:lvl w:ilvl="0" w:tplc="16E6E0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F2E68"/>
    <w:multiLevelType w:val="hybridMultilevel"/>
    <w:tmpl w:val="E9BA0374"/>
    <w:lvl w:ilvl="0" w:tplc="16E6E0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D05E5"/>
    <w:rsid w:val="000A73BD"/>
    <w:rsid w:val="00B25BDF"/>
    <w:rsid w:val="00B55C7A"/>
    <w:rsid w:val="00DC7C50"/>
    <w:rsid w:val="00FD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57489"/>
  <w15:chartTrackingRefBased/>
  <w15:docId w15:val="{8A285A04-4262-4C59-B6EF-C569482F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Kitchen</dc:creator>
  <cp:keywords/>
  <dc:description/>
  <cp:lastModifiedBy>Tom Kitchen</cp:lastModifiedBy>
  <cp:revision>1</cp:revision>
  <dcterms:created xsi:type="dcterms:W3CDTF">2019-05-15T15:05:00Z</dcterms:created>
  <dcterms:modified xsi:type="dcterms:W3CDTF">2019-05-15T15:06:00Z</dcterms:modified>
</cp:coreProperties>
</file>