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73B9" w:rsidRDefault="000273B9">
      <w:pPr>
        <w:spacing w:before="100"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hidden="0" allowOverlap="1" wp14:anchorId="77203E29" wp14:editId="2AFDB3B7">
                <wp:simplePos x="0" y="0"/>
                <wp:positionH relativeFrom="margin">
                  <wp:posOffset>5935717</wp:posOffset>
                </wp:positionH>
                <wp:positionV relativeFrom="paragraph">
                  <wp:posOffset>86951</wp:posOffset>
                </wp:positionV>
                <wp:extent cx="2774950" cy="714375"/>
                <wp:effectExtent l="0" t="0" r="635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22BB" w:rsidRDefault="00F222BB">
                            <w:pPr>
                              <w:textDirection w:val="btLr"/>
                            </w:pPr>
                          </w:p>
                          <w:p w:rsidR="00F222BB" w:rsidRDefault="000273B9">
                            <w:pPr>
                              <w:textDirection w:val="btLr"/>
                            </w:pPr>
                            <w:r>
                              <w:rPr>
                                <w:sz w:val="4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>_____________________________</w:t>
                            </w:r>
                          </w:p>
                          <w:p w:rsidR="00F222BB" w:rsidRDefault="00F222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03E29" id="Rectangle 3" o:spid="_x0000_s1026" style="position:absolute;margin-left:467.4pt;margin-top:6.85pt;width:218.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" o:allowincell="f" stroked="f">
                <v:textbox inset="2.53958mm,1.2694mm,2.53958mm,1.2694mm">
                  <w:txbxContent>
                    <w:p w:rsidR="00F222BB" w:rsidRDefault="00F222BB">
                      <w:pPr>
                        <w:textDirection w:val="btLr"/>
                      </w:pPr>
                    </w:p>
                    <w:p w:rsidR="00F222BB" w:rsidRDefault="000273B9">
                      <w:pPr>
                        <w:textDirection w:val="btLr"/>
                      </w:pPr>
                      <w:r>
                        <w:rPr>
                          <w:sz w:val="40"/>
                        </w:rPr>
                        <w:t>Name</w:t>
                      </w:r>
                      <w:r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>_____________________________</w:t>
                      </w:r>
                    </w:p>
                    <w:p w:rsidR="00F222BB" w:rsidRDefault="00F222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704" behindDoc="0" locked="0" layoutInCell="0" hidden="0" allowOverlap="1" wp14:anchorId="62B9FB33" wp14:editId="13E6B8E9">
            <wp:simplePos x="0" y="0"/>
            <wp:positionH relativeFrom="margin">
              <wp:posOffset>2809875</wp:posOffset>
            </wp:positionH>
            <wp:positionV relativeFrom="paragraph">
              <wp:posOffset>-175719</wp:posOffset>
            </wp:positionV>
            <wp:extent cx="2867025" cy="1388110"/>
            <wp:effectExtent l="0" t="0" r="0" b="0"/>
            <wp:wrapNone/>
            <wp:docPr id="1" name="image01.png" descr="olymp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lympic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8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3B9" w:rsidRDefault="000273B9">
      <w:pPr>
        <w:spacing w:before="100" w:after="100"/>
      </w:pPr>
      <w:bookmarkStart w:id="0" w:name="_GoBack"/>
      <w:bookmarkEnd w:id="0"/>
    </w:p>
    <w:p w:rsidR="000273B9" w:rsidRDefault="000273B9">
      <w:pPr>
        <w:spacing w:before="100" w:after="100"/>
      </w:pPr>
    </w:p>
    <w:p w:rsidR="000273B9" w:rsidRDefault="000273B9">
      <w:pPr>
        <w:spacing w:before="100" w:after="100"/>
      </w:pPr>
    </w:p>
    <w:p w:rsidR="000273B9" w:rsidRDefault="000273B9">
      <w:pPr>
        <w:spacing w:before="100" w:after="10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0" hidden="0" allowOverlap="1" wp14:anchorId="15506CE8" wp14:editId="496EC4D7">
                <wp:simplePos x="0" y="0"/>
                <wp:positionH relativeFrom="margin">
                  <wp:posOffset>2197100</wp:posOffset>
                </wp:positionH>
                <wp:positionV relativeFrom="paragraph">
                  <wp:posOffset>66829</wp:posOffset>
                </wp:positionV>
                <wp:extent cx="41783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2BB" w:rsidRDefault="000273B9">
                            <w:pPr>
                              <w:textDirection w:val="btLr"/>
                            </w:pPr>
                            <w:r>
                              <w:rPr>
                                <w:rFonts w:ascii="Wide Latin" w:eastAsia="Wide Latin" w:hAnsi="Wide Latin" w:cs="Wide Latin"/>
                                <w:sz w:val="56"/>
                              </w:rPr>
                              <w:t>3 M Olympics</w:t>
                            </w:r>
                          </w:p>
                        </w:txbxContent>
                      </wps:txbx>
                      <wps:bodyPr lIns="36575" tIns="36575" rIns="36575" bIns="3657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506CE8" id="Rectangle 2" o:spid="_x0000_s1027" style="position:absolute;margin-left:173pt;margin-top:5.25pt;width:329pt;height:45pt;z-index:251662848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" o:allowincell="f" filled="f" stroked="f">
                <v:textbox inset="1.016mm,1.016mm,1.016mm,1.016mm">
                  <w:txbxContent>
                    <w:p w:rsidR="00F222BB" w:rsidRDefault="000273B9">
                      <w:pPr>
                        <w:textDirection w:val="btLr"/>
                      </w:pPr>
                      <w:r>
                        <w:rPr>
                          <w:rFonts w:ascii="Wide Latin" w:eastAsia="Wide Latin" w:hAnsi="Wide Latin" w:cs="Wide Latin"/>
                          <w:sz w:val="56"/>
                        </w:rPr>
                        <w:t>3 M Olympics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73B9" w:rsidRDefault="000273B9">
      <w:pPr>
        <w:spacing w:before="100" w:after="100"/>
      </w:pPr>
    </w:p>
    <w:p w:rsidR="00F222BB" w:rsidRDefault="00F222BB" w:rsidP="000273B9">
      <w:pPr>
        <w:spacing w:before="100" w:after="100"/>
      </w:pPr>
    </w:p>
    <w:tbl>
      <w:tblPr>
        <w:tblStyle w:val="a"/>
        <w:tblW w:w="13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1867"/>
        <w:gridCol w:w="1868"/>
        <w:gridCol w:w="2045"/>
        <w:gridCol w:w="2048"/>
        <w:gridCol w:w="1920"/>
      </w:tblGrid>
      <w:tr w:rsidR="00F222BB" w:rsidTr="000273B9">
        <w:trPr>
          <w:trHeight w:val="118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F222BB"/>
          <w:p w:rsidR="00F222BB" w:rsidRDefault="000273B9">
            <w:r>
              <w:rPr>
                <w:b/>
              </w:rPr>
              <w:t>List team names below: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sz w:val="32"/>
                <w:szCs w:val="32"/>
              </w:rPr>
              <w:t>Laps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sz w:val="32"/>
                <w:szCs w:val="32"/>
              </w:rPr>
              <w:t>Jump Rope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sz w:val="32"/>
                <w:szCs w:val="32"/>
              </w:rPr>
              <w:t>Push Ups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sz w:val="32"/>
                <w:szCs w:val="32"/>
              </w:rPr>
              <w:t>Sit Ups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sz w:val="32"/>
                <w:szCs w:val="32"/>
              </w:rPr>
              <w:t>Ball Throw</w:t>
            </w:r>
          </w:p>
        </w:tc>
      </w:tr>
      <w:tr w:rsidR="00F222BB" w:rsidTr="000273B9">
        <w:trPr>
          <w:trHeight w:val="60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r>
              <w:t>1.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56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r>
              <w:t>2.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56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r>
              <w:t>3.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60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r>
              <w:t>4.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56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r>
              <w:t>5.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60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r>
              <w:t xml:space="preserve">6. 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56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rFonts w:ascii="Gentium Basic" w:eastAsia="Gentium Basic" w:hAnsi="Gentium Basic" w:cs="Gentium Basic"/>
                <w:sz w:val="44"/>
                <w:szCs w:val="44"/>
              </w:rPr>
              <w:t>mean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  <w:bookmarkStart w:id="1" w:name="_gjdgxs" w:colFirst="0" w:colLast="0"/>
            <w:bookmarkEnd w:id="1"/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56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rFonts w:ascii="Gentium Basic" w:eastAsia="Gentium Basic" w:hAnsi="Gentium Basic" w:cs="Gentium Basic"/>
                <w:sz w:val="44"/>
                <w:szCs w:val="44"/>
              </w:rPr>
              <w:t>median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  <w:tr w:rsidR="00F222BB" w:rsidTr="000273B9">
        <w:trPr>
          <w:trHeight w:val="560"/>
          <w:jc w:val="center"/>
        </w:trPr>
        <w:tc>
          <w:tcPr>
            <w:tcW w:w="3704" w:type="dxa"/>
            <w:shd w:val="clear" w:color="auto" w:fill="FFFFFF"/>
            <w:vAlign w:val="center"/>
          </w:tcPr>
          <w:p w:rsidR="00F222BB" w:rsidRDefault="000273B9">
            <w:pPr>
              <w:jc w:val="center"/>
            </w:pPr>
            <w:r>
              <w:rPr>
                <w:rFonts w:ascii="Gentium Basic" w:eastAsia="Gentium Basic" w:hAnsi="Gentium Basic" w:cs="Gentium Basic"/>
                <w:sz w:val="44"/>
                <w:szCs w:val="44"/>
              </w:rPr>
              <w:t>mode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86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5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2048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F222BB" w:rsidRDefault="00F222BB">
            <w:pPr>
              <w:jc w:val="center"/>
            </w:pPr>
          </w:p>
        </w:tc>
      </w:tr>
    </w:tbl>
    <w:p w:rsidR="00F222BB" w:rsidRDefault="00F222BB"/>
    <w:sectPr w:rsidR="00F222B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ntium Bas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BB"/>
    <w:rsid w:val="000273B9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1A85"/>
  <w15:docId w15:val="{EBA8B148-BDB8-4A0B-B93E-167029D8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Jensen</dc:creator>
  <cp:lastModifiedBy>Rachel Jensen</cp:lastModifiedBy>
  <cp:revision>2</cp:revision>
  <cp:lastPrinted>2016-12-07T18:55:00Z</cp:lastPrinted>
  <dcterms:created xsi:type="dcterms:W3CDTF">2016-12-07T18:56:00Z</dcterms:created>
  <dcterms:modified xsi:type="dcterms:W3CDTF">2016-12-07T18:56:00Z</dcterms:modified>
</cp:coreProperties>
</file>