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6C931" w14:textId="77777777" w:rsidR="00251A51" w:rsidRDefault="00D16578">
      <w:bookmarkStart w:id="0" w:name="_GoBack"/>
      <w:bookmarkEnd w:id="0"/>
      <w:r>
        <w:t>Show how you figured out the profit (money earned) from each type of fruit or vegetable in the workspace below.</w:t>
      </w:r>
    </w:p>
    <w:p w14:paraId="29013BE3" w14:textId="77777777" w:rsidR="00251A51" w:rsidRDefault="00251A51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1A51" w14:paraId="51DE7458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33A33" w14:textId="77777777" w:rsidR="00251A51" w:rsidRDefault="00251A51">
            <w:pPr>
              <w:widowControl w:val="0"/>
              <w:spacing w:line="240" w:lineRule="auto"/>
            </w:pPr>
          </w:p>
          <w:p w14:paraId="0CBC7BFD" w14:textId="77777777" w:rsidR="00251A51" w:rsidRDefault="00251A51">
            <w:pPr>
              <w:widowControl w:val="0"/>
              <w:spacing w:line="240" w:lineRule="auto"/>
            </w:pPr>
          </w:p>
          <w:p w14:paraId="35ED5AFF" w14:textId="77777777" w:rsidR="00251A51" w:rsidRDefault="00251A51">
            <w:pPr>
              <w:widowControl w:val="0"/>
              <w:spacing w:line="240" w:lineRule="auto"/>
            </w:pPr>
          </w:p>
          <w:p w14:paraId="6DC8CA6A" w14:textId="77777777" w:rsidR="00251A51" w:rsidRDefault="00251A51">
            <w:pPr>
              <w:widowControl w:val="0"/>
              <w:spacing w:line="240" w:lineRule="auto"/>
            </w:pPr>
          </w:p>
          <w:p w14:paraId="4B0A4649" w14:textId="77777777" w:rsidR="00251A51" w:rsidRDefault="00251A51">
            <w:pPr>
              <w:widowControl w:val="0"/>
              <w:spacing w:line="240" w:lineRule="auto"/>
            </w:pPr>
          </w:p>
          <w:p w14:paraId="64372912" w14:textId="77777777" w:rsidR="00251A51" w:rsidRDefault="00251A51">
            <w:pPr>
              <w:widowControl w:val="0"/>
              <w:spacing w:line="240" w:lineRule="auto"/>
            </w:pPr>
          </w:p>
          <w:p w14:paraId="332F8D7A" w14:textId="77777777" w:rsidR="00251A51" w:rsidRDefault="00251A51">
            <w:pPr>
              <w:widowControl w:val="0"/>
              <w:spacing w:line="240" w:lineRule="auto"/>
            </w:pPr>
          </w:p>
          <w:p w14:paraId="4253576A" w14:textId="77777777" w:rsidR="00251A51" w:rsidRDefault="00251A51">
            <w:pPr>
              <w:widowControl w:val="0"/>
              <w:spacing w:line="240" w:lineRule="auto"/>
            </w:pPr>
          </w:p>
          <w:p w14:paraId="124D4C09" w14:textId="77777777" w:rsidR="00251A51" w:rsidRDefault="00251A51">
            <w:pPr>
              <w:widowControl w:val="0"/>
              <w:spacing w:line="240" w:lineRule="auto"/>
            </w:pPr>
          </w:p>
          <w:p w14:paraId="3A6AB688" w14:textId="77777777" w:rsidR="00251A51" w:rsidRDefault="00251A51">
            <w:pPr>
              <w:widowControl w:val="0"/>
              <w:spacing w:line="240" w:lineRule="auto"/>
            </w:pPr>
          </w:p>
          <w:p w14:paraId="2AE96144" w14:textId="77777777" w:rsidR="00251A51" w:rsidRDefault="00251A51">
            <w:pPr>
              <w:widowControl w:val="0"/>
              <w:spacing w:line="240" w:lineRule="auto"/>
            </w:pPr>
          </w:p>
          <w:p w14:paraId="564529B8" w14:textId="77777777" w:rsidR="00251A51" w:rsidRDefault="00251A51">
            <w:pPr>
              <w:widowControl w:val="0"/>
              <w:spacing w:line="240" w:lineRule="auto"/>
            </w:pPr>
          </w:p>
          <w:p w14:paraId="365E64A4" w14:textId="77777777" w:rsidR="00251A51" w:rsidRDefault="00251A51">
            <w:pPr>
              <w:widowControl w:val="0"/>
              <w:spacing w:line="240" w:lineRule="auto"/>
            </w:pPr>
          </w:p>
          <w:p w14:paraId="5E47B786" w14:textId="77777777" w:rsidR="00251A51" w:rsidRDefault="00251A51">
            <w:pPr>
              <w:widowControl w:val="0"/>
              <w:spacing w:line="240" w:lineRule="auto"/>
            </w:pPr>
          </w:p>
          <w:p w14:paraId="0058889E" w14:textId="77777777" w:rsidR="00251A51" w:rsidRDefault="00251A51">
            <w:pPr>
              <w:widowControl w:val="0"/>
              <w:spacing w:line="240" w:lineRule="auto"/>
            </w:pPr>
          </w:p>
          <w:p w14:paraId="5F7DCF51" w14:textId="77777777" w:rsidR="00251A51" w:rsidRDefault="00251A51">
            <w:pPr>
              <w:widowControl w:val="0"/>
              <w:spacing w:line="240" w:lineRule="auto"/>
            </w:pPr>
          </w:p>
          <w:p w14:paraId="78873FEC" w14:textId="77777777" w:rsidR="00251A51" w:rsidRDefault="00251A51">
            <w:pPr>
              <w:widowControl w:val="0"/>
              <w:spacing w:line="240" w:lineRule="auto"/>
            </w:pPr>
          </w:p>
          <w:p w14:paraId="77AC45BB" w14:textId="77777777" w:rsidR="00251A51" w:rsidRDefault="00251A51">
            <w:pPr>
              <w:widowControl w:val="0"/>
              <w:spacing w:line="240" w:lineRule="auto"/>
            </w:pPr>
          </w:p>
          <w:p w14:paraId="26FC00A9" w14:textId="77777777" w:rsidR="00251A51" w:rsidRDefault="00251A51">
            <w:pPr>
              <w:widowControl w:val="0"/>
              <w:spacing w:line="240" w:lineRule="auto"/>
            </w:pPr>
          </w:p>
          <w:p w14:paraId="2CB21243" w14:textId="77777777" w:rsidR="00251A51" w:rsidRDefault="00251A51">
            <w:pPr>
              <w:widowControl w:val="0"/>
              <w:spacing w:line="240" w:lineRule="auto"/>
            </w:pPr>
          </w:p>
          <w:p w14:paraId="46735707" w14:textId="77777777" w:rsidR="00251A51" w:rsidRDefault="00251A51">
            <w:pPr>
              <w:widowControl w:val="0"/>
              <w:spacing w:line="240" w:lineRule="auto"/>
            </w:pPr>
          </w:p>
        </w:tc>
      </w:tr>
    </w:tbl>
    <w:p w14:paraId="5E2234C6" w14:textId="77777777" w:rsidR="00251A51" w:rsidRDefault="00251A51"/>
    <w:p w14:paraId="614F83D8" w14:textId="77777777" w:rsidR="00251A51" w:rsidRDefault="00251A51"/>
    <w:p w14:paraId="4281CF3C" w14:textId="77777777" w:rsidR="00251A51" w:rsidRDefault="00D16578">
      <w:r>
        <w:t>Describe what fruits and vegetables you will put on each shelf. 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</w:t>
      </w:r>
    </w:p>
    <w:p w14:paraId="08F7FB81" w14:textId="77777777" w:rsidR="00251A51" w:rsidRDefault="00251A51"/>
    <w:p w14:paraId="2C783B03" w14:textId="77777777" w:rsidR="00251A51" w:rsidRDefault="00251A51"/>
    <w:p w14:paraId="1B7CAFF1" w14:textId="77777777" w:rsidR="00251A51" w:rsidRDefault="00D16578">
      <w:r>
        <w:t xml:space="preserve">Why did you choose this combination fruit and vegetable to offer </w:t>
      </w:r>
      <w:r>
        <w:t>for sale? Explain your thinking. 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</w:t>
      </w:r>
    </w:p>
    <w:sectPr w:rsidR="00251A5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1A51"/>
    <w:rsid w:val="00251A51"/>
    <w:rsid w:val="00D1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2A2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Macintosh Word</Application>
  <DocSecurity>0</DocSecurity>
  <Lines>9</Lines>
  <Paragraphs>2</Paragraphs>
  <ScaleCrop>false</ScaleCrop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2017-07-25T12:00:00Z</dcterms:created>
  <dcterms:modified xsi:type="dcterms:W3CDTF">2017-07-25T12:00:00Z</dcterms:modified>
</cp:coreProperties>
</file>