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8" w:rsidRDefault="00B55108">
      <w:bookmarkStart w:id="0" w:name="_GoBack"/>
      <w:bookmarkEnd w:id="0"/>
    </w:p>
    <w:p w:rsidR="007D00D0" w:rsidRDefault="007D00D0" w:rsidP="007D00D0">
      <w:r>
        <w:t xml:space="preserve">Title: Sailor Sam </w:t>
      </w:r>
      <w:proofErr w:type="gramStart"/>
      <w:r>
        <w:t>Gets Lost</w:t>
      </w:r>
      <w:proofErr w:type="gramEnd"/>
      <w:r>
        <w:tab/>
      </w:r>
      <w:r>
        <w:tab/>
        <w:t>Level: I</w:t>
      </w:r>
      <w:r>
        <w:tab/>
        <w:t xml:space="preserve">   ISBN: 9780757839658</w:t>
      </w:r>
      <w:r>
        <w:tab/>
        <w:t xml:space="preserve">     </w:t>
      </w:r>
      <w:r w:rsidR="0072177F">
        <w:t xml:space="preserve"> </w:t>
      </w:r>
      <w:r>
        <w:t>Publisher: Rigby</w:t>
      </w:r>
    </w:p>
    <w:p w:rsidR="00B55108" w:rsidRDefault="007D00D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FF5DB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4811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F6F30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B55108" w:rsidRDefault="00B55108">
      <w:r>
        <w:t>Familiar Read:  (3 min.)</w:t>
      </w:r>
    </w:p>
    <w:p w:rsidR="00B55108" w:rsidRDefault="007D00D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5B39E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8485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B55108">
        <w:t>Familiar Writing: (3 min.)</w:t>
      </w:r>
      <w:r w:rsidR="00B55108">
        <w:tab/>
      </w:r>
      <w:r w:rsidR="00B55108">
        <w:tab/>
      </w:r>
      <w:r w:rsidR="00B55108">
        <w:tab/>
      </w:r>
      <w:r w:rsidR="00B55108">
        <w:tab/>
        <w:t xml:space="preserve">         Word Building (3 min.)</w:t>
      </w:r>
    </w:p>
    <w:p w:rsidR="00B55108" w:rsidRDefault="00B55108">
      <w:r>
        <w:t>1.</w:t>
      </w:r>
      <w:r w:rsidR="0072177F">
        <w:t xml:space="preserve"> </w:t>
      </w:r>
      <w:proofErr w:type="gramStart"/>
      <w:r w:rsidR="0072177F">
        <w:t>went</w:t>
      </w:r>
      <w:proofErr w:type="gramEnd"/>
      <w:r w:rsidR="002512F9">
        <w:tab/>
      </w:r>
      <w:r w:rsidR="002512F9">
        <w:tab/>
      </w:r>
      <w:r w:rsidR="002512F9">
        <w:tab/>
      </w:r>
      <w:r w:rsidR="002512F9">
        <w:tab/>
      </w:r>
      <w:r w:rsidR="002512F9">
        <w:tab/>
      </w:r>
      <w:r w:rsidR="002512F9">
        <w:tab/>
      </w:r>
      <w:r w:rsidR="002512F9">
        <w:tab/>
      </w:r>
      <w:r w:rsidR="002512F9">
        <w:tab/>
      </w:r>
      <w:r w:rsidR="000C0105">
        <w:t>(-</w:t>
      </w:r>
      <w:proofErr w:type="spellStart"/>
      <w:r w:rsidR="000C0105">
        <w:t>ed</w:t>
      </w:r>
      <w:proofErr w:type="spellEnd"/>
      <w:r w:rsidR="000C0105">
        <w:t>) jump – jumped; shout – shouted</w:t>
      </w:r>
    </w:p>
    <w:p w:rsidR="00B55108" w:rsidRDefault="00B55108">
      <w:r>
        <w:t>2.</w:t>
      </w:r>
      <w:r w:rsidR="000C0105">
        <w:t xml:space="preserve"> over</w:t>
      </w:r>
      <w:r w:rsidR="00F77595">
        <w:tab/>
      </w:r>
      <w:r w:rsidR="00F77595">
        <w:tab/>
      </w:r>
      <w:r w:rsidR="00F77595">
        <w:tab/>
      </w:r>
      <w:r w:rsidR="00F77595">
        <w:tab/>
      </w:r>
      <w:r w:rsidR="00F77595">
        <w:tab/>
      </w:r>
      <w:r w:rsidR="00F77595">
        <w:tab/>
      </w:r>
      <w:r w:rsidR="00F77595">
        <w:tab/>
      </w:r>
      <w:r w:rsidR="00F77595">
        <w:tab/>
        <w:t>(-</w:t>
      </w:r>
      <w:proofErr w:type="spellStart"/>
      <w:r w:rsidR="00F77595">
        <w:t>ing</w:t>
      </w:r>
      <w:proofErr w:type="spellEnd"/>
      <w:r w:rsidR="00F77595">
        <w:t>) fishing, coming</w:t>
      </w:r>
    </w:p>
    <w:p w:rsidR="00B55108" w:rsidRDefault="007D00D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13970" r="952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2FFF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B55108">
        <w:t>3.</w:t>
      </w:r>
      <w:r w:rsidR="0072177F">
        <w:t xml:space="preserve"> </w:t>
      </w:r>
      <w:proofErr w:type="gramStart"/>
      <w:r w:rsidR="000C0105">
        <w:t>jump</w:t>
      </w:r>
      <w:proofErr w:type="gramEnd"/>
    </w:p>
    <w:p w:rsidR="00B55108" w:rsidRDefault="00B55108">
      <w:r>
        <w:t>Before Reading: (5-7 min.)</w:t>
      </w:r>
    </w:p>
    <w:p w:rsidR="00B55108" w:rsidRDefault="00B55108" w:rsidP="00B55108">
      <w:pPr>
        <w:numPr>
          <w:ilvl w:val="0"/>
          <w:numId w:val="2"/>
        </w:numPr>
      </w:pPr>
      <w:r>
        <w:t>Book Introduction: (include meaning, structure, visual)</w:t>
      </w:r>
    </w:p>
    <w:p w:rsidR="00B55108" w:rsidRDefault="00B55108" w:rsidP="00B55108">
      <w:pPr>
        <w:ind w:left="120"/>
      </w:pPr>
    </w:p>
    <w:p w:rsidR="0072177F" w:rsidRPr="0089692D" w:rsidRDefault="0072177F" w:rsidP="0072177F">
      <w:r>
        <w:t xml:space="preserve">Look at the cover – what do you think this book is going to be about? What is a sailor? Make a prediction – do you think Sailor Sam will ever find his way home? How? </w:t>
      </w:r>
      <w:r w:rsidRPr="0089692D">
        <w:rPr>
          <w:i/>
        </w:rPr>
        <w:t>Turn to pages two and three and discuss characters.</w:t>
      </w:r>
      <w:r w:rsidR="00261C8B">
        <w:t xml:space="preserve"> </w:t>
      </w:r>
      <w:r w:rsidR="000C0105">
        <w:t>This book mainly takes place on the island, but l</w:t>
      </w:r>
      <w:r w:rsidR="00261C8B">
        <w:t xml:space="preserve">et’s read to find out </w:t>
      </w:r>
      <w:r w:rsidR="000C0105">
        <w:t xml:space="preserve">if </w:t>
      </w:r>
      <w:r w:rsidR="00261C8B">
        <w:t>S</w:t>
      </w:r>
      <w:r w:rsidR="000C0105">
        <w:t>ailor Sam ever gets home.</w:t>
      </w:r>
    </w:p>
    <w:p w:rsidR="00B55108" w:rsidRDefault="00B55108" w:rsidP="000C0105"/>
    <w:p w:rsidR="00B55108" w:rsidRDefault="00B55108" w:rsidP="00261C8B"/>
    <w:p w:rsidR="00B55108" w:rsidRDefault="00B55108" w:rsidP="00B55108">
      <w:pPr>
        <w:numPr>
          <w:ilvl w:val="0"/>
          <w:numId w:val="2"/>
        </w:numPr>
      </w:pPr>
      <w:r>
        <w:t>Difficult Words/Vocabulary</w:t>
      </w:r>
      <w:r w:rsidR="000C0105">
        <w:t>:</w:t>
      </w:r>
      <w:r w:rsidR="002512F9">
        <w:t xml:space="preserve"> </w:t>
      </w:r>
      <w:r w:rsidR="000C0105">
        <w:t>cackle (p. 10), helicopter (p. 14)</w:t>
      </w:r>
    </w:p>
    <w:p w:rsidR="00B55108" w:rsidRDefault="00B55108" w:rsidP="00B55108">
      <w:pPr>
        <w:ind w:left="120"/>
      </w:pPr>
    </w:p>
    <w:p w:rsidR="005643BF" w:rsidRDefault="00B55108" w:rsidP="00B55108">
      <w:pPr>
        <w:numPr>
          <w:ilvl w:val="0"/>
          <w:numId w:val="2"/>
        </w:numPr>
      </w:pPr>
      <w:r>
        <w:t>Suggested Teaching Point:  (refer to Behaviors to Notice and Support)</w:t>
      </w:r>
    </w:p>
    <w:p w:rsidR="00B55108" w:rsidRDefault="000C0105" w:rsidP="005643BF">
      <w:pPr>
        <w:ind w:left="1200" w:firstLine="240"/>
      </w:pPr>
      <w:r>
        <w:t>Readers think about what happens in the story and pay attention to details.</w:t>
      </w:r>
    </w:p>
    <w:p w:rsidR="00B55108" w:rsidRDefault="00B55108" w:rsidP="00B55108">
      <w:pPr>
        <w:ind w:left="120"/>
      </w:pPr>
    </w:p>
    <w:p w:rsidR="00B55108" w:rsidRDefault="00B55108" w:rsidP="00B55108">
      <w:pPr>
        <w:ind w:left="720"/>
      </w:pPr>
    </w:p>
    <w:p w:rsidR="00B55108" w:rsidRDefault="007D00D0" w:rsidP="00B5510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6A71D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B55108" w:rsidRDefault="00B55108" w:rsidP="00B55108">
      <w:r>
        <w:t>During Reading: (5-10 min.)  *Revisit the teaching point as needed.</w:t>
      </w:r>
    </w:p>
    <w:p w:rsidR="00B55108" w:rsidRDefault="00B55108" w:rsidP="00B55108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B55108" w:rsidRDefault="007D00D0" w:rsidP="00B5510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A7F63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B55108" w:rsidRDefault="00B55108" w:rsidP="00B55108">
      <w:r>
        <w:t>After Reading: (5-7 min.)</w:t>
      </w:r>
    </w:p>
    <w:p w:rsidR="005643BF" w:rsidRDefault="005643BF" w:rsidP="00B55108"/>
    <w:p w:rsidR="00B55108" w:rsidRDefault="00B55108" w:rsidP="00B55108">
      <w:pPr>
        <w:numPr>
          <w:ilvl w:val="0"/>
          <w:numId w:val="2"/>
        </w:numPr>
      </w:pPr>
      <w:r>
        <w:t>Discuss the story</w:t>
      </w:r>
    </w:p>
    <w:p w:rsidR="00B55108" w:rsidRDefault="00C5607C" w:rsidP="00C5607C">
      <w:pPr>
        <w:ind w:left="720"/>
      </w:pPr>
      <w:r>
        <w:t>- How did Sailor Sam’s feelings change throughout the story?</w:t>
      </w:r>
    </w:p>
    <w:p w:rsidR="005643BF" w:rsidRDefault="005643BF" w:rsidP="00C5607C">
      <w:pPr>
        <w:ind w:left="720"/>
      </w:pPr>
      <w:r>
        <w:t>- How would you have felt if you were Sailor Sam?</w:t>
      </w:r>
    </w:p>
    <w:p w:rsidR="00B55108" w:rsidRDefault="000C0105" w:rsidP="00B55108">
      <w:pPr>
        <w:ind w:left="120"/>
      </w:pPr>
      <w:r>
        <w:tab/>
        <w:t>- What sort of character do you think Sailor Sam was? What made you think that?</w:t>
      </w:r>
    </w:p>
    <w:p w:rsidR="00B55108" w:rsidRDefault="000C0105" w:rsidP="00B55108">
      <w:pPr>
        <w:ind w:left="120"/>
      </w:pPr>
      <w:r>
        <w:tab/>
        <w:t>- Were your predictions correct?</w:t>
      </w:r>
    </w:p>
    <w:p w:rsidR="00B55108" w:rsidRDefault="00B55108" w:rsidP="00B55108">
      <w:pPr>
        <w:ind w:left="120"/>
      </w:pPr>
    </w:p>
    <w:p w:rsidR="00B55108" w:rsidRDefault="00B55108" w:rsidP="005643BF"/>
    <w:p w:rsidR="00B55108" w:rsidRDefault="00B55108" w:rsidP="00B55108">
      <w:pPr>
        <w:ind w:left="120"/>
      </w:pPr>
    </w:p>
    <w:p w:rsidR="00B55108" w:rsidRDefault="00B55108" w:rsidP="00B55108">
      <w:pPr>
        <w:numPr>
          <w:ilvl w:val="0"/>
          <w:numId w:val="2"/>
        </w:numPr>
      </w:pPr>
      <w:r>
        <w:t>Return to Teaching Point</w:t>
      </w:r>
      <w:r w:rsidR="000C0105">
        <w:t>:</w:t>
      </w:r>
    </w:p>
    <w:p w:rsidR="000C0105" w:rsidRDefault="000C0105" w:rsidP="000C0105">
      <w:pPr>
        <w:ind w:left="1440"/>
      </w:pPr>
      <w:r>
        <w:t>How did paying attention to the details help you understand the story more completely?</w:t>
      </w:r>
    </w:p>
    <w:p w:rsidR="00B55108" w:rsidRDefault="00B55108" w:rsidP="00B55108">
      <w:pPr>
        <w:ind w:left="120"/>
      </w:pPr>
    </w:p>
    <w:p w:rsidR="00B55108" w:rsidRDefault="00B55108" w:rsidP="00B55108">
      <w:pPr>
        <w:numPr>
          <w:ilvl w:val="0"/>
          <w:numId w:val="2"/>
        </w:numPr>
      </w:pPr>
      <w:r>
        <w:t xml:space="preserve">Comprehension Strategy Focus:  connections, questions, </w:t>
      </w:r>
      <w:r w:rsidRPr="005643BF">
        <w:rPr>
          <w:b/>
        </w:rPr>
        <w:t>inferences</w:t>
      </w:r>
      <w:r>
        <w:t>, visualizing, summarizing, synt</w:t>
      </w:r>
      <w:r w:rsidR="000C0105">
        <w:t>hesizing, determining importance</w:t>
      </w:r>
    </w:p>
    <w:p w:rsidR="00B55108" w:rsidRDefault="005643BF" w:rsidP="000C0105">
      <w:pPr>
        <w:ind w:left="1440"/>
      </w:pPr>
      <w:r>
        <w:t>Why do you think the captain was so strict with Sailor Sam at the end of the story?</w:t>
      </w:r>
    </w:p>
    <w:p w:rsidR="00B55108" w:rsidRDefault="00B55108" w:rsidP="00B55108"/>
    <w:p w:rsidR="00B55108" w:rsidRDefault="00B55108" w:rsidP="00B55108">
      <w:pPr>
        <w:ind w:left="120"/>
      </w:pPr>
    </w:p>
    <w:p w:rsidR="00B55108" w:rsidRDefault="007D00D0" w:rsidP="00B5510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EAF97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B55108">
        <w:t>Writing Connection:  (5 min.)</w:t>
      </w:r>
    </w:p>
    <w:p w:rsidR="005643BF" w:rsidRDefault="005643BF" w:rsidP="00B55108"/>
    <w:p w:rsidR="005643BF" w:rsidRDefault="005643BF" w:rsidP="00B55108">
      <w:r>
        <w:t>Write 2-3 sentences about what you would do and/or how you would feel if you were stuck on an island like Sailor Sam was in our story.</w:t>
      </w:r>
    </w:p>
    <w:sectPr w:rsidR="005643BF" w:rsidSect="00B55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7E" w:rsidRDefault="00FE607E">
      <w:r>
        <w:separator/>
      </w:r>
    </w:p>
  </w:endnote>
  <w:endnote w:type="continuationSeparator" w:id="0">
    <w:p w:rsidR="00FE607E" w:rsidRDefault="00FE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7C" w:rsidRDefault="00C56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7C" w:rsidRDefault="00C56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7C" w:rsidRDefault="00C56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7E" w:rsidRDefault="00FE607E">
      <w:r>
        <w:separator/>
      </w:r>
    </w:p>
  </w:footnote>
  <w:footnote w:type="continuationSeparator" w:id="0">
    <w:p w:rsidR="00FE607E" w:rsidRDefault="00FE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7C" w:rsidRDefault="00C56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7C" w:rsidRPr="00990E25" w:rsidRDefault="00C5607C" w:rsidP="00B55108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7C" w:rsidRDefault="00C56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6"/>
    <w:rsid w:val="00030D7D"/>
    <w:rsid w:val="000C0105"/>
    <w:rsid w:val="00161CB4"/>
    <w:rsid w:val="002512F9"/>
    <w:rsid w:val="00261C8B"/>
    <w:rsid w:val="00472D01"/>
    <w:rsid w:val="00496B69"/>
    <w:rsid w:val="005643BF"/>
    <w:rsid w:val="005B2B3E"/>
    <w:rsid w:val="006473E6"/>
    <w:rsid w:val="0072177F"/>
    <w:rsid w:val="007D00D0"/>
    <w:rsid w:val="008E23E3"/>
    <w:rsid w:val="00B12952"/>
    <w:rsid w:val="00B55108"/>
    <w:rsid w:val="00B82109"/>
    <w:rsid w:val="00BD240E"/>
    <w:rsid w:val="00C5607C"/>
    <w:rsid w:val="00C9696D"/>
    <w:rsid w:val="00D107F2"/>
    <w:rsid w:val="00F77595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9C2325-6D40-42DE-A974-2CD3899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Megan Smith</cp:lastModifiedBy>
  <cp:revision>2</cp:revision>
  <cp:lastPrinted>2008-10-28T21:06:00Z</cp:lastPrinted>
  <dcterms:created xsi:type="dcterms:W3CDTF">2017-05-04T18:39:00Z</dcterms:created>
  <dcterms:modified xsi:type="dcterms:W3CDTF">2017-05-04T18:39:00Z</dcterms:modified>
</cp:coreProperties>
</file>