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8" w:rsidRDefault="00B55108" w:rsidP="003408CD">
      <w:bookmarkStart w:id="0" w:name="_GoBack"/>
      <w:bookmarkEnd w:id="0"/>
    </w:p>
    <w:p w:rsidR="00B55108" w:rsidRDefault="00F621F6">
      <w:r>
        <w:t>Title: Bunny Race!</w:t>
      </w:r>
      <w:r>
        <w:tab/>
      </w:r>
      <w:r>
        <w:tab/>
        <w:t>Level: H</w:t>
      </w:r>
      <w:r>
        <w:tab/>
        <w:t xml:space="preserve">  ISBN:  9780545112505   </w:t>
      </w:r>
      <w:r>
        <w:tab/>
      </w:r>
      <w:r>
        <w:tab/>
        <w:t>Publisher:  Scholastic</w:t>
      </w:r>
    </w:p>
    <w:p w:rsidR="00B55108" w:rsidRDefault="003408C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3832B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416C3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B4EB1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B55108" w:rsidRDefault="00B55108">
      <w:r>
        <w:t>Familiar Read:  (3 min.)</w:t>
      </w:r>
    </w:p>
    <w:p w:rsidR="00F621F6" w:rsidRDefault="003408C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A46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9829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B55108">
        <w:t>Familiar Writing: (3 min.)</w:t>
      </w:r>
      <w:r w:rsidR="00B55108">
        <w:tab/>
      </w:r>
      <w:r w:rsidR="00B55108">
        <w:tab/>
      </w:r>
      <w:r w:rsidR="00B55108">
        <w:tab/>
      </w:r>
      <w:r w:rsidR="00B55108">
        <w:tab/>
        <w:t xml:space="preserve">         Word Building (3 min.)</w:t>
      </w:r>
    </w:p>
    <w:p w:rsidR="00B55108" w:rsidRDefault="00B55108">
      <w:r>
        <w:t>1.</w:t>
      </w:r>
      <w:r w:rsidR="00F621F6">
        <w:t xml:space="preserve"> down</w:t>
      </w:r>
      <w:r w:rsidR="00F621F6">
        <w:tab/>
      </w:r>
      <w:r w:rsidR="00F621F6">
        <w:tab/>
      </w:r>
      <w:r w:rsidR="00F621F6">
        <w:tab/>
      </w:r>
      <w:r w:rsidR="00F621F6">
        <w:tab/>
      </w:r>
      <w:r w:rsidR="00F621F6">
        <w:tab/>
      </w:r>
      <w:r w:rsidR="00F621F6">
        <w:tab/>
      </w:r>
      <w:r w:rsidR="00F621F6">
        <w:tab/>
        <w:t>oat – boat- float</w:t>
      </w:r>
    </w:p>
    <w:p w:rsidR="00B55108" w:rsidRDefault="00B55108">
      <w:r>
        <w:t>2.</w:t>
      </w:r>
      <w:r w:rsidR="00F621F6">
        <w:t xml:space="preserve"> </w:t>
      </w:r>
      <w:proofErr w:type="gramStart"/>
      <w:r w:rsidR="00F621F6">
        <w:t>come</w:t>
      </w:r>
      <w:proofErr w:type="gramEnd"/>
      <w:r w:rsidR="00F621F6">
        <w:tab/>
      </w:r>
      <w:r w:rsidR="00F621F6">
        <w:tab/>
      </w:r>
      <w:r w:rsidR="00F621F6">
        <w:tab/>
      </w:r>
      <w:r w:rsidR="00F621F6">
        <w:tab/>
      </w:r>
      <w:r w:rsidR="00F621F6">
        <w:tab/>
      </w:r>
      <w:r w:rsidR="00F621F6">
        <w:tab/>
      </w:r>
      <w:r w:rsidR="00F621F6">
        <w:tab/>
        <w:t>meet – feet - fleet</w:t>
      </w:r>
    </w:p>
    <w:p w:rsidR="00B55108" w:rsidRDefault="003408C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A99E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B55108">
        <w:t>3.</w:t>
      </w:r>
      <w:r w:rsidR="00F621F6">
        <w:t xml:space="preserve"> </w:t>
      </w:r>
      <w:proofErr w:type="gramStart"/>
      <w:r w:rsidR="00F621F6">
        <w:t>they</w:t>
      </w:r>
      <w:proofErr w:type="gramEnd"/>
    </w:p>
    <w:p w:rsidR="00B55108" w:rsidRDefault="00B55108">
      <w:r>
        <w:t>Before Reading: (5-7 min.)</w:t>
      </w:r>
    </w:p>
    <w:p w:rsidR="00B55108" w:rsidRDefault="00B55108" w:rsidP="00B55108">
      <w:pPr>
        <w:numPr>
          <w:ilvl w:val="0"/>
          <w:numId w:val="2"/>
        </w:numPr>
      </w:pPr>
      <w:r>
        <w:t>Book Introduction: (include meaning, structure, visual)</w:t>
      </w:r>
    </w:p>
    <w:p w:rsidR="00B55108" w:rsidRDefault="00B55108" w:rsidP="00B55108">
      <w:pPr>
        <w:ind w:left="120"/>
      </w:pPr>
    </w:p>
    <w:p w:rsidR="00F621F6" w:rsidRDefault="00F621F6" w:rsidP="00F621F6">
      <w:r>
        <w:t>This is a story about four bunnies that decide to race. Their names are Driver Bunny, Sailor Bunny, Pilot Bunny, and Runner Bunny. If you were in a race which way would you like to travel – driving, sailing, flying, or running? Now as they begin the race, three of the bunnies run into some problems. Let’s read to find out who wins this bunny race!</w:t>
      </w:r>
    </w:p>
    <w:p w:rsidR="00B55108" w:rsidRDefault="00B55108" w:rsidP="00B55108">
      <w:pPr>
        <w:ind w:left="120"/>
      </w:pPr>
    </w:p>
    <w:p w:rsidR="00B55108" w:rsidRDefault="00B55108" w:rsidP="00B55108">
      <w:pPr>
        <w:ind w:left="120"/>
      </w:pPr>
    </w:p>
    <w:p w:rsidR="00B55108" w:rsidRDefault="00B55108" w:rsidP="00B55108">
      <w:pPr>
        <w:numPr>
          <w:ilvl w:val="0"/>
          <w:numId w:val="2"/>
        </w:numPr>
      </w:pPr>
      <w:r>
        <w:t>Difficult Words/Vocabulary</w:t>
      </w:r>
      <w:r w:rsidR="00F621F6">
        <w:t>: guess (p. 2), through (p. 7), Swordfish (p. 15)</w:t>
      </w:r>
    </w:p>
    <w:p w:rsidR="00B55108" w:rsidRDefault="00B55108" w:rsidP="00B55108">
      <w:pPr>
        <w:ind w:left="120"/>
      </w:pPr>
    </w:p>
    <w:p w:rsidR="00B55108" w:rsidRDefault="00B55108" w:rsidP="00B55108">
      <w:pPr>
        <w:numPr>
          <w:ilvl w:val="0"/>
          <w:numId w:val="2"/>
        </w:numPr>
      </w:pPr>
      <w:r>
        <w:t>Suggested Teaching Point:  (refer to Behaviors to Notice and Support)</w:t>
      </w:r>
    </w:p>
    <w:p w:rsidR="00F621F6" w:rsidRDefault="00F621F6" w:rsidP="00F621F6">
      <w:pPr>
        <w:ind w:left="1200" w:firstLine="240"/>
      </w:pPr>
      <w:r>
        <w:t>Readers think about the story and predict what might happen next.</w:t>
      </w:r>
    </w:p>
    <w:p w:rsidR="00B55108" w:rsidRDefault="00B55108" w:rsidP="00F621F6"/>
    <w:p w:rsidR="00267479" w:rsidRDefault="00267479" w:rsidP="00F621F6"/>
    <w:p w:rsidR="00B55108" w:rsidRDefault="003408CD" w:rsidP="00B5510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FA445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B55108" w:rsidRDefault="00B55108" w:rsidP="00B55108">
      <w:r>
        <w:t>During Reading: (5-10 min.)  *Revisit the teaching point as needed.</w:t>
      </w:r>
    </w:p>
    <w:p w:rsidR="00B55108" w:rsidRDefault="00B55108" w:rsidP="00B55108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B55108" w:rsidRDefault="003408CD" w:rsidP="00B5510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A95A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B55108" w:rsidRDefault="00B55108" w:rsidP="00B55108">
      <w:r>
        <w:t>After Reading: (5-7 min.)</w:t>
      </w:r>
    </w:p>
    <w:p w:rsidR="00A17BC9" w:rsidRDefault="00A17BC9" w:rsidP="00B55108"/>
    <w:p w:rsidR="00B55108" w:rsidRDefault="00B55108" w:rsidP="00B55108">
      <w:pPr>
        <w:numPr>
          <w:ilvl w:val="0"/>
          <w:numId w:val="2"/>
        </w:numPr>
      </w:pPr>
      <w:r>
        <w:t>Discuss the story</w:t>
      </w:r>
    </w:p>
    <w:p w:rsidR="00397015" w:rsidRDefault="00397015" w:rsidP="00397015">
      <w:pPr>
        <w:ind w:firstLine="720"/>
      </w:pPr>
      <w:r>
        <w:t>- Which bunny won the race?</w:t>
      </w:r>
    </w:p>
    <w:p w:rsidR="00397015" w:rsidRDefault="00397015" w:rsidP="00397015">
      <w:pPr>
        <w:ind w:firstLine="720"/>
      </w:pPr>
      <w:r>
        <w:t>- What problems did the other three bunnies have along the way?</w:t>
      </w:r>
    </w:p>
    <w:p w:rsidR="00B55108" w:rsidRDefault="00397015" w:rsidP="00397015">
      <w:pPr>
        <w:ind w:firstLine="720"/>
      </w:pPr>
      <w:r>
        <w:t>- On the cover they all look happy. How does this change throughout the story? How can you tell?</w:t>
      </w:r>
    </w:p>
    <w:p w:rsidR="00B55108" w:rsidRDefault="00B55108" w:rsidP="00B55108"/>
    <w:p w:rsidR="00B55108" w:rsidRDefault="00B55108" w:rsidP="00397015"/>
    <w:p w:rsidR="00B55108" w:rsidRDefault="00B55108" w:rsidP="00B55108">
      <w:pPr>
        <w:numPr>
          <w:ilvl w:val="0"/>
          <w:numId w:val="2"/>
        </w:numPr>
      </w:pPr>
      <w:r>
        <w:t>Return to Teaching Point</w:t>
      </w:r>
      <w:r w:rsidR="00397015">
        <w:t>:</w:t>
      </w:r>
    </w:p>
    <w:p w:rsidR="00397015" w:rsidRDefault="00397015" w:rsidP="00397015">
      <w:pPr>
        <w:ind w:left="1440"/>
      </w:pPr>
      <w:r>
        <w:t>Was your prediction correct? Did you change your prediction as you read?</w:t>
      </w:r>
    </w:p>
    <w:p w:rsidR="00B55108" w:rsidRDefault="00B55108" w:rsidP="00B55108">
      <w:pPr>
        <w:ind w:left="120"/>
      </w:pPr>
    </w:p>
    <w:p w:rsidR="00B55108" w:rsidRDefault="00B55108" w:rsidP="00B55108">
      <w:pPr>
        <w:numPr>
          <w:ilvl w:val="0"/>
          <w:numId w:val="2"/>
        </w:numPr>
      </w:pPr>
      <w:r>
        <w:t xml:space="preserve">Comprehension Strategy Focus:  connections, questions, </w:t>
      </w:r>
      <w:r w:rsidRPr="00397015">
        <w:rPr>
          <w:b/>
        </w:rPr>
        <w:t>inferences</w:t>
      </w:r>
      <w:r>
        <w:t>, visualizing, summarizing, synthesizing, determining importance</w:t>
      </w:r>
    </w:p>
    <w:p w:rsidR="00B55108" w:rsidRDefault="00397015" w:rsidP="00397015">
      <w:pPr>
        <w:ind w:left="1440"/>
      </w:pPr>
      <w:r>
        <w:t>Why do you think Runner Bunny was more successful?</w:t>
      </w:r>
    </w:p>
    <w:p w:rsidR="00B55108" w:rsidRDefault="00B55108" w:rsidP="00B55108"/>
    <w:p w:rsidR="00B55108" w:rsidRDefault="00B55108" w:rsidP="00B55108">
      <w:pPr>
        <w:ind w:left="120"/>
      </w:pPr>
    </w:p>
    <w:p w:rsidR="00B55108" w:rsidRDefault="003408CD" w:rsidP="00B5510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6D52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B55108">
        <w:t>Writing Connection:  (5 min.)</w:t>
      </w:r>
    </w:p>
    <w:p w:rsidR="00267479" w:rsidRDefault="00267479" w:rsidP="00B55108"/>
    <w:p w:rsidR="00267479" w:rsidRDefault="00267479" w:rsidP="00267479">
      <w:r>
        <w:t>Write about the problem that one of the bunnies had during the race.</w:t>
      </w:r>
    </w:p>
    <w:p w:rsidR="00267479" w:rsidRDefault="00267479" w:rsidP="00B55108"/>
    <w:sectPr w:rsidR="00267479" w:rsidSect="00B55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54" w:rsidRDefault="00076E54">
      <w:r>
        <w:separator/>
      </w:r>
    </w:p>
  </w:endnote>
  <w:endnote w:type="continuationSeparator" w:id="0">
    <w:p w:rsidR="00076E54" w:rsidRDefault="0007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08" w:rsidRDefault="00B55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08" w:rsidRDefault="00B55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08" w:rsidRDefault="00B55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54" w:rsidRDefault="00076E54">
      <w:r>
        <w:separator/>
      </w:r>
    </w:p>
  </w:footnote>
  <w:footnote w:type="continuationSeparator" w:id="0">
    <w:p w:rsidR="00076E54" w:rsidRDefault="0007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08" w:rsidRDefault="00B55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08" w:rsidRPr="00990E25" w:rsidRDefault="00B55108" w:rsidP="00B5510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08" w:rsidRDefault="00B55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6"/>
    <w:rsid w:val="00030D7D"/>
    <w:rsid w:val="00076E54"/>
    <w:rsid w:val="00161CB4"/>
    <w:rsid w:val="00267479"/>
    <w:rsid w:val="003408CD"/>
    <w:rsid w:val="00397015"/>
    <w:rsid w:val="006473E6"/>
    <w:rsid w:val="00A17BC9"/>
    <w:rsid w:val="00AC347B"/>
    <w:rsid w:val="00AD590C"/>
    <w:rsid w:val="00B12952"/>
    <w:rsid w:val="00B55108"/>
    <w:rsid w:val="00B82109"/>
    <w:rsid w:val="00BD240E"/>
    <w:rsid w:val="00C9696D"/>
    <w:rsid w:val="00D107F2"/>
    <w:rsid w:val="00F6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960EFB-F8D8-48DE-BD0F-CED8A4A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Megan Smith</cp:lastModifiedBy>
  <cp:revision>2</cp:revision>
  <cp:lastPrinted>2008-10-28T21:06:00Z</cp:lastPrinted>
  <dcterms:created xsi:type="dcterms:W3CDTF">2017-05-04T18:39:00Z</dcterms:created>
  <dcterms:modified xsi:type="dcterms:W3CDTF">2017-05-04T18:39:00Z</dcterms:modified>
</cp:coreProperties>
</file>